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19032F53"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98165B">
                              <w:rPr>
                                <w:rFonts w:ascii="Calibri" w:eastAsia="Calibri" w:hAnsi="Calibri" w:cs="Calibri"/>
                                <w:color w:val="000000"/>
                                <w:sz w:val="16"/>
                              </w:rPr>
                              <w:t>2/27/2023</w:t>
                            </w:r>
                          </w:p>
                          <w:p w14:paraId="5FB7AAF1" w14:textId="51ED7178"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98165B">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19032F53"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98165B">
                        <w:rPr>
                          <w:rFonts w:ascii="Calibri" w:eastAsia="Calibri" w:hAnsi="Calibri" w:cs="Calibri"/>
                          <w:color w:val="000000"/>
                          <w:sz w:val="16"/>
                        </w:rPr>
                        <w:t>2/27/2023</w:t>
                      </w:r>
                    </w:p>
                    <w:p w14:paraId="5FB7AAF1" w14:textId="51ED7178"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98165B">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1E0084BA" w:rsidR="00B2604D" w:rsidRDefault="000051B6">
      <w:pPr>
        <w:pStyle w:val="Heading1"/>
        <w:jc w:val="center"/>
      </w:pPr>
      <w:bookmarkStart w:id="0" w:name="_heading=h.gjdgxs" w:colFirst="0" w:colLast="0"/>
      <w:bookmarkStart w:id="1" w:name="_Toc108009795"/>
      <w:bookmarkStart w:id="2" w:name="_Toc108100699"/>
      <w:bookmarkStart w:id="3" w:name="_Toc128402470"/>
      <w:bookmarkEnd w:id="0"/>
      <w:r>
        <w:t>Assessment 202</w:t>
      </w:r>
      <w:r w:rsidR="00690578">
        <w:t>3</w:t>
      </w:r>
      <w:bookmarkEnd w:id="1"/>
      <w:bookmarkEnd w:id="2"/>
      <w:bookmarkEnd w:id="3"/>
    </w:p>
    <w:p w14:paraId="52EBB863" w14:textId="6ED53D0F" w:rsidR="00B2604D" w:rsidRDefault="000051B6">
      <w:pPr>
        <w:pStyle w:val="Title"/>
        <w:jc w:val="center"/>
        <w:rPr>
          <w:sz w:val="40"/>
          <w:szCs w:val="40"/>
        </w:rPr>
      </w:pPr>
      <w:r>
        <w:rPr>
          <w:sz w:val="40"/>
          <w:szCs w:val="40"/>
        </w:rPr>
        <w:t xml:space="preserve">City of </w:t>
      </w:r>
      <w:r w:rsidR="0098165B">
        <w:rPr>
          <w:sz w:val="40"/>
          <w:szCs w:val="40"/>
        </w:rPr>
        <w:t>Victoria</w:t>
      </w:r>
      <w:r>
        <w:rPr>
          <w:sz w:val="40"/>
          <w:szCs w:val="40"/>
        </w:rPr>
        <w:t>: Category B City</w:t>
      </w:r>
    </w:p>
    <w:p w14:paraId="7BBE5A64" w14:textId="77777777" w:rsidR="00690578" w:rsidRPr="00690578" w:rsidRDefault="00690578" w:rsidP="00690578"/>
    <w:sdt>
      <w:sdtPr>
        <w:id w:val="788706215"/>
        <w:docPartObj>
          <w:docPartGallery w:val="Table of Contents"/>
          <w:docPartUnique/>
        </w:docPartObj>
      </w:sdtPr>
      <w:sdtEndPr/>
      <w:sdtContent>
        <w:p w14:paraId="114C79A8" w14:textId="77777777" w:rsidR="00FF298B"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69A14F8C" w14:textId="247BBC46" w:rsidR="00FF298B" w:rsidRDefault="00FF298B">
          <w:pPr>
            <w:pStyle w:val="TOC2"/>
            <w:tabs>
              <w:tab w:val="right" w:leader="dot" w:pos="10790"/>
            </w:tabs>
            <w:rPr>
              <w:noProof/>
            </w:rPr>
          </w:pPr>
          <w:hyperlink w:anchor="_Toc128402471" w:history="1">
            <w:r w:rsidRPr="00636435">
              <w:rPr>
                <w:rStyle w:val="Hyperlink"/>
                <w:noProof/>
              </w:rPr>
              <w:t>About the Program</w:t>
            </w:r>
            <w:r>
              <w:rPr>
                <w:noProof/>
                <w:webHidden/>
              </w:rPr>
              <w:tab/>
            </w:r>
            <w:r>
              <w:rPr>
                <w:noProof/>
                <w:webHidden/>
              </w:rPr>
              <w:fldChar w:fldCharType="begin"/>
            </w:r>
            <w:r>
              <w:rPr>
                <w:noProof/>
                <w:webHidden/>
              </w:rPr>
              <w:instrText xml:space="preserve"> PAGEREF _Toc128402471 \h </w:instrText>
            </w:r>
            <w:r>
              <w:rPr>
                <w:noProof/>
                <w:webHidden/>
              </w:rPr>
            </w:r>
            <w:r>
              <w:rPr>
                <w:noProof/>
                <w:webHidden/>
              </w:rPr>
              <w:fldChar w:fldCharType="separate"/>
            </w:r>
            <w:r>
              <w:rPr>
                <w:noProof/>
                <w:webHidden/>
              </w:rPr>
              <w:t>2</w:t>
            </w:r>
            <w:r>
              <w:rPr>
                <w:noProof/>
                <w:webHidden/>
              </w:rPr>
              <w:fldChar w:fldCharType="end"/>
            </w:r>
          </w:hyperlink>
        </w:p>
        <w:p w14:paraId="6C759C73" w14:textId="6284173D" w:rsidR="00FF298B" w:rsidRDefault="00FF298B">
          <w:pPr>
            <w:pStyle w:val="TOC2"/>
            <w:tabs>
              <w:tab w:val="right" w:leader="dot" w:pos="10790"/>
            </w:tabs>
            <w:rPr>
              <w:noProof/>
            </w:rPr>
          </w:pPr>
          <w:hyperlink w:anchor="_Toc128402472" w:history="1">
            <w:r w:rsidRPr="00636435">
              <w:rPr>
                <w:rStyle w:val="Hyperlink"/>
                <w:noProof/>
              </w:rPr>
              <w:t>Information and GreenStep Status</w:t>
            </w:r>
            <w:r>
              <w:rPr>
                <w:noProof/>
                <w:webHidden/>
              </w:rPr>
              <w:tab/>
            </w:r>
            <w:r>
              <w:rPr>
                <w:noProof/>
                <w:webHidden/>
              </w:rPr>
              <w:fldChar w:fldCharType="begin"/>
            </w:r>
            <w:r>
              <w:rPr>
                <w:noProof/>
                <w:webHidden/>
              </w:rPr>
              <w:instrText xml:space="preserve"> PAGEREF _Toc128402472 \h </w:instrText>
            </w:r>
            <w:r>
              <w:rPr>
                <w:noProof/>
                <w:webHidden/>
              </w:rPr>
            </w:r>
            <w:r>
              <w:rPr>
                <w:noProof/>
                <w:webHidden/>
              </w:rPr>
              <w:fldChar w:fldCharType="separate"/>
            </w:r>
            <w:r>
              <w:rPr>
                <w:noProof/>
                <w:webHidden/>
              </w:rPr>
              <w:t>3</w:t>
            </w:r>
            <w:r>
              <w:rPr>
                <w:noProof/>
                <w:webHidden/>
              </w:rPr>
              <w:fldChar w:fldCharType="end"/>
            </w:r>
          </w:hyperlink>
        </w:p>
        <w:p w14:paraId="76FFEBDF" w14:textId="7FCC6675" w:rsidR="00FF298B" w:rsidRDefault="00FF298B" w:rsidP="00FF298B">
          <w:pPr>
            <w:pStyle w:val="TOC2"/>
            <w:tabs>
              <w:tab w:val="right" w:leader="dot" w:pos="10790"/>
            </w:tabs>
            <w:ind w:left="720"/>
            <w:rPr>
              <w:noProof/>
            </w:rPr>
          </w:pPr>
          <w:hyperlink w:anchor="_Toc128402473" w:history="1">
            <w:r w:rsidRPr="00636435">
              <w:rPr>
                <w:rStyle w:val="Hyperlink"/>
                <w:noProof/>
              </w:rPr>
              <w:t>Notable Actions</w:t>
            </w:r>
            <w:r>
              <w:rPr>
                <w:noProof/>
                <w:webHidden/>
              </w:rPr>
              <w:tab/>
            </w:r>
            <w:r>
              <w:rPr>
                <w:noProof/>
                <w:webHidden/>
              </w:rPr>
              <w:fldChar w:fldCharType="begin"/>
            </w:r>
            <w:r>
              <w:rPr>
                <w:noProof/>
                <w:webHidden/>
              </w:rPr>
              <w:instrText xml:space="preserve"> PAGEREF _Toc128402473 \h </w:instrText>
            </w:r>
            <w:r>
              <w:rPr>
                <w:noProof/>
                <w:webHidden/>
              </w:rPr>
            </w:r>
            <w:r>
              <w:rPr>
                <w:noProof/>
                <w:webHidden/>
              </w:rPr>
              <w:fldChar w:fldCharType="separate"/>
            </w:r>
            <w:r>
              <w:rPr>
                <w:noProof/>
                <w:webHidden/>
              </w:rPr>
              <w:t>3</w:t>
            </w:r>
            <w:r>
              <w:rPr>
                <w:noProof/>
                <w:webHidden/>
              </w:rPr>
              <w:fldChar w:fldCharType="end"/>
            </w:r>
          </w:hyperlink>
        </w:p>
        <w:p w14:paraId="5308D334" w14:textId="051D2301" w:rsidR="00FF298B" w:rsidRDefault="00FF298B" w:rsidP="00FF298B">
          <w:pPr>
            <w:pStyle w:val="TOC2"/>
            <w:tabs>
              <w:tab w:val="right" w:leader="dot" w:pos="10790"/>
            </w:tabs>
            <w:ind w:left="720"/>
            <w:rPr>
              <w:noProof/>
            </w:rPr>
          </w:pPr>
          <w:hyperlink w:anchor="_Toc128402474" w:history="1">
            <w:r w:rsidRPr="00636435">
              <w:rPr>
                <w:rStyle w:val="Hyperlink"/>
                <w:rFonts w:eastAsia="Calibri"/>
                <w:noProof/>
              </w:rPr>
              <w:t>Notable Metrics</w:t>
            </w:r>
            <w:r>
              <w:rPr>
                <w:noProof/>
                <w:webHidden/>
              </w:rPr>
              <w:tab/>
            </w:r>
            <w:r>
              <w:rPr>
                <w:noProof/>
                <w:webHidden/>
              </w:rPr>
              <w:fldChar w:fldCharType="begin"/>
            </w:r>
            <w:r>
              <w:rPr>
                <w:noProof/>
                <w:webHidden/>
              </w:rPr>
              <w:instrText xml:space="preserve"> PAGEREF _Toc128402474 \h </w:instrText>
            </w:r>
            <w:r>
              <w:rPr>
                <w:noProof/>
                <w:webHidden/>
              </w:rPr>
            </w:r>
            <w:r>
              <w:rPr>
                <w:noProof/>
                <w:webHidden/>
              </w:rPr>
              <w:fldChar w:fldCharType="separate"/>
            </w:r>
            <w:r>
              <w:rPr>
                <w:noProof/>
                <w:webHidden/>
              </w:rPr>
              <w:t>3</w:t>
            </w:r>
            <w:r>
              <w:rPr>
                <w:noProof/>
                <w:webHidden/>
              </w:rPr>
              <w:fldChar w:fldCharType="end"/>
            </w:r>
          </w:hyperlink>
        </w:p>
        <w:p w14:paraId="149B6236" w14:textId="62AB22AD" w:rsidR="00FF298B" w:rsidRDefault="00FF298B">
          <w:pPr>
            <w:pStyle w:val="TOC2"/>
            <w:tabs>
              <w:tab w:val="right" w:leader="dot" w:pos="10790"/>
            </w:tabs>
            <w:rPr>
              <w:noProof/>
            </w:rPr>
          </w:pPr>
          <w:hyperlink w:anchor="_Toc128402475" w:history="1">
            <w:r w:rsidRPr="00636435">
              <w:rPr>
                <w:rStyle w:val="Hyperlink"/>
                <w:noProof/>
                <w:highlight w:val="white"/>
              </w:rPr>
              <w:t>Step Advancement Guidelines</w:t>
            </w:r>
            <w:r>
              <w:rPr>
                <w:noProof/>
                <w:webHidden/>
              </w:rPr>
              <w:tab/>
            </w:r>
            <w:r>
              <w:rPr>
                <w:noProof/>
                <w:webHidden/>
              </w:rPr>
              <w:fldChar w:fldCharType="begin"/>
            </w:r>
            <w:r>
              <w:rPr>
                <w:noProof/>
                <w:webHidden/>
              </w:rPr>
              <w:instrText xml:space="preserve"> PAGEREF _Toc128402475 \h </w:instrText>
            </w:r>
            <w:r>
              <w:rPr>
                <w:noProof/>
                <w:webHidden/>
              </w:rPr>
            </w:r>
            <w:r>
              <w:rPr>
                <w:noProof/>
                <w:webHidden/>
              </w:rPr>
              <w:fldChar w:fldCharType="separate"/>
            </w:r>
            <w:r>
              <w:rPr>
                <w:noProof/>
                <w:webHidden/>
              </w:rPr>
              <w:t>4</w:t>
            </w:r>
            <w:r>
              <w:rPr>
                <w:noProof/>
                <w:webHidden/>
              </w:rPr>
              <w:fldChar w:fldCharType="end"/>
            </w:r>
          </w:hyperlink>
        </w:p>
        <w:p w14:paraId="0FF1C211" w14:textId="58F312F8" w:rsidR="00FF298B" w:rsidRDefault="00FF298B">
          <w:pPr>
            <w:pStyle w:val="TOC2"/>
            <w:tabs>
              <w:tab w:val="right" w:leader="dot" w:pos="10790"/>
            </w:tabs>
            <w:rPr>
              <w:noProof/>
            </w:rPr>
          </w:pPr>
          <w:hyperlink w:anchor="_Toc128402479" w:history="1">
            <w:r w:rsidRPr="00636435">
              <w:rPr>
                <w:rStyle w:val="Hyperlink"/>
                <w:noProof/>
              </w:rPr>
              <w:t>Best Practice Actions: Detailed Descriptions</w:t>
            </w:r>
            <w:r>
              <w:rPr>
                <w:noProof/>
                <w:webHidden/>
              </w:rPr>
              <w:tab/>
            </w:r>
            <w:r>
              <w:rPr>
                <w:noProof/>
                <w:webHidden/>
              </w:rPr>
              <w:fldChar w:fldCharType="begin"/>
            </w:r>
            <w:r>
              <w:rPr>
                <w:noProof/>
                <w:webHidden/>
              </w:rPr>
              <w:instrText xml:space="preserve"> PAGEREF _Toc128402479 \h </w:instrText>
            </w:r>
            <w:r>
              <w:rPr>
                <w:noProof/>
                <w:webHidden/>
              </w:rPr>
            </w:r>
            <w:r>
              <w:rPr>
                <w:noProof/>
                <w:webHidden/>
              </w:rPr>
              <w:fldChar w:fldCharType="separate"/>
            </w:r>
            <w:r>
              <w:rPr>
                <w:noProof/>
                <w:webHidden/>
              </w:rPr>
              <w:t>5</w:t>
            </w:r>
            <w:r>
              <w:rPr>
                <w:noProof/>
                <w:webHidden/>
              </w:rPr>
              <w:fldChar w:fldCharType="end"/>
            </w:r>
          </w:hyperlink>
        </w:p>
        <w:p w14:paraId="48AECD0F" w14:textId="73D652EE" w:rsidR="00FF298B" w:rsidRDefault="00FF298B" w:rsidP="00D4777D">
          <w:pPr>
            <w:pStyle w:val="TOC2"/>
            <w:tabs>
              <w:tab w:val="right" w:leader="dot" w:pos="10790"/>
            </w:tabs>
            <w:ind w:left="720"/>
            <w:rPr>
              <w:noProof/>
            </w:rPr>
          </w:pPr>
          <w:hyperlink w:anchor="_Toc128402480" w:history="1">
            <w:r w:rsidRPr="00636435">
              <w:rPr>
                <w:rStyle w:val="Hyperlink"/>
                <w:noProof/>
              </w:rPr>
              <w:t>Buildings and Lighting</w:t>
            </w:r>
            <w:r>
              <w:rPr>
                <w:noProof/>
                <w:webHidden/>
              </w:rPr>
              <w:tab/>
            </w:r>
            <w:r>
              <w:rPr>
                <w:noProof/>
                <w:webHidden/>
              </w:rPr>
              <w:fldChar w:fldCharType="begin"/>
            </w:r>
            <w:r>
              <w:rPr>
                <w:noProof/>
                <w:webHidden/>
              </w:rPr>
              <w:instrText xml:space="preserve"> PAGEREF _Toc128402480 \h </w:instrText>
            </w:r>
            <w:r>
              <w:rPr>
                <w:noProof/>
                <w:webHidden/>
              </w:rPr>
            </w:r>
            <w:r>
              <w:rPr>
                <w:noProof/>
                <w:webHidden/>
              </w:rPr>
              <w:fldChar w:fldCharType="separate"/>
            </w:r>
            <w:r>
              <w:rPr>
                <w:noProof/>
                <w:webHidden/>
              </w:rPr>
              <w:t>5</w:t>
            </w:r>
            <w:r>
              <w:rPr>
                <w:noProof/>
                <w:webHidden/>
              </w:rPr>
              <w:fldChar w:fldCharType="end"/>
            </w:r>
          </w:hyperlink>
        </w:p>
        <w:p w14:paraId="4982014D" w14:textId="7CD9820B" w:rsidR="00FF298B" w:rsidRDefault="00FF298B" w:rsidP="00D4777D">
          <w:pPr>
            <w:pStyle w:val="TOC2"/>
            <w:tabs>
              <w:tab w:val="right" w:leader="dot" w:pos="10790"/>
            </w:tabs>
            <w:ind w:left="720"/>
            <w:rPr>
              <w:noProof/>
            </w:rPr>
          </w:pPr>
          <w:hyperlink w:anchor="_Toc128402486" w:history="1">
            <w:r w:rsidRPr="00636435">
              <w:rPr>
                <w:rStyle w:val="Hyperlink"/>
                <w:noProof/>
              </w:rPr>
              <w:t>Land Use</w:t>
            </w:r>
            <w:r>
              <w:rPr>
                <w:noProof/>
                <w:webHidden/>
              </w:rPr>
              <w:tab/>
            </w:r>
            <w:r>
              <w:rPr>
                <w:noProof/>
                <w:webHidden/>
              </w:rPr>
              <w:fldChar w:fldCharType="begin"/>
            </w:r>
            <w:r>
              <w:rPr>
                <w:noProof/>
                <w:webHidden/>
              </w:rPr>
              <w:instrText xml:space="preserve"> PAGEREF _Toc128402486 \h </w:instrText>
            </w:r>
            <w:r>
              <w:rPr>
                <w:noProof/>
                <w:webHidden/>
              </w:rPr>
            </w:r>
            <w:r>
              <w:rPr>
                <w:noProof/>
                <w:webHidden/>
              </w:rPr>
              <w:fldChar w:fldCharType="separate"/>
            </w:r>
            <w:r>
              <w:rPr>
                <w:noProof/>
                <w:webHidden/>
              </w:rPr>
              <w:t>10</w:t>
            </w:r>
            <w:r>
              <w:rPr>
                <w:noProof/>
                <w:webHidden/>
              </w:rPr>
              <w:fldChar w:fldCharType="end"/>
            </w:r>
          </w:hyperlink>
        </w:p>
        <w:p w14:paraId="79B59ACA" w14:textId="156FCC0C" w:rsidR="00FF298B" w:rsidRDefault="00FF298B" w:rsidP="00D4777D">
          <w:pPr>
            <w:pStyle w:val="TOC2"/>
            <w:tabs>
              <w:tab w:val="right" w:leader="dot" w:pos="10790"/>
            </w:tabs>
            <w:ind w:left="720"/>
            <w:rPr>
              <w:noProof/>
            </w:rPr>
          </w:pPr>
          <w:hyperlink w:anchor="_Toc128402492" w:history="1">
            <w:r w:rsidRPr="00636435">
              <w:rPr>
                <w:rStyle w:val="Hyperlink"/>
                <w:noProof/>
              </w:rPr>
              <w:t>Transportation</w:t>
            </w:r>
            <w:r>
              <w:rPr>
                <w:noProof/>
                <w:webHidden/>
              </w:rPr>
              <w:tab/>
            </w:r>
            <w:r>
              <w:rPr>
                <w:noProof/>
                <w:webHidden/>
              </w:rPr>
              <w:fldChar w:fldCharType="begin"/>
            </w:r>
            <w:r>
              <w:rPr>
                <w:noProof/>
                <w:webHidden/>
              </w:rPr>
              <w:instrText xml:space="preserve"> PAGEREF _Toc128402492 \h </w:instrText>
            </w:r>
            <w:r>
              <w:rPr>
                <w:noProof/>
                <w:webHidden/>
              </w:rPr>
            </w:r>
            <w:r>
              <w:rPr>
                <w:noProof/>
                <w:webHidden/>
              </w:rPr>
              <w:fldChar w:fldCharType="separate"/>
            </w:r>
            <w:r>
              <w:rPr>
                <w:noProof/>
                <w:webHidden/>
              </w:rPr>
              <w:t>16</w:t>
            </w:r>
            <w:r>
              <w:rPr>
                <w:noProof/>
                <w:webHidden/>
              </w:rPr>
              <w:fldChar w:fldCharType="end"/>
            </w:r>
          </w:hyperlink>
        </w:p>
        <w:p w14:paraId="4E7B3288" w14:textId="3102C6A8" w:rsidR="00FF298B" w:rsidRDefault="00FF298B" w:rsidP="00D4777D">
          <w:pPr>
            <w:pStyle w:val="TOC2"/>
            <w:tabs>
              <w:tab w:val="right" w:leader="dot" w:pos="10790"/>
            </w:tabs>
            <w:ind w:left="720"/>
            <w:rPr>
              <w:noProof/>
            </w:rPr>
          </w:pPr>
          <w:hyperlink w:anchor="_Toc128402497" w:history="1">
            <w:r w:rsidRPr="00636435">
              <w:rPr>
                <w:rStyle w:val="Hyperlink"/>
                <w:noProof/>
              </w:rPr>
              <w:t>Environmental Management</w:t>
            </w:r>
            <w:r>
              <w:rPr>
                <w:noProof/>
                <w:webHidden/>
              </w:rPr>
              <w:tab/>
            </w:r>
            <w:r>
              <w:rPr>
                <w:noProof/>
                <w:webHidden/>
              </w:rPr>
              <w:fldChar w:fldCharType="begin"/>
            </w:r>
            <w:r>
              <w:rPr>
                <w:noProof/>
                <w:webHidden/>
              </w:rPr>
              <w:instrText xml:space="preserve"> PAGEREF _Toc128402497 \h </w:instrText>
            </w:r>
            <w:r>
              <w:rPr>
                <w:noProof/>
                <w:webHidden/>
              </w:rPr>
            </w:r>
            <w:r>
              <w:rPr>
                <w:noProof/>
                <w:webHidden/>
              </w:rPr>
              <w:fldChar w:fldCharType="separate"/>
            </w:r>
            <w:r>
              <w:rPr>
                <w:noProof/>
                <w:webHidden/>
              </w:rPr>
              <w:t>19</w:t>
            </w:r>
            <w:r>
              <w:rPr>
                <w:noProof/>
                <w:webHidden/>
              </w:rPr>
              <w:fldChar w:fldCharType="end"/>
            </w:r>
          </w:hyperlink>
        </w:p>
        <w:p w14:paraId="49F242C1" w14:textId="5A49E83D" w:rsidR="00FF298B" w:rsidRDefault="00FF298B" w:rsidP="00D4777D">
          <w:pPr>
            <w:pStyle w:val="TOC2"/>
            <w:tabs>
              <w:tab w:val="right" w:leader="dot" w:pos="10790"/>
            </w:tabs>
            <w:ind w:left="720"/>
            <w:rPr>
              <w:noProof/>
            </w:rPr>
          </w:pPr>
          <w:hyperlink w:anchor="_Toc128402507" w:history="1">
            <w:r w:rsidRPr="00636435">
              <w:rPr>
                <w:rStyle w:val="Hyperlink"/>
                <w:noProof/>
              </w:rPr>
              <w:t>Resilient Economic and Community Development</w:t>
            </w:r>
            <w:r>
              <w:rPr>
                <w:noProof/>
                <w:webHidden/>
              </w:rPr>
              <w:tab/>
            </w:r>
            <w:r>
              <w:rPr>
                <w:noProof/>
                <w:webHidden/>
              </w:rPr>
              <w:fldChar w:fldCharType="begin"/>
            </w:r>
            <w:r>
              <w:rPr>
                <w:noProof/>
                <w:webHidden/>
              </w:rPr>
              <w:instrText xml:space="preserve"> PAGEREF _Toc128402507 \h </w:instrText>
            </w:r>
            <w:r>
              <w:rPr>
                <w:noProof/>
                <w:webHidden/>
              </w:rPr>
            </w:r>
            <w:r>
              <w:rPr>
                <w:noProof/>
                <w:webHidden/>
              </w:rPr>
              <w:fldChar w:fldCharType="separate"/>
            </w:r>
            <w:r>
              <w:rPr>
                <w:noProof/>
                <w:webHidden/>
              </w:rPr>
              <w:t>28</w:t>
            </w:r>
            <w:r>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4" w:name="_heading=h.30j0zll" w:colFirst="0" w:colLast="0"/>
      <w:bookmarkStart w:id="5" w:name="_Toc128402471"/>
      <w:bookmarkEnd w:id="4"/>
      <w:r>
        <w:t>About the Program</w:t>
      </w:r>
      <w:bookmarkEnd w:id="5"/>
    </w:p>
    <w:p w14:paraId="4D342E5A" w14:textId="54493FB1" w:rsidR="00B2604D" w:rsidRDefault="007046FD">
      <w:pPr>
        <w:spacing w:after="0" w:line="240" w:lineRule="auto"/>
        <w:rPr>
          <w:rFonts w:ascii="Abadi Extra Light" w:eastAsia="Abadi Extra Light" w:hAnsi="Abadi Extra Light" w:cs="Abadi Extra Light"/>
        </w:rPr>
      </w:pPr>
      <w:r>
        <w:t xml:space="preserve">The </w:t>
      </w:r>
      <w:r w:rsidR="000051B6">
        <w:t>GreenSteps Citie</w:t>
      </w:r>
      <w:r w:rsidR="004610CE">
        <w:t>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510F0282" w:rsidR="00B2604D" w:rsidRDefault="000051B6">
      <w:pPr>
        <w:pStyle w:val="Heading2"/>
      </w:pPr>
      <w:bookmarkStart w:id="6" w:name="_Toc128402472"/>
      <w:r>
        <w:lastRenderedPageBreak/>
        <w:t>Information and GreenStep Status</w:t>
      </w:r>
      <w:r>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1"/>
                    <a:srcRect/>
                    <a:stretch>
                      <a:fillRect/>
                    </a:stretch>
                  </pic:blipFill>
                  <pic:spPr>
                    <a:xfrm>
                      <a:off x="0" y="0"/>
                      <a:ext cx="2720975" cy="1035050"/>
                    </a:xfrm>
                    <a:prstGeom prst="rect">
                      <a:avLst/>
                    </a:prstGeom>
                    <a:ln/>
                  </pic:spPr>
                </pic:pic>
              </a:graphicData>
            </a:graphic>
          </wp:anchor>
        </w:drawing>
      </w:r>
      <w:bookmarkEnd w:id="6"/>
    </w:p>
    <w:p w14:paraId="36D7AD4A" w14:textId="47E0186E" w:rsidR="00B2604D" w:rsidRDefault="0098165B">
      <w:pPr>
        <w:tabs>
          <w:tab w:val="left" w:pos="3564"/>
        </w:tabs>
        <w:spacing w:after="0" w:line="240" w:lineRule="auto"/>
        <w:rPr>
          <w:sz w:val="24"/>
          <w:szCs w:val="24"/>
        </w:rPr>
      </w:pPr>
      <w:r>
        <w:rPr>
          <w:noProof/>
        </w:rPr>
        <mc:AlternateContent>
          <mc:Choice Requires="wps">
            <w:drawing>
              <wp:anchor distT="45720" distB="45720" distL="114300" distR="114300" simplePos="0" relativeHeight="251662336" behindDoc="0" locked="0" layoutInCell="1" hidden="0" allowOverlap="1" wp14:anchorId="3CA828E0" wp14:editId="3E03ADFB">
                <wp:simplePos x="0" y="0"/>
                <wp:positionH relativeFrom="column">
                  <wp:posOffset>0</wp:posOffset>
                </wp:positionH>
                <wp:positionV relativeFrom="paragraph">
                  <wp:posOffset>16510</wp:posOffset>
                </wp:positionV>
                <wp:extent cx="2679700" cy="1097280"/>
                <wp:effectExtent l="0" t="0" r="25400" b="26670"/>
                <wp:wrapSquare wrapText="bothSides" distT="45720" distB="45720" distL="114300" distR="114300"/>
                <wp:docPr id="223" name=""/>
                <wp:cNvGraphicFramePr/>
                <a:graphic xmlns:a="http://schemas.openxmlformats.org/drawingml/2006/main">
                  <a:graphicData uri="http://schemas.microsoft.com/office/word/2010/wordprocessingShape">
                    <wps:wsp>
                      <wps:cNvSpPr/>
                      <wps:spPr>
                        <a:xfrm>
                          <a:off x="0" y="0"/>
                          <a:ext cx="2679700" cy="10972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6DEEC5D3"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98165B">
                              <w:rPr>
                                <w:rFonts w:ascii="Calibri" w:eastAsia="Calibri" w:hAnsi="Calibri" w:cs="Calibri"/>
                                <w:color w:val="000000"/>
                                <w:sz w:val="24"/>
                              </w:rPr>
                              <w:t>January 2012</w:t>
                            </w:r>
                          </w:p>
                          <w:p w14:paraId="07CA62BC" w14:textId="2CD1F588"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98165B">
                                  <w:rPr>
                                    <w:rFonts w:ascii="Calibri" w:eastAsia="Calibri" w:hAnsi="Calibri" w:cs="Calibri"/>
                                    <w:color w:val="000000"/>
                                    <w:sz w:val="24"/>
                                  </w:rPr>
                                  <w:t>Step 3</w:t>
                                </w:r>
                              </w:sdtContent>
                            </w:sdt>
                          </w:p>
                          <w:p w14:paraId="7A3A7E31" w14:textId="329C43CD"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98165B">
                                  <w:rPr>
                                    <w:rFonts w:ascii="Calibri" w:eastAsia="Calibri" w:hAnsi="Calibri" w:cs="Calibri"/>
                                    <w:color w:val="000000"/>
                                    <w:sz w:val="24"/>
                                  </w:rPr>
                                  <w:t>15</w:t>
                                </w:r>
                              </w:sdtContent>
                            </w:sdt>
                          </w:p>
                          <w:p w14:paraId="31081679" w14:textId="180FEBD0"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98165B">
                                  <w:rPr>
                                    <w:rFonts w:ascii="Calibri" w:eastAsia="Calibri" w:hAnsi="Calibri" w:cs="Calibri"/>
                                    <w:color w:val="000000"/>
                                    <w:sz w:val="24"/>
                                  </w:rPr>
                                  <w:t>3</w:t>
                                </w:r>
                                <w:r w:rsidR="00E93E49">
                                  <w:rPr>
                                    <w:rFonts w:ascii="Calibri" w:eastAsia="Calibri" w:hAnsi="Calibri" w:cs="Calibri"/>
                                    <w:color w:val="000000"/>
                                    <w:sz w:val="24"/>
                                  </w:rPr>
                                  <w:t>6</w:t>
                                </w:r>
                              </w:sdtContent>
                            </w:sdt>
                          </w:p>
                          <w:p w14:paraId="1E52FB26" w14:textId="51FDBD4B" w:rsidR="00B2604D" w:rsidRDefault="0098165B">
                            <w:pPr>
                              <w:spacing w:after="0" w:line="240" w:lineRule="auto"/>
                              <w:textDirection w:val="btLr"/>
                            </w:pPr>
                            <w:hyperlink r:id="rId12" w:history="1">
                              <w:r w:rsidRPr="0098165B">
                                <w:rPr>
                                  <w:rStyle w:val="Hyperlink"/>
                                  <w:rFonts w:ascii="Calibri" w:eastAsia="Calibri" w:hAnsi="Calibri" w:cs="Calibri"/>
                                  <w:sz w:val="28"/>
                                </w:rPr>
                                <w:t>Victoria’s</w:t>
                              </w:r>
                              <w:r w:rsidR="000051B6" w:rsidRPr="0098165B">
                                <w:rPr>
                                  <w:rStyle w:val="Hyperlink"/>
                                  <w:rFonts w:ascii="Calibri" w:eastAsia="Calibri" w:hAnsi="Calibri" w:cs="Calibri"/>
                                  <w:sz w:val="28"/>
                                </w:rPr>
                                <w:t xml:space="preserve"> GreenStep Page</w:t>
                              </w:r>
                            </w:hyperlink>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A828E0" id="_x0000_s1028" style="position:absolute;margin-left:0;margin-top:1.3pt;width:211pt;height:86.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b6FgIAAEcEAAAOAAAAZHJzL2Uyb0RvYy54bWysU9uO2jAQfa/Uf7D8XhKiZVkiwqpaSlVp&#10;1SJt+wGD4xBLvtVjCPx9x4YC21aqVDUPztgenzkzc2b+eDCa7WVA5WzDx6OSM2mFa5XdNvzb19W7&#10;B84wgm1BOysbfpTIHxdv38wHX8vK9U63MjACsVgPvuF9jL4uChS9NIAj56Wly84FA5G2YVu0AQZC&#10;N7qoyvK+GFxofXBCItLp8nTJFxm/66SIX7oOZWS64cQt5jXkdZPWYjGHehvA90qcacA/sDCgLAW9&#10;QC0hAtsF9RuUUSI4dF0cCWcK13VKyJwDZTMuf8nmpQcvcy5UHPSXMuH/gxWf9y9+HagMg8cayUxZ&#10;HLpg0p/4sUMu1vFSLHmITNBhdT+dTUuqqaC7cTmbVg+5nMX1uQ8YP0pnWDIaHqgbuUiwf8ZIIcn1&#10;p0uKhk6rdqW0zpuw3TzpwPZAnVvlLzWLnrxy05YNDZ9NqgkRARJQpyGSaXzbcLTbHO/VC7wFLvP3&#10;J+BEbAnYnwhkhJNYjIqkWK1Mwx8ur6HuJbQfbMvi0ZPMLYmdJ2ZoONOSRoOMrLUISv/dj9LUlrK9&#10;NiVZ8bA5MEWJVQkrnWxce1wHhl6sFBF+BoxrCKTgMUUnVVPc7zsIxEV/siSb2fguVSrmzd0k9y/c&#10;3mxub8CK3tGwUEFP5lPMo5P6Y937XXSdyn28UjlzJrXmXp0nK43D7T57Xed/8QMAAP//AwBQSwME&#10;FAAGAAgAAAAhAF1fCmHZAAAABgEAAA8AAABkcnMvZG93bnJldi54bWxMj81OwzAQhO9IvIO1SFwQ&#10;dQilRSFOBZE4gtSUB9jGSxIRr6PY+eHtWU5wHM1o5pv8sLpezTSGzrOBu00Cirj2tuPGwMfp9fYR&#10;VIjIFnvPZOCbAhyKy4scM+sXPtJcxUZJCYcMDbQxDpnWoW7JYdj4gVi8Tz86jCLHRtsRFyl3vU6T&#10;ZKcddiwLLQ5UtlR/VZMzcAr3XUl9tQ/zXL29lNONW/DdmOur9fkJVKQ1/oXhF1/QoRCms5/YBtUb&#10;kCPRQLoDJeY2TUWfJbV/2IIucv0fv/gBAAD//wMAUEsBAi0AFAAGAAgAAAAhALaDOJL+AAAA4QEA&#10;ABMAAAAAAAAAAAAAAAAAAAAAAFtDb250ZW50X1R5cGVzXS54bWxQSwECLQAUAAYACAAAACEAOP0h&#10;/9YAAACUAQAACwAAAAAAAAAAAAAAAAAvAQAAX3JlbHMvLnJlbHNQSwECLQAUAAYACAAAACEAvwO2&#10;+hYCAABHBAAADgAAAAAAAAAAAAAAAAAuAgAAZHJzL2Uyb0RvYy54bWxQSwECLQAUAAYACAAAACEA&#10;XV8KYdkAAAAGAQAADwAAAAAAAAAAAAAAAABwBAAAZHJzL2Rvd25yZXYueG1sUEsFBgAAAAAEAAQA&#10;8wAAAHYFAAAAAA==&#10;">
                <v:stroke startarrowwidth="narrow" startarrowlength="short" endarrowwidth="narrow" endarrowlength="short"/>
                <v:textbox inset="2.53958mm,1.2694mm,2.53958mm,1.2694mm">
                  <w:txbxContent>
                    <w:p w14:paraId="007AF309" w14:textId="6DEEC5D3"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98165B">
                        <w:rPr>
                          <w:rFonts w:ascii="Calibri" w:eastAsia="Calibri" w:hAnsi="Calibri" w:cs="Calibri"/>
                          <w:color w:val="000000"/>
                          <w:sz w:val="24"/>
                        </w:rPr>
                        <w:t>January 2012</w:t>
                      </w:r>
                    </w:p>
                    <w:p w14:paraId="07CA62BC" w14:textId="2CD1F588"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98165B">
                            <w:rPr>
                              <w:rFonts w:ascii="Calibri" w:eastAsia="Calibri" w:hAnsi="Calibri" w:cs="Calibri"/>
                              <w:color w:val="000000"/>
                              <w:sz w:val="24"/>
                            </w:rPr>
                            <w:t>Step 3</w:t>
                          </w:r>
                        </w:sdtContent>
                      </w:sdt>
                    </w:p>
                    <w:p w14:paraId="7A3A7E31" w14:textId="329C43CD"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98165B">
                            <w:rPr>
                              <w:rFonts w:ascii="Calibri" w:eastAsia="Calibri" w:hAnsi="Calibri" w:cs="Calibri"/>
                              <w:color w:val="000000"/>
                              <w:sz w:val="24"/>
                            </w:rPr>
                            <w:t>15</w:t>
                          </w:r>
                        </w:sdtContent>
                      </w:sdt>
                    </w:p>
                    <w:p w14:paraId="31081679" w14:textId="180FEBD0"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98165B">
                            <w:rPr>
                              <w:rFonts w:ascii="Calibri" w:eastAsia="Calibri" w:hAnsi="Calibri" w:cs="Calibri"/>
                              <w:color w:val="000000"/>
                              <w:sz w:val="24"/>
                            </w:rPr>
                            <w:t>3</w:t>
                          </w:r>
                          <w:r w:rsidR="00E93E49">
                            <w:rPr>
                              <w:rFonts w:ascii="Calibri" w:eastAsia="Calibri" w:hAnsi="Calibri" w:cs="Calibri"/>
                              <w:color w:val="000000"/>
                              <w:sz w:val="24"/>
                            </w:rPr>
                            <w:t>6</w:t>
                          </w:r>
                        </w:sdtContent>
                      </w:sdt>
                    </w:p>
                    <w:p w14:paraId="1E52FB26" w14:textId="51FDBD4B" w:rsidR="00B2604D" w:rsidRDefault="0098165B">
                      <w:pPr>
                        <w:spacing w:after="0" w:line="240" w:lineRule="auto"/>
                        <w:textDirection w:val="btLr"/>
                      </w:pPr>
                      <w:hyperlink r:id="rId13" w:history="1">
                        <w:r w:rsidRPr="0098165B">
                          <w:rPr>
                            <w:rStyle w:val="Hyperlink"/>
                            <w:rFonts w:ascii="Calibri" w:eastAsia="Calibri" w:hAnsi="Calibri" w:cs="Calibri"/>
                            <w:sz w:val="28"/>
                          </w:rPr>
                          <w:t>Victoria’s</w:t>
                        </w:r>
                        <w:r w:rsidR="000051B6" w:rsidRPr="0098165B">
                          <w:rPr>
                            <w:rStyle w:val="Hyperlink"/>
                            <w:rFonts w:ascii="Calibri" w:eastAsia="Calibri" w:hAnsi="Calibri" w:cs="Calibri"/>
                            <w:sz w:val="28"/>
                          </w:rPr>
                          <w:t xml:space="preserve"> GreenStep Page</w:t>
                        </w:r>
                      </w:hyperlink>
                    </w:p>
                  </w:txbxContent>
                </v:textbox>
                <w10:wrap type="square"/>
              </v:rect>
            </w:pict>
          </mc:Fallback>
        </mc:AlternateContent>
      </w:r>
      <w:r w:rsidR="000051B6">
        <w:rPr>
          <w:sz w:val="24"/>
          <w:szCs w:val="24"/>
        </w:rPr>
        <w:t xml:space="preserve"> </w:t>
      </w:r>
      <w:bookmarkStart w:id="7" w:name="bookmark=id.3znysh7" w:colFirst="0" w:colLast="0"/>
      <w:bookmarkEnd w:id="7"/>
    </w:p>
    <w:tbl>
      <w:tblPr>
        <w:tblStyle w:val="TableGrid"/>
        <w:tblpPr w:leftFromText="180" w:rightFromText="180" w:vertAnchor="text" w:horzAnchor="page" w:tblpX="6411" w:tblpY="47"/>
        <w:tblW w:w="0" w:type="auto"/>
        <w:tblLook w:val="04A0" w:firstRow="1" w:lastRow="0" w:firstColumn="1" w:lastColumn="0" w:noHBand="0" w:noVBand="1"/>
      </w:tblPr>
      <w:tblGrid>
        <w:gridCol w:w="1275"/>
        <w:gridCol w:w="2465"/>
      </w:tblGrid>
      <w:tr w:rsidR="00002CDC" w:rsidRPr="006B0DAE" w14:paraId="295FE9B8" w14:textId="77777777" w:rsidTr="00002CDC">
        <w:trPr>
          <w:trHeight w:val="494"/>
        </w:trPr>
        <w:tc>
          <w:tcPr>
            <w:tcW w:w="1275" w:type="dxa"/>
            <w:tcBorders>
              <w:left w:val="single" w:sz="4" w:space="0" w:color="auto"/>
            </w:tcBorders>
            <w:vAlign w:val="center"/>
          </w:tcPr>
          <w:p w14:paraId="013C1953" w14:textId="77777777" w:rsidR="00002CDC" w:rsidRPr="006B0DAE" w:rsidRDefault="00002CDC" w:rsidP="00002CDC">
            <w:pPr>
              <w:spacing w:after="0"/>
              <w:rPr>
                <w:b/>
              </w:rPr>
            </w:pPr>
            <w:bookmarkStart w:id="8" w:name="bookmark=id.2et92p0" w:colFirst="0" w:colLast="0"/>
            <w:bookmarkEnd w:id="8"/>
            <w:r w:rsidRPr="006B0DAE">
              <w:rPr>
                <w:b/>
              </w:rPr>
              <w:t>Step 4</w:t>
            </w:r>
          </w:p>
        </w:tc>
        <w:tc>
          <w:tcPr>
            <w:tcW w:w="2465" w:type="dxa"/>
            <w:vAlign w:val="center"/>
          </w:tcPr>
          <w:p w14:paraId="79A42658" w14:textId="1CA97EBF" w:rsidR="00002CDC" w:rsidRPr="006B0DAE" w:rsidRDefault="00002CDC" w:rsidP="00002CDC">
            <w:pPr>
              <w:spacing w:after="0"/>
            </w:pPr>
          </w:p>
        </w:tc>
      </w:tr>
      <w:tr w:rsidR="00002CDC" w:rsidRPr="006B0DAE" w14:paraId="03DDBE45" w14:textId="77777777" w:rsidTr="00002CDC">
        <w:trPr>
          <w:trHeight w:val="494"/>
        </w:trPr>
        <w:tc>
          <w:tcPr>
            <w:tcW w:w="1275" w:type="dxa"/>
            <w:tcBorders>
              <w:left w:val="single" w:sz="4" w:space="0" w:color="auto"/>
            </w:tcBorders>
            <w:vAlign w:val="center"/>
          </w:tcPr>
          <w:p w14:paraId="5F95FE80" w14:textId="77777777" w:rsidR="00002CDC" w:rsidRPr="006B0DAE" w:rsidRDefault="00002CDC" w:rsidP="00002CDC">
            <w:pPr>
              <w:spacing w:after="0"/>
              <w:rPr>
                <w:b/>
              </w:rPr>
            </w:pPr>
            <w:r w:rsidRPr="006B0DAE">
              <w:rPr>
                <w:b/>
              </w:rPr>
              <w:t>Step 5</w:t>
            </w:r>
          </w:p>
        </w:tc>
        <w:tc>
          <w:tcPr>
            <w:tcW w:w="2465" w:type="dxa"/>
            <w:vAlign w:val="center"/>
          </w:tcPr>
          <w:p w14:paraId="1851595B" w14:textId="6CD9181C" w:rsidR="00002CDC" w:rsidRPr="006B0DAE" w:rsidRDefault="00002CDC" w:rsidP="00002CDC">
            <w:pPr>
              <w:spacing w:after="0"/>
            </w:pPr>
          </w:p>
        </w:tc>
      </w:tr>
    </w:tbl>
    <w:p w14:paraId="3948A32A" w14:textId="1396E48F" w:rsidR="00B2604D" w:rsidRDefault="00B2604D" w:rsidP="00002CDC">
      <w:pPr>
        <w:spacing w:after="0" w:line="240" w:lineRule="auto"/>
        <w:rPr>
          <w:sz w:val="24"/>
          <w:szCs w:val="24"/>
        </w:rPr>
      </w:pPr>
    </w:p>
    <w:p w14:paraId="1ECAEC96" w14:textId="69E2F787" w:rsidR="00002CDC" w:rsidRDefault="00002CDC" w:rsidP="00002CDC">
      <w:pPr>
        <w:spacing w:after="0" w:line="240" w:lineRule="auto"/>
        <w:rPr>
          <w:sz w:val="24"/>
          <w:szCs w:val="24"/>
        </w:rPr>
      </w:pPr>
    </w:p>
    <w:p w14:paraId="433EE95C" w14:textId="5F8B36CD" w:rsidR="00002CDC" w:rsidRDefault="00002CDC" w:rsidP="00002CDC">
      <w:pPr>
        <w:spacing w:after="0" w:line="240" w:lineRule="auto"/>
        <w:rPr>
          <w:sz w:val="24"/>
          <w:szCs w:val="24"/>
        </w:rPr>
      </w:pPr>
    </w:p>
    <w:p w14:paraId="7AC24224" w14:textId="09705FF5" w:rsidR="00002CDC" w:rsidRDefault="00002CDC" w:rsidP="00002CDC">
      <w:pPr>
        <w:spacing w:after="0" w:line="240" w:lineRule="auto"/>
        <w:rPr>
          <w:sz w:val="24"/>
          <w:szCs w:val="24"/>
        </w:rPr>
      </w:pPr>
    </w:p>
    <w:p w14:paraId="371DFDAA" w14:textId="77777777" w:rsidR="00002CDC" w:rsidRPr="00002CDC" w:rsidRDefault="00002CDC" w:rsidP="00002CDC">
      <w:pPr>
        <w:spacing w:after="0" w:line="240" w:lineRule="auto"/>
        <w:rPr>
          <w:sz w:val="24"/>
          <w:szCs w:val="24"/>
        </w:rPr>
      </w:pPr>
    </w:p>
    <w:p w14:paraId="32A84CAA" w14:textId="77777777"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g">
            <w:drawing>
              <wp:anchor distT="0" distB="0" distL="114300" distR="114300" simplePos="0" relativeHeight="251663360" behindDoc="0" locked="0" layoutInCell="1" hidden="0" allowOverlap="1" wp14:anchorId="798377C2" wp14:editId="43963A0C">
                <wp:simplePos x="0" y="0"/>
                <wp:positionH relativeFrom="column">
                  <wp:posOffset>1</wp:posOffset>
                </wp:positionH>
                <wp:positionV relativeFrom="paragraph">
                  <wp:posOffset>177800</wp:posOffset>
                </wp:positionV>
                <wp:extent cx="6819265" cy="12700"/>
                <wp:effectExtent l="0" t="0" r="0" b="0"/>
                <wp:wrapNone/>
                <wp:docPr id="228" name=""/>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819265" cy="12700"/>
                <wp:effectExtent b="0" l="0" r="0" t="0"/>
                <wp:wrapNone/>
                <wp:docPr id="22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19265" cy="12700"/>
                        </a:xfrm>
                        <a:prstGeom prst="rect"/>
                        <a:ln/>
                      </pic:spPr>
                    </pic:pic>
                  </a:graphicData>
                </a:graphic>
              </wp:anchor>
            </w:drawing>
          </mc:Fallback>
        </mc:AlternateContent>
      </w:r>
    </w:p>
    <w:p w14:paraId="7D91D764" w14:textId="0A56D1D0" w:rsidR="00B2604D" w:rsidRDefault="00BE38AF">
      <w:pPr>
        <w:tabs>
          <w:tab w:val="left" w:pos="5466"/>
        </w:tabs>
        <w:spacing w:after="0" w:line="240" w:lineRule="auto"/>
        <w:rPr>
          <w:i/>
          <w:sz w:val="24"/>
          <w:szCs w:val="24"/>
        </w:rPr>
      </w:pPr>
      <w:r>
        <w:rPr>
          <w:noProof/>
        </w:rPr>
        <w:drawing>
          <wp:anchor distT="0" distB="0" distL="114300" distR="114300" simplePos="0" relativeHeight="251675648" behindDoc="1" locked="0" layoutInCell="1" allowOverlap="1" wp14:anchorId="7053A040" wp14:editId="77F3BA60">
            <wp:simplePos x="0" y="0"/>
            <wp:positionH relativeFrom="column">
              <wp:posOffset>-38100</wp:posOffset>
            </wp:positionH>
            <wp:positionV relativeFrom="paragraph">
              <wp:posOffset>197485</wp:posOffset>
            </wp:positionV>
            <wp:extent cx="3467100" cy="3017520"/>
            <wp:effectExtent l="0" t="0" r="0" b="0"/>
            <wp:wrapTight wrapText="bothSides">
              <wp:wrapPolygon edited="0">
                <wp:start x="9376" y="0"/>
                <wp:lineTo x="8308" y="273"/>
                <wp:lineTo x="5815" y="1773"/>
                <wp:lineTo x="4866" y="3545"/>
                <wp:lineTo x="4391" y="4227"/>
                <wp:lineTo x="3798" y="6545"/>
                <wp:lineTo x="3679" y="8727"/>
                <wp:lineTo x="4154" y="10909"/>
                <wp:lineTo x="5103" y="13091"/>
                <wp:lineTo x="7477" y="15273"/>
                <wp:lineTo x="3323" y="15409"/>
                <wp:lineTo x="2848" y="15545"/>
                <wp:lineTo x="2848" y="21000"/>
                <wp:lineTo x="18752" y="21000"/>
                <wp:lineTo x="18989" y="15682"/>
                <wp:lineTo x="18396" y="15409"/>
                <wp:lineTo x="14360" y="15273"/>
                <wp:lineTo x="16734" y="13091"/>
                <wp:lineTo x="17684" y="10909"/>
                <wp:lineTo x="18158" y="8727"/>
                <wp:lineTo x="18040" y="6545"/>
                <wp:lineTo x="17446" y="4364"/>
                <wp:lineTo x="16378" y="2591"/>
                <wp:lineTo x="16141" y="1909"/>
                <wp:lineTo x="13530" y="273"/>
                <wp:lineTo x="12580" y="0"/>
                <wp:lineTo x="9376" y="0"/>
              </wp:wrapPolygon>
            </wp:wrapTight>
            <wp:docPr id="5" name="Chart 5">
              <a:extLst xmlns:a="http://schemas.openxmlformats.org/drawingml/2006/main">
                <a:ext uri="{FF2B5EF4-FFF2-40B4-BE49-F238E27FC236}">
                  <a16:creationId xmlns:a16="http://schemas.microsoft.com/office/drawing/2014/main" id="{3F43ACE3-4189-4400-806D-801A340E7F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0051B6">
        <w:rPr>
          <w:b/>
          <w:sz w:val="24"/>
          <w:szCs w:val="24"/>
        </w:rPr>
        <w:t xml:space="preserve">Current </w:t>
      </w:r>
      <w:r w:rsidR="00690578">
        <w:rPr>
          <w:b/>
          <w:sz w:val="24"/>
          <w:szCs w:val="24"/>
        </w:rPr>
        <w:t>D</w:t>
      </w:r>
      <w:r w:rsidR="000051B6">
        <w:rPr>
          <w:b/>
          <w:sz w:val="24"/>
          <w:szCs w:val="24"/>
        </w:rPr>
        <w:t>istribution of BP Catego</w:t>
      </w:r>
      <w:r w:rsidR="00002CDC">
        <w:rPr>
          <w:b/>
          <w:sz w:val="24"/>
          <w:szCs w:val="24"/>
        </w:rPr>
        <w:t>r</w:t>
      </w:r>
      <w:r w:rsidR="000051B6">
        <w:rPr>
          <w:b/>
          <w:sz w:val="24"/>
          <w:szCs w:val="24"/>
        </w:rPr>
        <w:t>ies:</w:t>
      </w:r>
      <w:r w:rsidR="000051B6">
        <w:rPr>
          <w:i/>
          <w:sz w:val="24"/>
          <w:szCs w:val="24"/>
        </w:rPr>
        <w:t xml:space="preserve">  </w:t>
      </w:r>
      <w:r w:rsidR="000051B6">
        <w:rPr>
          <w:i/>
          <w:sz w:val="24"/>
          <w:szCs w:val="24"/>
        </w:rPr>
        <w:tab/>
      </w:r>
      <w:r w:rsidR="000051B6">
        <w:rPr>
          <w:i/>
          <w:sz w:val="24"/>
          <w:szCs w:val="24"/>
        </w:rPr>
        <w:tab/>
        <w:t xml:space="preserve">    </w:t>
      </w:r>
      <w:r w:rsidR="000051B6">
        <w:rPr>
          <w:b/>
          <w:sz w:val="24"/>
          <w:szCs w:val="24"/>
        </w:rPr>
        <w:t>Star</w:t>
      </w:r>
      <w:r w:rsidR="00690578">
        <w:rPr>
          <w:b/>
          <w:sz w:val="24"/>
          <w:szCs w:val="24"/>
        </w:rPr>
        <w:t>-</w:t>
      </w:r>
      <w:r w:rsidR="000051B6">
        <w:rPr>
          <w:b/>
          <w:sz w:val="24"/>
          <w:szCs w:val="24"/>
        </w:rPr>
        <w:t>Ratin</w:t>
      </w:r>
      <w:r w:rsidR="00690578">
        <w:rPr>
          <w:b/>
          <w:sz w:val="24"/>
          <w:szCs w:val="24"/>
        </w:rPr>
        <w:t>g of Actions</w:t>
      </w:r>
      <w:r w:rsidR="000051B6">
        <w:rPr>
          <w:b/>
          <w:sz w:val="24"/>
          <w:szCs w:val="24"/>
        </w:rPr>
        <w:t>:</w:t>
      </w:r>
      <w:r w:rsidR="000051B6">
        <w:rPr>
          <w:i/>
          <w:sz w:val="24"/>
          <w:szCs w:val="24"/>
        </w:rPr>
        <w:t xml:space="preserve"> </w:t>
      </w:r>
    </w:p>
    <w:p w14:paraId="5F011C06" w14:textId="56A2B602" w:rsidR="00B2604D" w:rsidRDefault="00BE38AF">
      <w:pPr>
        <w:spacing w:before="240"/>
        <w:rPr>
          <w:noProof/>
        </w:rPr>
      </w:pPr>
      <w:r>
        <w:rPr>
          <w:noProof/>
        </w:rPr>
        <w:drawing>
          <wp:anchor distT="0" distB="0" distL="114300" distR="114300" simplePos="0" relativeHeight="251674624" behindDoc="1" locked="0" layoutInCell="1" allowOverlap="1" wp14:anchorId="5C578404" wp14:editId="63CE89F6">
            <wp:simplePos x="0" y="0"/>
            <wp:positionH relativeFrom="column">
              <wp:posOffset>3169920</wp:posOffset>
            </wp:positionH>
            <wp:positionV relativeFrom="paragraph">
              <wp:posOffset>11430</wp:posOffset>
            </wp:positionV>
            <wp:extent cx="3458210" cy="2232660"/>
            <wp:effectExtent l="0" t="0" r="8890" b="0"/>
            <wp:wrapThrough wrapText="bothSides">
              <wp:wrapPolygon edited="0">
                <wp:start x="7139" y="0"/>
                <wp:lineTo x="5354" y="922"/>
                <wp:lineTo x="3689" y="2396"/>
                <wp:lineTo x="2975" y="4608"/>
                <wp:lineTo x="2380" y="5898"/>
                <wp:lineTo x="1785" y="8846"/>
                <wp:lineTo x="1666" y="11795"/>
                <wp:lineTo x="2142" y="14744"/>
                <wp:lineTo x="3213" y="17693"/>
                <wp:lineTo x="5354" y="20642"/>
                <wp:lineTo x="6663" y="21379"/>
                <wp:lineTo x="6782" y="21379"/>
                <wp:lineTo x="11185" y="21379"/>
                <wp:lineTo x="11304" y="21379"/>
                <wp:lineTo x="12613" y="20642"/>
                <wp:lineTo x="14873" y="17693"/>
                <wp:lineTo x="15825" y="14744"/>
                <wp:lineTo x="19276" y="14744"/>
                <wp:lineTo x="21418" y="13638"/>
                <wp:lineTo x="21537" y="7925"/>
                <wp:lineTo x="20942" y="7556"/>
                <wp:lineTo x="15587" y="5898"/>
                <wp:lineTo x="14397" y="2580"/>
                <wp:lineTo x="12018" y="553"/>
                <wp:lineTo x="11066" y="0"/>
                <wp:lineTo x="7139" y="0"/>
              </wp:wrapPolygon>
            </wp:wrapThrough>
            <wp:docPr id="3" name="Chart 3">
              <a:extLst xmlns:a="http://schemas.openxmlformats.org/drawingml/2006/main">
                <a:ext uri="{FF2B5EF4-FFF2-40B4-BE49-F238E27FC236}">
                  <a16:creationId xmlns:a16="http://schemas.microsoft.com/office/drawing/2014/main" id="{4CEC4885-A069-41BB-B143-396C0C52EE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hidden="0" allowOverlap="1" wp14:anchorId="516304C4" wp14:editId="567538E0">
                <wp:simplePos x="0" y="0"/>
                <wp:positionH relativeFrom="column">
                  <wp:posOffset>3342640</wp:posOffset>
                </wp:positionH>
                <wp:positionV relativeFrom="paragraph">
                  <wp:posOffset>2184400</wp:posOffset>
                </wp:positionV>
                <wp:extent cx="3365674" cy="783249"/>
                <wp:effectExtent l="0" t="0" r="6350" b="0"/>
                <wp:wrapNone/>
                <wp:docPr id="221" name=""/>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98165B" w:rsidRDefault="000051B6">
                            <w:pPr>
                              <w:spacing w:line="258" w:lineRule="auto"/>
                              <w:textDirection w:val="btLr"/>
                            </w:pPr>
                            <w:r w:rsidRPr="0098165B">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_x0000_s1029" style="position:absolute;margin-left:263.2pt;margin-top:172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GTPleMAAAAMAQAADwAAAGRycy9kb3ducmV2LnhtbEyPTU/DMAyG70j8&#10;h8hIXBBL2bqCSt2JDyGhSROj48LNa0xbaJLSZF3596QnONp+9Pp5s9WoWzFw7xprEK5mEQg2pVWN&#10;qRDedk+XNyCcJ6OotYYRftjBKj89yShV9mheeSh8JUKIcSkh1N53qZSurFmTm9mOTbh92F6TD2Nf&#10;SdXTMYTrVs6jKJGaGhM+1NTxQ83lV3HQCM+fm+L9Yru9370kTN36UW6+3YB4fjbe3YLwPPo/GCb9&#10;oA55cNrbg1FOtAjLeRIHFGERx6HURETLabVHiJPrBcg8k/9L5L8AAAD//wMAUEsBAi0AFAAGAAgA&#10;AAAhALaDOJL+AAAA4QEAABMAAAAAAAAAAAAAAAAAAAAAAFtDb250ZW50X1R5cGVzXS54bWxQSwEC&#10;LQAUAAYACAAAACEAOP0h/9YAAACUAQAACwAAAAAAAAAAAAAAAAAvAQAAX3JlbHMvLnJlbHNQSwEC&#10;LQAUAAYACAAAACEAG8fV5BsCAAAzBAAADgAAAAAAAAAAAAAAAAAuAgAAZHJzL2Uyb0RvYy54bWxQ&#10;SwECLQAUAAYACAAAACEA/GTPleMAAAAMAQAADwAAAAAAAAAAAAAAAAB1BAAAZHJzL2Rvd25yZXYu&#10;eG1sUEsFBgAAAAAEAAQA8wAAAIUFAAAAAA==&#10;" fillcolor="#f2f2f2 [3052]" stroked="f">
                <v:stroke startarrowwidth="narrow" startarrowlength="short" endarrowwidth="narrow" endarrowlength="short" joinstyle="round"/>
                <v:textbox inset="2.53958mm,1.2694mm,2.53958mm,1.2694mm">
                  <w:txbxContent>
                    <w:p w14:paraId="038DBC15" w14:textId="77777777" w:rsidR="00B2604D" w:rsidRPr="0098165B" w:rsidRDefault="000051B6">
                      <w:pPr>
                        <w:spacing w:line="258" w:lineRule="auto"/>
                        <w:textDirection w:val="btLr"/>
                      </w:pPr>
                      <w:r w:rsidRPr="0098165B">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0051B6">
        <w:t xml:space="preserve">  </w:t>
      </w:r>
    </w:p>
    <w:p w14:paraId="5FE4A532" w14:textId="0420938E" w:rsidR="00D4777D" w:rsidRDefault="00D4777D">
      <w:pPr>
        <w:spacing w:before="240"/>
        <w:rPr>
          <w:noProof/>
        </w:rPr>
      </w:pPr>
    </w:p>
    <w:p w14:paraId="70C96581" w14:textId="361B609B" w:rsidR="00D4777D" w:rsidRDefault="00D4777D">
      <w:pPr>
        <w:spacing w:before="240"/>
        <w:rPr>
          <w:noProof/>
        </w:rPr>
      </w:pPr>
    </w:p>
    <w:p w14:paraId="5355ED67" w14:textId="11F03484" w:rsidR="00D4777D" w:rsidRDefault="00D4777D">
      <w:pPr>
        <w:spacing w:before="240"/>
        <w:rPr>
          <w:noProof/>
        </w:rPr>
      </w:pPr>
    </w:p>
    <w:p w14:paraId="471B5EAE" w14:textId="638A1D73" w:rsidR="00D4777D" w:rsidRDefault="00D4777D">
      <w:pPr>
        <w:spacing w:before="240"/>
        <w:rPr>
          <w:noProof/>
        </w:rPr>
      </w:pPr>
    </w:p>
    <w:p w14:paraId="4498A13D" w14:textId="637CD19A" w:rsidR="00D4777D" w:rsidRDefault="00D4777D">
      <w:pPr>
        <w:spacing w:before="240"/>
        <w:rPr>
          <w:noProof/>
        </w:rPr>
      </w:pPr>
    </w:p>
    <w:p w14:paraId="4681FB01" w14:textId="1FC47B90" w:rsidR="00D4777D" w:rsidRDefault="00D4777D">
      <w:pPr>
        <w:spacing w:before="240"/>
        <w:rPr>
          <w:noProof/>
        </w:rPr>
      </w:pPr>
    </w:p>
    <w:p w14:paraId="4FC5162F" w14:textId="08CB03AD" w:rsidR="00D4777D" w:rsidRDefault="00D4777D">
      <w:pPr>
        <w:spacing w:before="240"/>
      </w:pPr>
    </w:p>
    <w:p w14:paraId="6F58BC44" w14:textId="77777777" w:rsidR="00BE38AF" w:rsidRDefault="00BE38AF">
      <w:pPr>
        <w:spacing w:before="240"/>
      </w:pPr>
    </w:p>
    <w:p w14:paraId="489D0665" w14:textId="31E5482E" w:rsidR="00B2604D" w:rsidRDefault="00AF5D6E">
      <w:pPr>
        <w:pStyle w:val="Heading2"/>
      </w:pPr>
      <w:bookmarkStart w:id="9" w:name="_Toc128402473"/>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09D511F5" w:rsidR="00AF5D6E" w:rsidRPr="002079DF" w:rsidRDefault="00AF5D6E" w:rsidP="00AF5D6E">
                            <w:pPr>
                              <w:spacing w:after="0" w:line="240" w:lineRule="auto"/>
                              <w:jc w:val="center"/>
                              <w:textDirection w:val="btLr"/>
                            </w:pPr>
                            <w:r w:rsidRPr="002079DF">
                              <w:t xml:space="preserve">See all city-reported actions at </w:t>
                            </w:r>
                            <w:hyperlink r:id="rId17" w:history="1">
                              <w:r w:rsidR="0098165B" w:rsidRPr="00592813">
                                <w:rPr>
                                  <w:rStyle w:val="Hyperlink"/>
                                  <w:rFonts w:ascii="Calibri" w:eastAsia="Calibri" w:hAnsi="Calibri" w:cs="Calibri"/>
                                </w:rPr>
                                <w:t>https://greenstep.pca.state.mn.us/city-detail/12509</w:t>
                              </w:r>
                            </w:hyperlink>
                            <w:r w:rsidR="0098165B">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09D511F5" w:rsidR="00AF5D6E" w:rsidRPr="002079DF" w:rsidRDefault="00AF5D6E" w:rsidP="00AF5D6E">
                      <w:pPr>
                        <w:spacing w:after="0" w:line="240" w:lineRule="auto"/>
                        <w:jc w:val="center"/>
                        <w:textDirection w:val="btLr"/>
                      </w:pPr>
                      <w:r w:rsidRPr="002079DF">
                        <w:t xml:space="preserve">See all city-reported actions at </w:t>
                      </w:r>
                      <w:hyperlink r:id="rId18" w:history="1">
                        <w:r w:rsidR="0098165B" w:rsidRPr="00592813">
                          <w:rPr>
                            <w:rStyle w:val="Hyperlink"/>
                            <w:rFonts w:ascii="Calibri" w:eastAsia="Calibri" w:hAnsi="Calibri" w:cs="Calibri"/>
                          </w:rPr>
                          <w:t>https://greenstep.pca.state.mn.us/city-detail/12509</w:t>
                        </w:r>
                      </w:hyperlink>
                      <w:r w:rsidR="0098165B">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9"/>
    </w:p>
    <w:p w14:paraId="1E2273F7" w14:textId="77777777" w:rsidR="0098165B" w:rsidRPr="00D910A5" w:rsidRDefault="0098165B" w:rsidP="0098165B">
      <w:pPr>
        <w:numPr>
          <w:ilvl w:val="0"/>
          <w:numId w:val="15"/>
        </w:numPr>
        <w:spacing w:after="0" w:line="240" w:lineRule="auto"/>
        <w:contextualSpacing/>
      </w:pPr>
      <w:r w:rsidRPr="00AC5E6D">
        <w:rPr>
          <w:b/>
        </w:rPr>
        <w:t>Downtown developments can share the public parking</w:t>
      </w:r>
      <w:r w:rsidRPr="00D910A5">
        <w:t xml:space="preserve"> available to all uses </w:t>
      </w:r>
      <w:proofErr w:type="gramStart"/>
      <w:r w:rsidRPr="00D910A5">
        <w:t>in order to</w:t>
      </w:r>
      <w:proofErr w:type="gramEnd"/>
      <w:r w:rsidRPr="00D910A5">
        <w:t xml:space="preserve"> meet required parking</w:t>
      </w:r>
    </w:p>
    <w:p w14:paraId="2AC77F1B" w14:textId="77777777" w:rsidR="0098165B" w:rsidRPr="009E71EA" w:rsidRDefault="0098165B" w:rsidP="0098165B">
      <w:pPr>
        <w:numPr>
          <w:ilvl w:val="0"/>
          <w:numId w:val="15"/>
        </w:numPr>
        <w:spacing w:after="0" w:line="240" w:lineRule="auto"/>
        <w:contextualSpacing/>
      </w:pPr>
      <w:r w:rsidRPr="00AC5E6D">
        <w:rPr>
          <w:b/>
        </w:rPr>
        <w:t>National Mayor’s Water Conservation</w:t>
      </w:r>
      <w:r w:rsidRPr="00D910A5">
        <w:t xml:space="preserve"> Challenge</w:t>
      </w:r>
      <w:r>
        <w:t xml:space="preserve"> participant</w:t>
      </w:r>
    </w:p>
    <w:p w14:paraId="42640760" w14:textId="44B6FCBF" w:rsidR="0098165B" w:rsidRPr="005A094C" w:rsidRDefault="0098165B" w:rsidP="0098165B">
      <w:pPr>
        <w:numPr>
          <w:ilvl w:val="0"/>
          <w:numId w:val="15"/>
        </w:numPr>
        <w:spacing w:after="0" w:line="240" w:lineRule="auto"/>
        <w:contextualSpacing/>
      </w:pPr>
      <w:r w:rsidRPr="005A094C">
        <w:rPr>
          <w:b/>
        </w:rPr>
        <w:t>$50-$100 rebates</w:t>
      </w:r>
      <w:r w:rsidRPr="005A094C">
        <w:t xml:space="preserve"> for purchase of ENERGY STAR®, </w:t>
      </w:r>
      <w:proofErr w:type="spellStart"/>
      <w:r w:rsidRPr="005A094C">
        <w:t>WaterSense</w:t>
      </w:r>
      <w:proofErr w:type="spellEnd"/>
      <w:r w:rsidRPr="005A094C">
        <w:t xml:space="preserve"> labeled products</w:t>
      </w:r>
    </w:p>
    <w:p w14:paraId="127BBC2E" w14:textId="77777777" w:rsidR="0098165B" w:rsidRDefault="0098165B" w:rsidP="0098165B">
      <w:pPr>
        <w:numPr>
          <w:ilvl w:val="0"/>
          <w:numId w:val="15"/>
        </w:numPr>
        <w:spacing w:after="0" w:line="240" w:lineRule="auto"/>
        <w:contextualSpacing/>
      </w:pPr>
      <w:r w:rsidRPr="005A094C">
        <w:rPr>
          <w:b/>
        </w:rPr>
        <w:t>Conservation development plans required</w:t>
      </w:r>
      <w:r w:rsidRPr="005A094C">
        <w:t xml:space="preserve"> that demonstrate comp plan conservation/preservation objectives; supportive density transfers negotiated</w:t>
      </w:r>
    </w:p>
    <w:p w14:paraId="04D62751" w14:textId="385F0F93" w:rsidR="00B2604D" w:rsidRDefault="00B2604D">
      <w:pPr>
        <w:pBdr>
          <w:top w:val="nil"/>
          <w:left w:val="nil"/>
          <w:bottom w:val="nil"/>
          <w:right w:val="nil"/>
          <w:between w:val="nil"/>
        </w:pBdr>
        <w:spacing w:after="0" w:line="240" w:lineRule="auto"/>
        <w:ind w:left="720" w:hanging="360"/>
        <w:rPr>
          <w:rFonts w:ascii="Calibri" w:eastAsia="Calibri" w:hAnsi="Calibri" w:cs="Calibri"/>
          <w:b/>
          <w:color w:val="222222"/>
          <w:highlight w:val="white"/>
        </w:rPr>
      </w:pPr>
    </w:p>
    <w:p w14:paraId="52A50234" w14:textId="1DC7DDFA" w:rsidR="00002CDC" w:rsidRPr="00DD1776" w:rsidRDefault="00002CDC" w:rsidP="00002CDC">
      <w:pPr>
        <w:pStyle w:val="Heading2"/>
        <w:rPr>
          <w:rFonts w:eastAsia="Calibri"/>
        </w:rPr>
      </w:pPr>
      <w:bookmarkStart w:id="10" w:name="_Toc128402474"/>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3600" behindDoc="0" locked="0" layoutInCell="1" allowOverlap="1" wp14:anchorId="17E8E31B" wp14:editId="5C5D48CA">
                <wp:simplePos x="0" y="0"/>
                <wp:positionH relativeFrom="column">
                  <wp:posOffset>4768850</wp:posOffset>
                </wp:positionH>
                <wp:positionV relativeFrom="paragraph">
                  <wp:posOffset>148590</wp:posOffset>
                </wp:positionV>
                <wp:extent cx="1858010" cy="749300"/>
                <wp:effectExtent l="0" t="0" r="2794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749300"/>
                        </a:xfrm>
                        <a:prstGeom prst="rect">
                          <a:avLst/>
                        </a:prstGeom>
                        <a:solidFill>
                          <a:schemeClr val="bg1">
                            <a:lumMod val="85000"/>
                          </a:schemeClr>
                        </a:solidFill>
                        <a:ln w="9525">
                          <a:solidFill>
                            <a:srgbClr val="000000"/>
                          </a:solidFill>
                          <a:miter lim="800000"/>
                          <a:headEnd/>
                          <a:tailEnd/>
                        </a:ln>
                      </wps:spPr>
                      <wps:txbx>
                        <w:txbxContent>
                          <w:p w14:paraId="0CF16322" w14:textId="77777777" w:rsidR="00002CDC" w:rsidRPr="002079DF" w:rsidRDefault="00002CDC" w:rsidP="00002CDC">
                            <w:pPr>
                              <w:spacing w:after="0" w:line="240" w:lineRule="auto"/>
                              <w:jc w:val="center"/>
                              <w:textDirection w:val="btLr"/>
                            </w:pPr>
                            <w:r w:rsidRPr="002079DF">
                              <w:t xml:space="preserve">See </w:t>
                            </w:r>
                            <w:r>
                              <w:t xml:space="preserve">more on the </w:t>
                            </w:r>
                            <w:hyperlink r:id="rId20" w:history="1">
                              <w:r w:rsidRPr="00D720EB">
                                <w:rPr>
                                  <w:rStyle w:val="Hyperlink"/>
                                </w:rPr>
                                <w:t>Step 4 &amp; 5 Metrics Dashboard</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E8E31B" id="_x0000_s1031" type="#_x0000_t202" style="position:absolute;margin-left:375.5pt;margin-top:11.7pt;width:146.3pt;height:5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29KgIAAEsEAAAOAAAAZHJzL2Uyb0RvYy54bWysVNtu2zAMfR+wfxD0vtjJkjUx4hRdug4D&#10;ugvQ7QNkWbaFSaImKbGzry8lp266vQ17EUSRPiTPIb29HrQiR+G8BFPS+SynRBgOtTRtSX98v3uz&#10;psQHZmqmwIiSnoSn17vXr7a9LcQCOlC1cARBjC96W9IuBFtkmeed0MzPwAqDzgacZgFN12a1Yz2i&#10;a5Ut8vxd1oOrrQMuvMfX29FJdwm/aQQPX5vGi0BUSbG2kE6Xziqe2W7LitYx20l+LoP9QxWaSYNJ&#10;J6hbFhg5OPkXlJbcgYcmzDjoDJpGcpF6wG7m+R/dPHTMitQLkuPtRJP/f7D8y/HBfnMkDO9hQAFT&#10;E97eA//piYF9x0wrbpyDvhOsxsTzSFnWW1+cP41U+8JHkKr/DDWKzA4BEtDQOB1ZwT4JoqMAp4l0&#10;MQTCY8r1ao2tU8LRd7XcvM2TKhkrnr62zoePAjSJl5I6FDWhs+O9D7EaVjyFxGQelKzvpFLJiIMk&#10;9sqRI8MRqNqxQ3XQWOr4tl7lU8o0dzE8ob5AUob0Jd2sFquRoxdZXFtNORDtAvAyTMuAw66kLul6&#10;CmJFZPaDqdMoBibVeMeulDlTHdkdeQ5DNRBZl3QVdYjMV1CfkHsH42zjLuKlA/ebkh7nuqT+14E5&#10;QYn6ZFC/zXy5jIuQjOXqaoGGu/RUlx5mOEKVlAdHyWjsQ1qfSK6BG1S6kUmE51rORePEJhbP2xVX&#10;4tJOUc//gN0jAAAA//8DAFBLAwQUAAYACAAAACEAE6pmweAAAAALAQAADwAAAGRycy9kb3ducmV2&#10;LnhtbEyPzW7CMBCE75V4B2uRuBUnwU3bNA4CJE49FXpobybe/KjxOoodkr59zancZjWj2W/y7Ww6&#10;dsXBtZYkxOsIGFJpdUu1hM/z8fEFmPOKtOosoYRfdLAtFg+5yrSd6AOvJ1+zUEIuUxIa7/uMc1c2&#10;aJRb2x4peJUdjPLhHGquBzWFctPxJIpSblRL4UOjejw0WP6cRiOh+h6n94N+Pbt9n842OVZfO8Gl&#10;XC3n3Rswj7P/D8MNP6BDEZgudiTtWCfh+SkOW7yEZCOA3QKR2KTALkGJWAAvcn6/ofgDAAD//wMA&#10;UEsBAi0AFAAGAAgAAAAhALaDOJL+AAAA4QEAABMAAAAAAAAAAAAAAAAAAAAAAFtDb250ZW50X1R5&#10;cGVzXS54bWxQSwECLQAUAAYACAAAACEAOP0h/9YAAACUAQAACwAAAAAAAAAAAAAAAAAvAQAAX3Jl&#10;bHMvLnJlbHNQSwECLQAUAAYACAAAACEAWNLNvSoCAABLBAAADgAAAAAAAAAAAAAAAAAuAgAAZHJz&#10;L2Uyb0RvYy54bWxQSwECLQAUAAYACAAAACEAE6pmweAAAAALAQAADwAAAAAAAAAAAAAAAACEBAAA&#10;ZHJzL2Rvd25yZXYueG1sUEsFBgAAAAAEAAQA8wAAAJEFAAAAAA==&#10;" fillcolor="#d8d8d8 [2732]">
                <v:textbox>
                  <w:txbxContent>
                    <w:p w14:paraId="0CF16322" w14:textId="77777777" w:rsidR="00002CDC" w:rsidRPr="002079DF" w:rsidRDefault="00002CDC" w:rsidP="00002CDC">
                      <w:pPr>
                        <w:spacing w:after="0" w:line="240" w:lineRule="auto"/>
                        <w:jc w:val="center"/>
                        <w:textDirection w:val="btLr"/>
                      </w:pPr>
                      <w:r w:rsidRPr="002079DF">
                        <w:t xml:space="preserve">See </w:t>
                      </w:r>
                      <w:r>
                        <w:t xml:space="preserve">more on the </w:t>
                      </w:r>
                      <w:hyperlink r:id="rId21" w:history="1">
                        <w:r w:rsidRPr="00D720EB">
                          <w:rPr>
                            <w:rStyle w:val="Hyperlink"/>
                          </w:rPr>
                          <w:t>Step 4 &amp; 5 Metrics Dashboard</w:t>
                        </w:r>
                      </w:hyperlink>
                    </w:p>
                  </w:txbxContent>
                </v:textbox>
                <w10:wrap type="square"/>
              </v:shape>
            </w:pict>
          </mc:Fallback>
        </mc:AlternateContent>
      </w:r>
      <w:r w:rsidRPr="00DD1776">
        <w:rPr>
          <w:rFonts w:eastAsia="Calibri"/>
        </w:rPr>
        <w:t>Notable Metrics</w:t>
      </w:r>
      <w:bookmarkEnd w:id="10"/>
      <w:r w:rsidRPr="00DD1776">
        <w:rPr>
          <w:rFonts w:eastAsia="Calibri"/>
        </w:rPr>
        <w:t xml:space="preserve"> </w:t>
      </w:r>
    </w:p>
    <w:p w14:paraId="1311D939" w14:textId="2BD5AFB6" w:rsidR="00AF5D6E" w:rsidRPr="00002CDC" w:rsidRDefault="00002CDC" w:rsidP="00002CDC">
      <w:pPr>
        <w:pStyle w:val="ListParagraph"/>
        <w:numPr>
          <w:ilvl w:val="0"/>
          <w:numId w:val="9"/>
        </w:numPr>
        <w:rPr>
          <w:highlight w:val="white"/>
        </w:rPr>
      </w:pPr>
      <w:r w:rsidRPr="00002CDC">
        <w:rPr>
          <w:rFonts w:ascii="Calibri" w:eastAsia="Calibri" w:hAnsi="Calibri" w:cs="Calibri"/>
          <w:b/>
          <w:color w:val="222222"/>
          <w:highlight w:val="white"/>
        </w:rPr>
        <w:t xml:space="preserve">Insert any notable </w:t>
      </w:r>
      <w:r>
        <w:rPr>
          <w:rFonts w:ascii="Calibri" w:eastAsia="Calibri" w:hAnsi="Calibri" w:cs="Calibri"/>
          <w:b/>
          <w:color w:val="222222"/>
          <w:highlight w:val="white"/>
        </w:rPr>
        <w:t>metrics</w:t>
      </w:r>
      <w:r w:rsidRPr="00002CDC">
        <w:rPr>
          <w:rFonts w:ascii="Calibri" w:eastAsia="Calibri" w:hAnsi="Calibri" w:cs="Calibri"/>
          <w:b/>
          <w:color w:val="222222"/>
          <w:highlight w:val="white"/>
        </w:rPr>
        <w:t xml:space="preserve"> here. </w:t>
      </w:r>
      <w:r w:rsidRPr="00002CDC">
        <w:rPr>
          <w:rFonts w:ascii="Calibri" w:eastAsia="Calibri" w:hAnsi="Calibri" w:cs="Calibri"/>
          <w:color w:val="222222"/>
          <w:highlight w:val="white"/>
        </w:rPr>
        <w:t>This can include city accomplishments and metrics that should be highlighted from the report.</w:t>
      </w:r>
    </w:p>
    <w:p w14:paraId="26AF0713" w14:textId="1F4975FC" w:rsidR="00B2604D" w:rsidRDefault="000051B6">
      <w:pPr>
        <w:pStyle w:val="Heading2"/>
        <w:rPr>
          <w:highlight w:val="white"/>
        </w:rPr>
      </w:pPr>
      <w:bookmarkStart w:id="11" w:name="_Toc128402475"/>
      <w:r>
        <w:rPr>
          <w:highlight w:val="white"/>
        </w:rPr>
        <w:lastRenderedPageBreak/>
        <w:t>Step Advancement Guidelines</w:t>
      </w:r>
      <w:bookmarkEnd w:id="11"/>
    </w:p>
    <w:p w14:paraId="23AF23AB" w14:textId="77777777" w:rsidR="00B2604D" w:rsidRDefault="000051B6">
      <w:pPr>
        <w:pStyle w:val="Heading3"/>
      </w:pPr>
      <w:bookmarkStart w:id="12" w:name="_Toc108009800"/>
      <w:bookmarkStart w:id="13" w:name="_Toc108100705"/>
      <w:bookmarkStart w:id="14" w:name="_Toc128402476"/>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_x0000_s1032"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AjKZpZ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2"/>
      <w:bookmarkEnd w:id="13"/>
      <w:bookmarkEnd w:id="14"/>
    </w:p>
    <w:p w14:paraId="10F820B4" w14:textId="51E47BDC" w:rsidR="00B2604D" w:rsidRDefault="000051B6">
      <w:r>
        <w:t xml:space="preserve">As a Category B city, to be recognized as a Step 2 GreenStep City, </w:t>
      </w:r>
      <w:r>
        <w:rPr>
          <w:b/>
          <w:u w:val="single"/>
        </w:rPr>
        <w:t>ANY 6 Best Practices</w:t>
      </w:r>
      <w:r>
        <w:t xml:space="preserve"> must be reported. </w:t>
      </w:r>
    </w:p>
    <w:p w14:paraId="0B21E6D2" w14:textId="1AC50279" w:rsidR="00AF5D6E" w:rsidRPr="002B0861" w:rsidRDefault="00C87FF5"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p w14:paraId="1A0B5B1B" w14:textId="77777777" w:rsidR="00B2604D" w:rsidRDefault="000051B6">
      <w:pPr>
        <w:pStyle w:val="Heading3"/>
      </w:pPr>
      <w:bookmarkStart w:id="15" w:name="_Toc108009801"/>
      <w:bookmarkStart w:id="16" w:name="_Toc108100706"/>
      <w:bookmarkStart w:id="17" w:name="_Toc128402477"/>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_x0000_s1033"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bPSxM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5"/>
      <w:bookmarkEnd w:id="16"/>
      <w:bookmarkEnd w:id="17"/>
    </w:p>
    <w:p w14:paraId="40B2D9C0" w14:textId="77777777" w:rsidR="00B2604D" w:rsidRDefault="000051B6">
      <w:pPr>
        <w:spacing w:after="0" w:line="240" w:lineRule="auto"/>
        <w:rPr>
          <w:color w:val="222222"/>
        </w:rPr>
      </w:pPr>
      <w:r>
        <w:t xml:space="preserve">As a Category B city, to be recognized as a Step 3 GreenStep City, the following must be reported, at minimum: </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3D39E75B" w:rsidR="00AF5D6E" w:rsidRDefault="00C87FF5"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8" w:name="Check2"/>
      <w:r>
        <w:rPr>
          <w:color w:val="222222"/>
          <w:sz w:val="24"/>
          <w:szCs w:val="24"/>
        </w:rPr>
        <w:instrText xml:space="preserve"> FORMCHECKBOX </w:instrText>
      </w:r>
      <w:r>
        <w:rPr>
          <w:color w:val="222222"/>
          <w:sz w:val="24"/>
          <w:szCs w:val="24"/>
        </w:rPr>
      </w:r>
      <w:r>
        <w:rPr>
          <w:color w:val="222222"/>
          <w:sz w:val="24"/>
          <w:szCs w:val="24"/>
        </w:rPr>
        <w:fldChar w:fldCharType="end"/>
      </w:r>
      <w:bookmarkEnd w:id="18"/>
      <w:r w:rsidR="00AF5D6E">
        <w:rPr>
          <w:color w:val="222222"/>
          <w:sz w:val="24"/>
          <w:szCs w:val="24"/>
        </w:rPr>
        <w:t xml:space="preserve"> </w:t>
      </w:r>
      <w:hyperlink r:id="rId22"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612CE8">
        <w:rPr>
          <w:sz w:val="24"/>
          <w:szCs w:val="24"/>
        </w:rPr>
        <w:t xml:space="preserve"> </w:t>
      </w:r>
      <w:hyperlink r:id="rId23"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256D3DD5" w:rsidR="00AF5D6E" w:rsidRDefault="00C87FF5"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425D801F" w:rsidR="00AF5D6E" w:rsidRDefault="00C87FF5"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color w:val="222222"/>
          <w:sz w:val="24"/>
          <w:szCs w:val="24"/>
        </w:rPr>
        <w:t xml:space="preserve"> </w:t>
      </w:r>
      <w:hyperlink r:id="rId24"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color w:val="222222"/>
          <w:sz w:val="24"/>
          <w:szCs w:val="24"/>
        </w:rPr>
        <w:t xml:space="preserve"> </w:t>
      </w:r>
      <w:hyperlink r:id="rId25" w:history="1">
        <w:r w:rsidR="00AF5D6E" w:rsidRPr="00AA7EEE">
          <w:rPr>
            <w:rStyle w:val="Hyperlink"/>
            <w:rFonts w:cs="Calibri"/>
            <w:color w:val="008EAA" w:themeColor="accent3"/>
            <w:sz w:val="24"/>
            <w:szCs w:val="24"/>
          </w:rPr>
          <w:t>6.2</w:t>
        </w:r>
      </w:hyperlink>
    </w:p>
    <w:p w14:paraId="0FDD5883" w14:textId="7DD37B5E" w:rsidR="00AF5D6E" w:rsidRDefault="00C87FF5"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6D10B7D0" w14:textId="313A10B6" w:rsidR="00AF5D6E" w:rsidRPr="00C40B7A" w:rsidRDefault="00C87FF5"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(11-14)</w:t>
      </w:r>
    </w:p>
    <w:p w14:paraId="3568936F" w14:textId="30AAD316" w:rsidR="00AF5D6E" w:rsidRDefault="00C87FF5"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26"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r w:rsidR="00AF5D6E">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 xml:space="preserve">any one additional action from </w:t>
      </w:r>
      <w:hyperlink r:id="rId27" w:history="1">
        <w:r w:rsidR="00AF5D6E" w:rsidRPr="00AA7EEE">
          <w:rPr>
            <w:rStyle w:val="Hyperlink"/>
            <w:rFonts w:cs="Calibri"/>
            <w:color w:val="008EAA" w:themeColor="accent3"/>
            <w:sz w:val="24"/>
            <w:szCs w:val="24"/>
          </w:rPr>
          <w:t>15.2-15.8</w:t>
        </w:r>
      </w:hyperlink>
    </w:p>
    <w:p w14:paraId="07ECE052" w14:textId="41205B35" w:rsidR="00AF5D6E" w:rsidRDefault="00C87FF5"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28" w:history="1">
        <w:r w:rsidR="00AF5D6E" w:rsidRPr="00AA7EEE">
          <w:rPr>
            <w:rStyle w:val="Hyperlink"/>
            <w:color w:val="008EAA" w:themeColor="accent3"/>
            <w:sz w:val="24"/>
            <w:szCs w:val="24"/>
          </w:rPr>
          <w:t>16.1-16.7</w:t>
        </w:r>
      </w:hyperlink>
    </w:p>
    <w:p w14:paraId="4465E296" w14:textId="5E03F145" w:rsidR="00AF5D6E" w:rsidRPr="00C40B7A" w:rsidRDefault="00C87FF5"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(17-23)</w:t>
      </w:r>
    </w:p>
    <w:p w14:paraId="626B3301" w14:textId="18D47E52" w:rsidR="00AF5D6E" w:rsidRPr="00AF5D6E" w:rsidRDefault="00C87FF5"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29"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sidRPr="00AF5D6E">
        <w:rPr>
          <w:rFonts w:cs="Calibri"/>
          <w:sz w:val="24"/>
          <w:szCs w:val="24"/>
        </w:rPr>
        <w:t>any one additional action from</w:t>
      </w:r>
      <w:hyperlink r:id="rId30">
        <w:r w:rsidR="00AF5D6E" w:rsidRPr="00AF5D6E">
          <w:rPr>
            <w:rFonts w:cs="Calibri"/>
            <w:sz w:val="24"/>
            <w:szCs w:val="24"/>
          </w:rPr>
          <w:t xml:space="preserve"> </w:t>
        </w:r>
      </w:hyperlink>
      <w:hyperlink r:id="rId31">
        <w:r w:rsidR="00AF5D6E" w:rsidRPr="00AF5D6E">
          <w:rPr>
            <w:rStyle w:val="Hyperlink"/>
            <w:color w:val="008EAA" w:themeColor="accent3"/>
            <w:sz w:val="24"/>
            <w:szCs w:val="24"/>
          </w:rPr>
          <w:t>24.2-24.7</w:t>
        </w:r>
      </w:hyperlink>
    </w:p>
    <w:p w14:paraId="459093B7" w14:textId="050577FF" w:rsidR="00AF5D6E" w:rsidRPr="00C40B7A" w:rsidRDefault="00C87FF5"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2"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1472FED4" w:rsidR="00AF5D6E" w:rsidRDefault="00AF5D6E" w:rsidP="00AF5D6E">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BE38AF">
        <w:rPr>
          <w:color w:val="222222"/>
          <w:sz w:val="24"/>
          <w:szCs w:val="24"/>
        </w:rPr>
      </w:r>
      <w:r w:rsidR="00BE38AF">
        <w:rPr>
          <w:color w:val="222222"/>
          <w:sz w:val="24"/>
          <w:szCs w:val="24"/>
        </w:rPr>
        <w:fldChar w:fldCharType="separate"/>
      </w:r>
      <w:r w:rsidRPr="00C40B7A">
        <w:rPr>
          <w:color w:val="222222"/>
          <w:sz w:val="24"/>
          <w:szCs w:val="24"/>
        </w:rPr>
        <w:fldChar w:fldCharType="end"/>
      </w:r>
      <w:r w:rsidR="00C87FF5">
        <w:rPr>
          <w:color w:val="222222"/>
          <w:sz w:val="24"/>
          <w:szCs w:val="24"/>
        </w:rPr>
        <w:t>*</w:t>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BE38AF">
        <w:rPr>
          <w:color w:val="222222"/>
          <w:sz w:val="24"/>
          <w:szCs w:val="24"/>
        </w:rPr>
      </w:r>
      <w:r w:rsidR="00BE38AF">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3"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p w14:paraId="1AA6CDEE" w14:textId="77777777" w:rsidR="00C87FF5" w:rsidRPr="006336A4" w:rsidRDefault="00C87FF5" w:rsidP="00C87FF5">
      <w:pPr>
        <w:spacing w:after="0" w:line="360" w:lineRule="auto"/>
        <w:rPr>
          <w:rFonts w:cs="Calibri"/>
          <w:sz w:val="24"/>
          <w:szCs w:val="24"/>
        </w:rPr>
      </w:pPr>
      <w:r w:rsidRPr="006336A4">
        <w:rPr>
          <w:rFonts w:cs="Calibri"/>
          <w:sz w:val="20"/>
          <w:szCs w:val="20"/>
        </w:rPr>
        <w:t>* City completed Step 3 requirements prior to BP 29 addition to program</w:t>
      </w:r>
    </w:p>
    <w:p w14:paraId="2A8CF8AE" w14:textId="77777777" w:rsidR="00B2604D" w:rsidRDefault="000051B6">
      <w:pPr>
        <w:pStyle w:val="Heading3"/>
      </w:pPr>
      <w:bookmarkStart w:id="19" w:name="_Toc108009802"/>
      <w:bookmarkStart w:id="20" w:name="_Toc108100707"/>
      <w:bookmarkStart w:id="21" w:name="_Toc128402478"/>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4"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q8FKAIAAFUEAAAOAAAAZHJzL2Uyb0RvYy54bWysVNuO2jAQfa/Uf7D8XpKwZIGIsKqWUlVa&#10;tUjb/YDBcYgl32obEv6+Y0OBbSutVJUHM7bHZ87MnMniYVCSHLjzwuiaFqOcEq6ZaYTe1fTl+/rD&#10;jBIfQDcgjeY1PXJPH5bv3y16W/Gx6YxsuCMIon3V25p2IdgqyzzruAI/MpZrvGyNUxBw63ZZ46BH&#10;dCWzcZ7fZ71xjXWGce/xdHW6pMuE37achW9t63kgsqbILaTVpXUb12y5gGrnwHaCnWnAP7BQIDQG&#10;vUCtIADZO/EHlBLMGW/aMGJGZaZtBeMpB8ymyH/L5rkDy1MuWBxvL2Xy/w+WfT08243DMvTWVx7N&#10;mMXQOhX/kR8Zajq5L6f5uKTkWNO7yXwyLs+F40MgDB2Ku+l0joeEoUc5Lco8OWRXJOt8+MyNItGo&#10;qcPGpHrB4ckHjI6uv1xiYG+kaNZCyrSJYuCP0pEDYBuBMa7DOLYOX73ylJr0NZ2XkSsDlFMrIaCp&#10;bFNTr3cp5KsX3u22F+Q8/f4GHLmtwHcnBgnhJB0lAupXClXT2eU1VB2H5pNuSDhaFL1G6dPIzCtK&#10;JMdBQSMpL4CQb/thmlJjttcWRSsM24EITGwWseLJ1jTHjSPesrVAwk/gwwYc6rnA6KhxjPtjDw65&#10;yC8aRTQvsJU4FGkzwR5jB93tzfb2BjTrDI4OFvRkPoY0SLFF2nzcB9OK1MorlTNn1G7q1XnO4nDc&#10;7pPX9Wuw/Ak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A6Bq8F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9"/>
      <w:bookmarkEnd w:id="20"/>
      <w:bookmarkEnd w:id="21"/>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pPr>
        <w:numPr>
          <w:ilvl w:val="1"/>
          <w:numId w:val="2"/>
        </w:numPr>
        <w:spacing w:after="0" w:line="240" w:lineRule="auto"/>
      </w:pPr>
      <w:r>
        <w:t>Category A communities: In addition to the CORE metrics, include 5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34"/>
          <w:footerReference w:type="first" r:id="rId35"/>
          <w:type w:val="continuous"/>
          <w:pgSz w:w="12240" w:h="15840"/>
          <w:pgMar w:top="1440" w:right="1080" w:bottom="1440" w:left="1080" w:header="0" w:footer="324" w:gutter="0"/>
          <w:cols w:space="720"/>
        </w:sectPr>
      </w:pPr>
      <w:r>
        <w:t>Category A, B, and C communities: Improve upon 3 eligible metric elements. </w:t>
      </w:r>
    </w:p>
    <w:p w14:paraId="2DF61D1F" w14:textId="329E021E" w:rsidR="00B2604D" w:rsidRDefault="00B2604D"/>
    <w:p w14:paraId="66D910CA" w14:textId="77777777" w:rsidR="00AC7CF3" w:rsidRDefault="00AC7CF3" w:rsidP="00AC7CF3">
      <w:pPr>
        <w:pStyle w:val="Heading2"/>
      </w:pPr>
      <w:bookmarkStart w:id="22" w:name="_Toc108009803"/>
      <w:bookmarkStart w:id="23" w:name="_Toc128402479"/>
      <w:r>
        <w:lastRenderedPageBreak/>
        <w:t>Best Practice Actions: Detailed Descriptions</w:t>
      </w:r>
      <w:bookmarkEnd w:id="22"/>
      <w:bookmarkEnd w:id="23"/>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AC7CF3" w14:paraId="146813E2" w14:textId="77777777" w:rsidTr="00CB7DCB">
        <w:trPr>
          <w:trHeight w:val="2240"/>
          <w:jc w:val="center"/>
        </w:trPr>
        <w:tc>
          <w:tcPr>
            <w:tcW w:w="10908" w:type="dxa"/>
            <w:gridSpan w:val="5"/>
            <w:shd w:val="clear" w:color="auto" w:fill="003865" w:themeFill="accent1"/>
          </w:tcPr>
          <w:p w14:paraId="3065F06C" w14:textId="77777777" w:rsidR="00AC7CF3" w:rsidRPr="002B007D" w:rsidRDefault="00AC7CF3" w:rsidP="00CB7DCB">
            <w:pPr>
              <w:pStyle w:val="Heading2"/>
              <w:spacing w:after="0"/>
              <w:jc w:val="center"/>
              <w:rPr>
                <w:color w:val="FFFFFF" w:themeColor="background1"/>
              </w:rPr>
            </w:pPr>
            <w:bookmarkStart w:id="24" w:name="_Toc108009804"/>
            <w:bookmarkStart w:id="25" w:name="_Toc128402480"/>
            <w:r w:rsidRPr="002B007D">
              <w:rPr>
                <w:color w:val="FFFFFF" w:themeColor="background1"/>
              </w:rPr>
              <w:t>Buildings and Lighting</w:t>
            </w:r>
            <w:bookmarkEnd w:id="24"/>
            <w:bookmarkEnd w:id="25"/>
          </w:p>
          <w:p w14:paraId="51C52D4F" w14:textId="77777777" w:rsidR="00AC7CF3" w:rsidRDefault="00BE38AF" w:rsidP="00CB7DCB">
            <w:pPr>
              <w:spacing w:after="0"/>
              <w:rPr>
                <w:u w:val="single"/>
              </w:rPr>
            </w:pPr>
            <w:hyperlink w:anchor="_heading=h.26in1rg">
              <w:r w:rsidR="00AC7CF3" w:rsidRPr="002B007D">
                <w:rPr>
                  <w:b/>
                  <w:color w:val="FFFFFF" w:themeColor="background1"/>
                  <w:u w:val="single"/>
                </w:rPr>
                <w:t>BP 1</w:t>
              </w:r>
            </w:hyperlink>
            <w:hyperlink w:anchor="_heading=h.26in1rg">
              <w:r w:rsidR="00AC7CF3" w:rsidRPr="002B007D">
                <w:rPr>
                  <w:color w:val="FFFFFF" w:themeColor="background1"/>
                  <w:u w:val="single"/>
                </w:rPr>
                <w:t>: Efficient Existing Public Buildings</w:t>
              </w:r>
            </w:hyperlink>
            <w:r w:rsidR="00AC7CF3" w:rsidRPr="002B007D">
              <w:rPr>
                <w:color w:val="FFFFFF" w:themeColor="background1"/>
                <w:u w:val="single"/>
              </w:rPr>
              <w:br/>
            </w:r>
            <w:hyperlink w:anchor="_heading=h.lnxbz9">
              <w:r w:rsidR="00AC7CF3" w:rsidRPr="002B007D">
                <w:rPr>
                  <w:b/>
                  <w:color w:val="FFFFFF" w:themeColor="background1"/>
                  <w:u w:val="single"/>
                </w:rPr>
                <w:t>BP 2</w:t>
              </w:r>
            </w:hyperlink>
            <w:hyperlink w:anchor="_heading=h.lnxbz9">
              <w:r w:rsidR="00AC7CF3" w:rsidRPr="002B007D">
                <w:rPr>
                  <w:color w:val="FFFFFF" w:themeColor="background1"/>
                  <w:u w:val="single"/>
                </w:rPr>
                <w:t>: Efficient Existing Private Buildings</w:t>
              </w:r>
            </w:hyperlink>
            <w:r w:rsidR="00AC7CF3" w:rsidRPr="002B007D">
              <w:rPr>
                <w:color w:val="FFFFFF" w:themeColor="background1"/>
                <w:u w:val="single"/>
              </w:rPr>
              <w:br/>
            </w:r>
            <w:hyperlink w:anchor="_heading=h.35nkun2">
              <w:r w:rsidR="00AC7CF3" w:rsidRPr="002B007D">
                <w:rPr>
                  <w:b/>
                  <w:color w:val="FFFFFF" w:themeColor="background1"/>
                  <w:u w:val="single"/>
                </w:rPr>
                <w:t>BP 3</w:t>
              </w:r>
            </w:hyperlink>
            <w:hyperlink w:anchor="_heading=h.35nkun2">
              <w:r w:rsidR="00AC7CF3" w:rsidRPr="002B007D">
                <w:rPr>
                  <w:color w:val="FFFFFF" w:themeColor="background1"/>
                  <w:u w:val="single"/>
                </w:rPr>
                <w:t>: New Green Buildings</w:t>
              </w:r>
            </w:hyperlink>
            <w:r w:rsidR="00AC7CF3" w:rsidRPr="002B007D">
              <w:rPr>
                <w:color w:val="FFFFFF" w:themeColor="background1"/>
                <w:u w:val="single"/>
              </w:rPr>
              <w:br/>
            </w:r>
            <w:hyperlink w:anchor="_heading=h.1ksv4uv">
              <w:r w:rsidR="00AC7CF3" w:rsidRPr="002B007D">
                <w:rPr>
                  <w:b/>
                  <w:color w:val="FFFFFF" w:themeColor="background1"/>
                  <w:u w:val="single"/>
                </w:rPr>
                <w:t>BP 4</w:t>
              </w:r>
            </w:hyperlink>
            <w:hyperlink w:anchor="_heading=h.1ksv4uv">
              <w:r w:rsidR="00AC7CF3" w:rsidRPr="002B007D">
                <w:rPr>
                  <w:color w:val="FFFFFF" w:themeColor="background1"/>
                  <w:u w:val="single"/>
                </w:rPr>
                <w:t>: Efficient Outdoor Lighting and Signals</w:t>
              </w:r>
            </w:hyperlink>
            <w:r w:rsidR="00AC7CF3" w:rsidRPr="002B007D">
              <w:rPr>
                <w:color w:val="FFFFFF" w:themeColor="background1"/>
                <w:u w:val="single"/>
              </w:rPr>
              <w:br/>
            </w:r>
            <w:hyperlink w:anchor="_heading=h.44sinio">
              <w:r w:rsidR="00AC7CF3" w:rsidRPr="002B007D">
                <w:rPr>
                  <w:b/>
                  <w:color w:val="FFFFFF" w:themeColor="background1"/>
                  <w:u w:val="single"/>
                </w:rPr>
                <w:t>BP 5</w:t>
              </w:r>
            </w:hyperlink>
            <w:hyperlink w:anchor="_heading=h.44sinio">
              <w:r w:rsidR="00AC7CF3" w:rsidRPr="002B007D">
                <w:rPr>
                  <w:color w:val="FFFFFF" w:themeColor="background1"/>
                  <w:u w:val="single"/>
                </w:rPr>
                <w:t>: Building Redevelopment</w:t>
              </w:r>
            </w:hyperlink>
          </w:p>
        </w:tc>
      </w:tr>
      <w:tr w:rsidR="00AC7CF3" w14:paraId="1E11973B" w14:textId="77777777" w:rsidTr="00CB7DCB">
        <w:trPr>
          <w:trHeight w:val="863"/>
          <w:jc w:val="center"/>
        </w:trPr>
        <w:tc>
          <w:tcPr>
            <w:tcW w:w="10908" w:type="dxa"/>
            <w:gridSpan w:val="5"/>
            <w:shd w:val="clear" w:color="auto" w:fill="E2EFD9"/>
          </w:tcPr>
          <w:p w14:paraId="77CF72F4" w14:textId="77777777" w:rsidR="00AC7CF3" w:rsidRDefault="00AC7CF3" w:rsidP="00CB7DCB">
            <w:pPr>
              <w:pStyle w:val="Heading3"/>
            </w:pPr>
            <w:bookmarkStart w:id="26" w:name="_heading=h.26in1rg" w:colFirst="0" w:colLast="0"/>
            <w:bookmarkStart w:id="27" w:name="_Toc108009805"/>
            <w:bookmarkStart w:id="28" w:name="_Toc128402481"/>
            <w:bookmarkEnd w:id="26"/>
            <w:r>
              <w:t>Best Practice 1: Efficient Existing Public Buildings</w:t>
            </w:r>
            <w:bookmarkEnd w:id="27"/>
            <w:bookmarkEnd w:id="28"/>
          </w:p>
          <w:p w14:paraId="6C7A0122" w14:textId="5A9705EE" w:rsidR="00AC7CF3" w:rsidRDefault="00AC7CF3" w:rsidP="00CB7DCB">
            <w:pPr>
              <w:spacing w:line="276" w:lineRule="auto"/>
            </w:pPr>
            <w:r>
              <w:t xml:space="preserve">BP 1 Completed? </w:t>
            </w:r>
            <w:sdt>
              <w:sdtPr>
                <w:rPr>
                  <w:rStyle w:val="Style1"/>
                </w:rPr>
                <w:alias w:val="Yes or No"/>
                <w:tag w:val="Yes or No"/>
                <w:id w:val="-683659628"/>
                <w:placeholder>
                  <w:docPart w:val="C96171FAB6394E46B97745227057BA2D"/>
                </w:placeholder>
                <w:dropDownList>
                  <w:listItem w:value="Choose an item."/>
                  <w:listItem w:displayText="YES" w:value="YES"/>
                  <w:listItem w:displayText="NO" w:value="NO"/>
                </w:dropDownList>
              </w:sdtPr>
              <w:sdtEndPr>
                <w:rPr>
                  <w:rStyle w:val="DefaultParagraphFont"/>
                  <w:b w:val="0"/>
                  <w:color w:val="808080"/>
                </w:rPr>
              </w:sdtEndPr>
              <w:sdtContent>
                <w:r w:rsidR="00207066">
                  <w:rPr>
                    <w:rStyle w:val="Style1"/>
                  </w:rPr>
                  <w:t>YES</w:t>
                </w:r>
              </w:sdtContent>
            </w:sdt>
            <w:r>
              <w:t xml:space="preserve">   Total actions completed: </w:t>
            </w:r>
            <w:sdt>
              <w:sdtPr>
                <w:rPr>
                  <w:rStyle w:val="Style2"/>
                </w:rPr>
                <w:alias w:val="Enter Number"/>
                <w:tag w:val="Enter Number"/>
                <w:id w:val="-320963481"/>
                <w:placeholder>
                  <w:docPart w:val="26802225BA9B4CEEAF1C8FC71AD2A2FC"/>
                </w:placeholder>
              </w:sdtPr>
              <w:sdtEndPr>
                <w:rPr>
                  <w:rStyle w:val="DefaultParagraphFont"/>
                  <w:b w:val="0"/>
                </w:rPr>
              </w:sdtEndPr>
              <w:sdtContent>
                <w:r w:rsidR="00207066">
                  <w:rPr>
                    <w:rStyle w:val="Style2"/>
                  </w:rPr>
                  <w:t>3</w:t>
                </w:r>
              </w:sdtContent>
            </w:sdt>
          </w:p>
          <w:p w14:paraId="1F8A775B" w14:textId="77777777" w:rsidR="00AC7CF3" w:rsidRDefault="00AC7CF3" w:rsidP="00CB7DCB">
            <w:pPr>
              <w:spacing w:line="276" w:lineRule="auto"/>
            </w:pPr>
            <w:r w:rsidRPr="002B007D">
              <w:rPr>
                <w:b/>
                <w:bCs/>
              </w:rPr>
              <w:t>Actions to Complete BP 1</w:t>
            </w:r>
            <w:r>
              <w:t xml:space="preserve">: </w:t>
            </w:r>
            <w:r w:rsidRPr="00207066">
              <w:rPr>
                <w:strike/>
              </w:rPr>
              <w:t>1.1 and 1.2</w:t>
            </w:r>
            <w:r w:rsidRPr="00507C3B">
              <w:t xml:space="preserve">      </w:t>
            </w:r>
          </w:p>
        </w:tc>
      </w:tr>
      <w:tr w:rsidR="00AC7CF3" w14:paraId="341FA5DC" w14:textId="77777777" w:rsidTr="00CB7DCB">
        <w:trPr>
          <w:trHeight w:val="809"/>
          <w:jc w:val="center"/>
        </w:trPr>
        <w:tc>
          <w:tcPr>
            <w:tcW w:w="985" w:type="dxa"/>
            <w:shd w:val="clear" w:color="auto" w:fill="E2EFD9"/>
          </w:tcPr>
          <w:p w14:paraId="23E37C9D" w14:textId="77777777" w:rsidR="00AC7CF3" w:rsidRDefault="00AC7CF3" w:rsidP="00CB7DCB">
            <w:pPr>
              <w:rPr>
                <w:b/>
              </w:rPr>
            </w:pPr>
            <w:r>
              <w:rPr>
                <w:b/>
              </w:rPr>
              <w:t xml:space="preserve">Best Practice Action: </w:t>
            </w:r>
          </w:p>
        </w:tc>
        <w:tc>
          <w:tcPr>
            <w:tcW w:w="1350" w:type="dxa"/>
            <w:shd w:val="clear" w:color="auto" w:fill="E2EFD9"/>
          </w:tcPr>
          <w:p w14:paraId="69306621"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00CAEAB1"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39A2E98"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4CFA29BA" w14:textId="77777777" w:rsidR="00AC7CF3" w:rsidRDefault="00AC7CF3" w:rsidP="00CB7DCB">
            <w:pPr>
              <w:rPr>
                <w:b/>
              </w:rPr>
            </w:pPr>
            <w:r>
              <w:rPr>
                <w:b/>
              </w:rPr>
              <w:t>Date of Last Entry:</w:t>
            </w:r>
          </w:p>
        </w:tc>
      </w:tr>
      <w:tr w:rsidR="00AC7CF3" w14:paraId="41AB28C4" w14:textId="77777777" w:rsidTr="00CB7DCB">
        <w:trPr>
          <w:trHeight w:val="1052"/>
          <w:jc w:val="center"/>
        </w:trPr>
        <w:tc>
          <w:tcPr>
            <w:tcW w:w="985" w:type="dxa"/>
          </w:tcPr>
          <w:p w14:paraId="3D2AC8FB" w14:textId="77777777" w:rsidR="00AC7CF3" w:rsidRPr="00F62CD3" w:rsidRDefault="00BE38AF" w:rsidP="00CB7DCB">
            <w:pPr>
              <w:rPr>
                <w:color w:val="008EAA" w:themeColor="accent3"/>
              </w:rPr>
            </w:pPr>
            <w:hyperlink r:id="rId36">
              <w:r w:rsidR="00AC7CF3" w:rsidRPr="00F62CD3">
                <w:rPr>
                  <w:color w:val="008EAA" w:themeColor="accent3"/>
                  <w:u w:val="single"/>
                </w:rPr>
                <w:t>1.1</w:t>
              </w:r>
            </w:hyperlink>
            <w:r w:rsidR="00AC7CF3"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92A58CE79D674E888967B419AF1F7BE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6D19C7" w14:textId="0932810C" w:rsidR="00AC7CF3" w:rsidRPr="00EE6278" w:rsidRDefault="00207066" w:rsidP="00CB7DCB">
                <w:pPr>
                  <w:jc w:val="center"/>
                  <w:rPr>
                    <w:rFonts w:ascii="Arial" w:hAnsi="Arial" w:cs="Arial"/>
                  </w:rPr>
                </w:pPr>
                <w:r>
                  <w:rPr>
                    <w:rStyle w:val="Style3"/>
                    <w:rFonts w:ascii="Segoe UI Symbol" w:hAnsi="Segoe UI Symbol" w:cs="Segoe UI Symbol"/>
                  </w:rPr>
                  <w:t>★★</w:t>
                </w:r>
              </w:p>
            </w:sdtContent>
          </w:sdt>
        </w:tc>
        <w:tc>
          <w:tcPr>
            <w:tcW w:w="3600" w:type="dxa"/>
          </w:tcPr>
          <w:p w14:paraId="4D82C3E7" w14:textId="77777777" w:rsidR="00AC7CF3" w:rsidRDefault="00AC7CF3" w:rsidP="00CB7DCB">
            <w:pPr>
              <w:rPr>
                <w:b/>
                <w:color w:val="000000"/>
              </w:rPr>
            </w:pPr>
            <w:r>
              <w:rPr>
                <w:color w:val="000000"/>
              </w:rPr>
              <w:t xml:space="preserve">Enter/update building information and monthly usage data </w:t>
            </w:r>
            <w:r w:rsidRPr="005E7A48">
              <w:t xml:space="preserve">into the </w:t>
            </w:r>
            <w:hyperlink r:id="rId37">
              <w:r w:rsidRPr="005E7A48">
                <w:t>MN B3 Benchmarking database</w:t>
              </w:r>
            </w:hyperlink>
            <w:r w:rsidRPr="005E7A48">
              <w:t>.</w:t>
            </w:r>
            <w:r w:rsidRPr="005E7A48">
              <w:rPr>
                <w:b/>
              </w:rPr>
              <w:t xml:space="preserve"> </w:t>
            </w:r>
          </w:p>
        </w:tc>
        <w:tc>
          <w:tcPr>
            <w:tcW w:w="3870" w:type="dxa"/>
            <w:shd w:val="clear" w:color="auto" w:fill="auto"/>
          </w:tcPr>
          <w:p w14:paraId="2CA2623D" w14:textId="42C554AD" w:rsidR="00AC7CF3" w:rsidRDefault="00CA16B9" w:rsidP="00CB7DCB">
            <w:pPr>
              <w:rPr>
                <w:color w:val="000000"/>
              </w:rPr>
            </w:pPr>
            <w:r>
              <w:rPr>
                <w:color w:val="000000"/>
              </w:rPr>
              <w:t>2014 annual data entered for all city buildings; plan for Executive Asst. to enter quarterly</w:t>
            </w:r>
          </w:p>
        </w:tc>
        <w:tc>
          <w:tcPr>
            <w:tcW w:w="1103" w:type="dxa"/>
            <w:shd w:val="clear" w:color="auto" w:fill="auto"/>
          </w:tcPr>
          <w:p w14:paraId="6C9F9885" w14:textId="46B042E6" w:rsidR="00AC7CF3" w:rsidRPr="00F62CD3" w:rsidRDefault="00CA16B9" w:rsidP="00CB7DCB">
            <w:pPr>
              <w:rPr>
                <w:color w:val="000000"/>
                <w:sz w:val="20"/>
                <w:szCs w:val="20"/>
              </w:rPr>
            </w:pPr>
            <w:r>
              <w:rPr>
                <w:color w:val="000000"/>
                <w:sz w:val="20"/>
                <w:szCs w:val="20"/>
              </w:rPr>
              <w:t>5/1/2015</w:t>
            </w:r>
          </w:p>
        </w:tc>
      </w:tr>
      <w:tr w:rsidR="00CA16B9" w14:paraId="22B96199" w14:textId="77777777" w:rsidTr="00CB7DCB">
        <w:trPr>
          <w:jc w:val="center"/>
        </w:trPr>
        <w:tc>
          <w:tcPr>
            <w:tcW w:w="985" w:type="dxa"/>
          </w:tcPr>
          <w:p w14:paraId="5E47CA2F" w14:textId="77777777" w:rsidR="00CA16B9" w:rsidRPr="00F62CD3" w:rsidRDefault="00CA16B9" w:rsidP="00CA16B9">
            <w:pPr>
              <w:rPr>
                <w:color w:val="008EAA" w:themeColor="accent3"/>
              </w:rPr>
            </w:pPr>
            <w:hyperlink r:id="rId38">
              <w:r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CFD04A3F5BE45B780E99B93F7EEACB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32444E5" w14:textId="551E6736" w:rsidR="00CA16B9" w:rsidRDefault="00CA16B9" w:rsidP="00CA16B9">
                <w:pPr>
                  <w:jc w:val="center"/>
                  <w:rPr>
                    <w:rStyle w:val="Style3"/>
                    <w:rFonts w:ascii="Arial" w:hAnsi="Arial" w:cs="Arial"/>
                  </w:rPr>
                </w:pPr>
                <w:r>
                  <w:rPr>
                    <w:rStyle w:val="Style3"/>
                    <w:rFonts w:ascii="Segoe UI Symbol" w:hAnsi="Segoe UI Symbol" w:cs="Segoe UI Symbol"/>
                  </w:rPr>
                  <w:t>★★</w:t>
                </w:r>
              </w:p>
            </w:sdtContent>
          </w:sdt>
          <w:p w14:paraId="2173B42C" w14:textId="77777777" w:rsidR="00CA16B9" w:rsidRPr="00EE6278" w:rsidRDefault="00CA16B9" w:rsidP="00CA16B9">
            <w:pPr>
              <w:jc w:val="center"/>
              <w:rPr>
                <w:rFonts w:ascii="Arial" w:hAnsi="Arial" w:cs="Arial"/>
              </w:rPr>
            </w:pPr>
          </w:p>
        </w:tc>
        <w:tc>
          <w:tcPr>
            <w:tcW w:w="3600" w:type="dxa"/>
          </w:tcPr>
          <w:p w14:paraId="6ED3D18D" w14:textId="77777777" w:rsidR="00CA16B9" w:rsidRDefault="00CA16B9" w:rsidP="00CA16B9">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4F1B0FB3" w14:textId="3858DEF3" w:rsidR="00CA16B9" w:rsidRDefault="00CA16B9" w:rsidP="00CA16B9">
            <w:pPr>
              <w:rPr>
                <w:color w:val="000000"/>
              </w:rPr>
            </w:pPr>
            <w:r>
              <w:rPr>
                <w:color w:val="000000"/>
              </w:rPr>
              <w:t>A</w:t>
            </w:r>
            <w:r w:rsidRPr="00207066">
              <w:rPr>
                <w:color w:val="000000"/>
              </w:rPr>
              <w:t>uto sensors, e</w:t>
            </w:r>
            <w:r>
              <w:rPr>
                <w:color w:val="000000"/>
              </w:rPr>
              <w:t>lectronics</w:t>
            </w:r>
            <w:r w:rsidRPr="00207066">
              <w:rPr>
                <w:color w:val="000000"/>
              </w:rPr>
              <w:t xml:space="preserve"> turn-off campaign</w:t>
            </w:r>
          </w:p>
        </w:tc>
        <w:tc>
          <w:tcPr>
            <w:tcW w:w="1103" w:type="dxa"/>
            <w:shd w:val="clear" w:color="auto" w:fill="auto"/>
          </w:tcPr>
          <w:p w14:paraId="5C361B12" w14:textId="19893F6B" w:rsidR="00CA16B9" w:rsidRPr="00F62CD3" w:rsidRDefault="00CA16B9" w:rsidP="00CA16B9">
            <w:pPr>
              <w:rPr>
                <w:color w:val="000000"/>
                <w:sz w:val="20"/>
                <w:szCs w:val="20"/>
              </w:rPr>
            </w:pPr>
            <w:r>
              <w:rPr>
                <w:color w:val="000000"/>
                <w:sz w:val="20"/>
                <w:szCs w:val="20"/>
              </w:rPr>
              <w:t>5/1/2015</w:t>
            </w:r>
          </w:p>
        </w:tc>
      </w:tr>
      <w:tr w:rsidR="00CA16B9" w14:paraId="574B1189" w14:textId="77777777" w:rsidTr="00CB7DCB">
        <w:trPr>
          <w:jc w:val="center"/>
        </w:trPr>
        <w:tc>
          <w:tcPr>
            <w:tcW w:w="985" w:type="dxa"/>
          </w:tcPr>
          <w:p w14:paraId="3CE1FF2D" w14:textId="77777777" w:rsidR="00CA16B9" w:rsidRPr="00F62CD3" w:rsidRDefault="00CA16B9" w:rsidP="00CA16B9">
            <w:pPr>
              <w:rPr>
                <w:color w:val="008EAA" w:themeColor="accent3"/>
              </w:rPr>
            </w:pPr>
            <w:hyperlink r:id="rId39">
              <w:r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D8B3A2438C90452CBC700673578697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5073DF6" w14:textId="77777777" w:rsidR="00CA16B9" w:rsidRPr="00EE6278" w:rsidRDefault="00CA16B9" w:rsidP="00CA16B9">
                <w:pPr>
                  <w:jc w:val="center"/>
                  <w:rPr>
                    <w:rFonts w:ascii="Arial" w:hAnsi="Arial" w:cs="Arial"/>
                  </w:rPr>
                </w:pPr>
                <w:r w:rsidRPr="000F0CFE">
                  <w:rPr>
                    <w:rStyle w:val="PlaceholderText"/>
                  </w:rPr>
                  <w:t>Choose an item.</w:t>
                </w:r>
              </w:p>
            </w:sdtContent>
          </w:sdt>
        </w:tc>
        <w:tc>
          <w:tcPr>
            <w:tcW w:w="3600" w:type="dxa"/>
          </w:tcPr>
          <w:p w14:paraId="41E0CD53" w14:textId="77777777" w:rsidR="00CA16B9" w:rsidRDefault="00CA16B9" w:rsidP="00CA16B9">
            <w:r>
              <w:t xml:space="preserve">Invest in larger energy efficiency projects. </w:t>
            </w:r>
          </w:p>
        </w:tc>
        <w:tc>
          <w:tcPr>
            <w:tcW w:w="3870" w:type="dxa"/>
            <w:shd w:val="clear" w:color="auto" w:fill="auto"/>
          </w:tcPr>
          <w:p w14:paraId="6831C384" w14:textId="77777777" w:rsidR="00CA16B9" w:rsidRDefault="00CA16B9" w:rsidP="00CA16B9"/>
        </w:tc>
        <w:tc>
          <w:tcPr>
            <w:tcW w:w="1103" w:type="dxa"/>
            <w:shd w:val="clear" w:color="auto" w:fill="auto"/>
          </w:tcPr>
          <w:p w14:paraId="58267B0A" w14:textId="77777777" w:rsidR="00CA16B9" w:rsidRPr="00F62CD3" w:rsidRDefault="00CA16B9" w:rsidP="00CA16B9">
            <w:pPr>
              <w:rPr>
                <w:sz w:val="20"/>
                <w:szCs w:val="20"/>
              </w:rPr>
            </w:pPr>
          </w:p>
        </w:tc>
      </w:tr>
      <w:tr w:rsidR="00CA16B9" w14:paraId="2F4D9F28" w14:textId="77777777" w:rsidTr="00CB7DCB">
        <w:trPr>
          <w:jc w:val="center"/>
        </w:trPr>
        <w:tc>
          <w:tcPr>
            <w:tcW w:w="985" w:type="dxa"/>
          </w:tcPr>
          <w:p w14:paraId="75ECABFA" w14:textId="77777777" w:rsidR="00CA16B9" w:rsidRPr="00F62CD3" w:rsidRDefault="00CA16B9" w:rsidP="00CA16B9">
            <w:pPr>
              <w:rPr>
                <w:color w:val="008EAA" w:themeColor="accent3"/>
              </w:rPr>
            </w:pPr>
            <w:hyperlink r:id="rId40">
              <w:r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EE48746777E4F97A024771BEE2D149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38E95A7" w14:textId="0456BFD0" w:rsidR="00CA16B9" w:rsidRPr="00EE6278" w:rsidRDefault="00CA16B9" w:rsidP="00CA16B9">
                <w:pPr>
                  <w:jc w:val="center"/>
                  <w:rPr>
                    <w:rFonts w:ascii="Arial" w:hAnsi="Arial" w:cs="Arial"/>
                  </w:rPr>
                </w:pPr>
                <w:r>
                  <w:rPr>
                    <w:rStyle w:val="Style3"/>
                    <w:rFonts w:ascii="Segoe UI Symbol" w:hAnsi="Segoe UI Symbol" w:cs="Segoe UI Symbol"/>
                  </w:rPr>
                  <w:t>★</w:t>
                </w:r>
              </w:p>
            </w:sdtContent>
          </w:sdt>
        </w:tc>
        <w:tc>
          <w:tcPr>
            <w:tcW w:w="3600" w:type="dxa"/>
          </w:tcPr>
          <w:p w14:paraId="600FD6A5" w14:textId="77777777" w:rsidR="00CA16B9" w:rsidRDefault="00CA16B9" w:rsidP="00CA16B9">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5AAA73DF" w14:textId="5288CAEF" w:rsidR="00CA16B9" w:rsidRDefault="00CA16B9" w:rsidP="00CA16B9">
            <w:pPr>
              <w:rPr>
                <w:color w:val="000000"/>
              </w:rPr>
            </w:pPr>
            <w:r>
              <w:rPr>
                <w:color w:val="000000"/>
              </w:rPr>
              <w:t>C</w:t>
            </w:r>
            <w:r w:rsidRPr="00207066">
              <w:rPr>
                <w:color w:val="000000"/>
              </w:rPr>
              <w:t xml:space="preserve">omputers/ lights must be turned off at end </w:t>
            </w:r>
            <w:proofErr w:type="gramStart"/>
            <w:r w:rsidRPr="00207066">
              <w:rPr>
                <w:color w:val="000000"/>
              </w:rPr>
              <w:t>of  day</w:t>
            </w:r>
            <w:proofErr w:type="gramEnd"/>
            <w:r w:rsidRPr="00207066">
              <w:rPr>
                <w:color w:val="000000"/>
              </w:rPr>
              <w:t>; bathroom light sensors; room note to encourage natural lighting</w:t>
            </w:r>
          </w:p>
        </w:tc>
        <w:tc>
          <w:tcPr>
            <w:tcW w:w="1103" w:type="dxa"/>
            <w:shd w:val="clear" w:color="auto" w:fill="auto"/>
          </w:tcPr>
          <w:p w14:paraId="582C1C7C" w14:textId="2412236F" w:rsidR="00CA16B9" w:rsidRPr="00F62CD3" w:rsidRDefault="00CA16B9" w:rsidP="00CA16B9">
            <w:pPr>
              <w:spacing w:after="0"/>
              <w:rPr>
                <w:color w:val="000000"/>
                <w:sz w:val="20"/>
                <w:szCs w:val="20"/>
              </w:rPr>
            </w:pPr>
            <w:r>
              <w:rPr>
                <w:color w:val="000000"/>
                <w:sz w:val="20"/>
                <w:szCs w:val="20"/>
              </w:rPr>
              <w:t>5/1/2015</w:t>
            </w:r>
          </w:p>
        </w:tc>
      </w:tr>
      <w:tr w:rsidR="00CA16B9" w14:paraId="1BCD6138" w14:textId="77777777" w:rsidTr="00CB7DCB">
        <w:trPr>
          <w:jc w:val="center"/>
        </w:trPr>
        <w:tc>
          <w:tcPr>
            <w:tcW w:w="985" w:type="dxa"/>
          </w:tcPr>
          <w:p w14:paraId="4FDFA0C4" w14:textId="77777777" w:rsidR="00CA16B9" w:rsidRPr="00F62CD3" w:rsidRDefault="00CA16B9" w:rsidP="00CA16B9">
            <w:pPr>
              <w:rPr>
                <w:color w:val="008EAA" w:themeColor="accent3"/>
              </w:rPr>
            </w:pPr>
            <w:hyperlink r:id="rId41">
              <w:r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9F9FFD3C56AF49A58F95E7D9CCCB63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12753DF" w14:textId="77777777" w:rsidR="00CA16B9" w:rsidRPr="00EE6278" w:rsidRDefault="00CA16B9" w:rsidP="00CA16B9">
                <w:pPr>
                  <w:jc w:val="center"/>
                  <w:rPr>
                    <w:rFonts w:ascii="Arial" w:hAnsi="Arial" w:cs="Arial"/>
                  </w:rPr>
                </w:pPr>
                <w:r w:rsidRPr="000F0CFE">
                  <w:rPr>
                    <w:rStyle w:val="PlaceholderText"/>
                  </w:rPr>
                  <w:t>Choose an item.</w:t>
                </w:r>
              </w:p>
            </w:sdtContent>
          </w:sdt>
        </w:tc>
        <w:tc>
          <w:tcPr>
            <w:tcW w:w="3600" w:type="dxa"/>
          </w:tcPr>
          <w:p w14:paraId="6CC97597" w14:textId="77777777" w:rsidR="00CA16B9" w:rsidRDefault="00CA16B9" w:rsidP="00CA16B9">
            <w:r>
              <w:t xml:space="preserve">Meet </w:t>
            </w:r>
            <w:r w:rsidRPr="005E7A48">
              <w:t xml:space="preserve">the </w:t>
            </w:r>
            <w:hyperlink r:id="rId42">
              <w:r w:rsidRPr="005E7A48">
                <w:t>SB 2030 energy standard</w:t>
              </w:r>
            </w:hyperlink>
            <w:r w:rsidRPr="005E7A48">
              <w:t xml:space="preserve"> or </w:t>
            </w:r>
            <w:r>
              <w:t>qualify under a green building or energy framework.</w:t>
            </w:r>
          </w:p>
        </w:tc>
        <w:tc>
          <w:tcPr>
            <w:tcW w:w="3870" w:type="dxa"/>
            <w:shd w:val="clear" w:color="auto" w:fill="auto"/>
          </w:tcPr>
          <w:p w14:paraId="07B10B0F" w14:textId="77777777" w:rsidR="00CA16B9" w:rsidRDefault="00CA16B9" w:rsidP="00CA16B9"/>
        </w:tc>
        <w:tc>
          <w:tcPr>
            <w:tcW w:w="1103" w:type="dxa"/>
            <w:shd w:val="clear" w:color="auto" w:fill="auto"/>
          </w:tcPr>
          <w:p w14:paraId="2E01F2D3" w14:textId="77777777" w:rsidR="00CA16B9" w:rsidRPr="00F62CD3" w:rsidRDefault="00CA16B9" w:rsidP="00CA16B9">
            <w:pPr>
              <w:rPr>
                <w:sz w:val="20"/>
                <w:szCs w:val="20"/>
              </w:rPr>
            </w:pPr>
          </w:p>
        </w:tc>
      </w:tr>
      <w:tr w:rsidR="00CA16B9" w14:paraId="1843ADD1" w14:textId="77777777" w:rsidTr="00CB7DCB">
        <w:trPr>
          <w:jc w:val="center"/>
        </w:trPr>
        <w:tc>
          <w:tcPr>
            <w:tcW w:w="985" w:type="dxa"/>
          </w:tcPr>
          <w:p w14:paraId="31176FA5" w14:textId="77777777" w:rsidR="00CA16B9" w:rsidRPr="00F62CD3" w:rsidRDefault="00CA16B9" w:rsidP="00CA16B9">
            <w:pPr>
              <w:rPr>
                <w:color w:val="008EAA" w:themeColor="accent3"/>
              </w:rPr>
            </w:pPr>
            <w:hyperlink r:id="rId43">
              <w:r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44580ECF04D8450AA36FE7A9E8CFD5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B22DFA9" w14:textId="77777777" w:rsidR="00CA16B9" w:rsidRPr="00EE6278" w:rsidRDefault="00CA16B9" w:rsidP="00CA16B9">
                <w:pPr>
                  <w:jc w:val="center"/>
                  <w:rPr>
                    <w:rFonts w:ascii="Arial" w:hAnsi="Arial" w:cs="Arial"/>
                  </w:rPr>
                </w:pPr>
                <w:r w:rsidRPr="000F0CFE">
                  <w:rPr>
                    <w:rStyle w:val="PlaceholderText"/>
                  </w:rPr>
                  <w:t>Choose an item.</w:t>
                </w:r>
              </w:p>
            </w:sdtContent>
          </w:sdt>
        </w:tc>
        <w:tc>
          <w:tcPr>
            <w:tcW w:w="3600" w:type="dxa"/>
          </w:tcPr>
          <w:p w14:paraId="33EB449D" w14:textId="77777777" w:rsidR="00CA16B9" w:rsidRDefault="00CA16B9" w:rsidP="00CA16B9">
            <w:r>
              <w:t xml:space="preserve">Improve operations and maintenance of city-owned/school buildings and leased buildings. </w:t>
            </w:r>
          </w:p>
        </w:tc>
        <w:tc>
          <w:tcPr>
            <w:tcW w:w="3870" w:type="dxa"/>
            <w:shd w:val="clear" w:color="auto" w:fill="auto"/>
          </w:tcPr>
          <w:p w14:paraId="63B41C5D" w14:textId="77777777" w:rsidR="00CA16B9" w:rsidRDefault="00CA16B9" w:rsidP="00CA16B9"/>
        </w:tc>
        <w:tc>
          <w:tcPr>
            <w:tcW w:w="1103" w:type="dxa"/>
            <w:shd w:val="clear" w:color="auto" w:fill="auto"/>
          </w:tcPr>
          <w:p w14:paraId="0FB11A1E" w14:textId="77777777" w:rsidR="00CA16B9" w:rsidRPr="00F62CD3" w:rsidRDefault="00CA16B9" w:rsidP="00CA16B9">
            <w:pPr>
              <w:rPr>
                <w:sz w:val="20"/>
                <w:szCs w:val="20"/>
              </w:rPr>
            </w:pPr>
          </w:p>
        </w:tc>
      </w:tr>
      <w:tr w:rsidR="00CA16B9" w14:paraId="4304BBCD" w14:textId="77777777" w:rsidTr="00CB7DCB">
        <w:trPr>
          <w:trHeight w:val="1700"/>
          <w:jc w:val="center"/>
        </w:trPr>
        <w:tc>
          <w:tcPr>
            <w:tcW w:w="985" w:type="dxa"/>
          </w:tcPr>
          <w:p w14:paraId="776FF840" w14:textId="77777777" w:rsidR="00CA16B9" w:rsidRDefault="00CA16B9" w:rsidP="00CA16B9">
            <w:hyperlink r:id="rId44">
              <w:r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2186F7DE716B4EF9AA30F02DEDF9A36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D939A7A" w14:textId="77777777" w:rsidR="00CA16B9" w:rsidRDefault="00CA16B9" w:rsidP="00CA16B9">
                <w:pPr>
                  <w:jc w:val="center"/>
                  <w:rPr>
                    <w:rStyle w:val="Style3"/>
                    <w:rFonts w:ascii="Arial" w:hAnsi="Arial" w:cs="Arial"/>
                  </w:rPr>
                </w:pPr>
                <w:r w:rsidRPr="001B6C2C">
                  <w:rPr>
                    <w:rStyle w:val="PlaceholderText"/>
                  </w:rPr>
                  <w:t>Choose an item.</w:t>
                </w:r>
              </w:p>
            </w:sdtContent>
          </w:sdt>
          <w:p w14:paraId="4299EB19" w14:textId="77777777" w:rsidR="00CA16B9" w:rsidRPr="00F62CD3" w:rsidRDefault="00CA16B9" w:rsidP="00CA16B9">
            <w:pPr>
              <w:jc w:val="center"/>
              <w:rPr>
                <w:rFonts w:ascii="Arial" w:hAnsi="Arial" w:cs="Arial"/>
              </w:rPr>
            </w:pPr>
          </w:p>
        </w:tc>
        <w:tc>
          <w:tcPr>
            <w:tcW w:w="3600" w:type="dxa"/>
          </w:tcPr>
          <w:p w14:paraId="25DD0170" w14:textId="77777777" w:rsidR="00CA16B9" w:rsidRDefault="00CA16B9" w:rsidP="00CA16B9">
            <w:r>
              <w:t>Install one or more of the following:</w:t>
            </w:r>
          </w:p>
          <w:p w14:paraId="2A8CF9FC" w14:textId="77777777" w:rsidR="00CA16B9" w:rsidRDefault="00CA16B9" w:rsidP="00CA16B9">
            <w:pPr>
              <w:spacing w:after="0"/>
            </w:pPr>
            <w:r>
              <w:t>-A ground-source, closed loop geothermal system.</w:t>
            </w:r>
          </w:p>
          <w:p w14:paraId="7D5EF948" w14:textId="77777777" w:rsidR="00CA16B9" w:rsidRDefault="00CA16B9" w:rsidP="00CA16B9">
            <w:pPr>
              <w:spacing w:after="0"/>
            </w:pPr>
            <w:r>
              <w:t>-A district energy/microgrid system.</w:t>
            </w:r>
          </w:p>
          <w:p w14:paraId="3F8E3CF6" w14:textId="77777777" w:rsidR="00CA16B9" w:rsidRDefault="00CA16B9" w:rsidP="00CA16B9">
            <w:pPr>
              <w:spacing w:after="0"/>
            </w:pPr>
            <w:r>
              <w:t xml:space="preserve">-A rainwater harvesting system </w:t>
            </w:r>
          </w:p>
        </w:tc>
        <w:tc>
          <w:tcPr>
            <w:tcW w:w="3870" w:type="dxa"/>
            <w:shd w:val="clear" w:color="auto" w:fill="auto"/>
          </w:tcPr>
          <w:p w14:paraId="4EC5824E" w14:textId="77777777" w:rsidR="00CA16B9" w:rsidRDefault="00CA16B9" w:rsidP="00CA16B9"/>
        </w:tc>
        <w:tc>
          <w:tcPr>
            <w:tcW w:w="1103" w:type="dxa"/>
            <w:shd w:val="clear" w:color="auto" w:fill="auto"/>
          </w:tcPr>
          <w:p w14:paraId="0A24DB7B" w14:textId="77777777" w:rsidR="00CA16B9" w:rsidRPr="00F62CD3" w:rsidRDefault="00CA16B9" w:rsidP="00CA16B9">
            <w:pPr>
              <w:jc w:val="center"/>
              <w:rPr>
                <w:sz w:val="20"/>
                <w:szCs w:val="20"/>
              </w:rPr>
            </w:pPr>
          </w:p>
        </w:tc>
      </w:tr>
      <w:tr w:rsidR="00CA16B9" w14:paraId="7947E691" w14:textId="77777777" w:rsidTr="00CB7DCB">
        <w:trPr>
          <w:trHeight w:val="647"/>
          <w:jc w:val="center"/>
        </w:trPr>
        <w:tc>
          <w:tcPr>
            <w:tcW w:w="10908" w:type="dxa"/>
            <w:gridSpan w:val="5"/>
            <w:shd w:val="clear" w:color="auto" w:fill="E2EFD9"/>
          </w:tcPr>
          <w:p w14:paraId="27A57134" w14:textId="77777777" w:rsidR="00CA16B9" w:rsidRDefault="00CA16B9" w:rsidP="00CA16B9">
            <w:pPr>
              <w:pStyle w:val="Heading3"/>
            </w:pPr>
            <w:bookmarkStart w:id="29" w:name="_heading=h.lnxbz9" w:colFirst="0" w:colLast="0"/>
            <w:bookmarkStart w:id="30" w:name="_Toc108009806"/>
            <w:bookmarkStart w:id="31" w:name="_Toc128402482"/>
            <w:bookmarkEnd w:id="29"/>
            <w:r>
              <w:t>Best Practice 2:  Efficient Existing Private Buildings</w:t>
            </w:r>
            <w:bookmarkEnd w:id="30"/>
            <w:bookmarkEnd w:id="31"/>
          </w:p>
          <w:p w14:paraId="10F4A78B" w14:textId="1CB0E172" w:rsidR="00CA16B9" w:rsidRDefault="00CA16B9" w:rsidP="00CA16B9">
            <w:pPr>
              <w:spacing w:line="360" w:lineRule="auto"/>
            </w:pPr>
            <w:r>
              <w:t xml:space="preserve">BP 2 Completed? </w:t>
            </w:r>
            <w:sdt>
              <w:sdtPr>
                <w:rPr>
                  <w:rStyle w:val="Style1"/>
                </w:rPr>
                <w:alias w:val="Yes or No"/>
                <w:tag w:val="Yes or No"/>
                <w:id w:val="-2043895824"/>
                <w:placeholder>
                  <w:docPart w:val="F1FC4BAD9CC448528E6FAC360D75B68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51539240"/>
                <w:placeholder>
                  <w:docPart w:val="1A240CAE7BC74964A04AEB559447BDDE"/>
                </w:placeholder>
              </w:sdtPr>
              <w:sdtEndPr>
                <w:rPr>
                  <w:rStyle w:val="DefaultParagraphFont"/>
                  <w:b w:val="0"/>
                </w:rPr>
              </w:sdtEndPr>
              <w:sdtContent>
                <w:r>
                  <w:rPr>
                    <w:rStyle w:val="Style2"/>
                  </w:rPr>
                  <w:t>2</w:t>
                </w:r>
              </w:sdtContent>
            </w:sdt>
          </w:p>
          <w:p w14:paraId="14CC3632" w14:textId="77777777" w:rsidR="00CA16B9" w:rsidRDefault="00CA16B9" w:rsidP="00CA16B9">
            <w:pPr>
              <w:spacing w:line="360" w:lineRule="auto"/>
            </w:pPr>
            <w:r w:rsidRPr="00F62CD3">
              <w:rPr>
                <w:b/>
                <w:bCs/>
              </w:rPr>
              <w:t>Actions to Complete BP 2:</w:t>
            </w:r>
            <w:r>
              <w:t xml:space="preserve"> </w:t>
            </w:r>
            <w:r w:rsidRPr="00207066">
              <w:rPr>
                <w:strike/>
              </w:rPr>
              <w:t>Any one action</w:t>
            </w:r>
          </w:p>
        </w:tc>
      </w:tr>
      <w:tr w:rsidR="00CA16B9" w14:paraId="0EFFB6D3" w14:textId="77777777" w:rsidTr="00CB7DCB">
        <w:trPr>
          <w:jc w:val="center"/>
        </w:trPr>
        <w:tc>
          <w:tcPr>
            <w:tcW w:w="985" w:type="dxa"/>
            <w:shd w:val="clear" w:color="auto" w:fill="E2EFD9"/>
          </w:tcPr>
          <w:p w14:paraId="566530AD" w14:textId="77777777" w:rsidR="00CA16B9" w:rsidRDefault="00CA16B9" w:rsidP="00CA16B9">
            <w:pPr>
              <w:rPr>
                <w:b/>
              </w:rPr>
            </w:pPr>
            <w:r>
              <w:rPr>
                <w:b/>
              </w:rPr>
              <w:t xml:space="preserve">Best Practice Action: </w:t>
            </w:r>
          </w:p>
        </w:tc>
        <w:tc>
          <w:tcPr>
            <w:tcW w:w="1350" w:type="dxa"/>
            <w:shd w:val="clear" w:color="auto" w:fill="E2EFD9"/>
          </w:tcPr>
          <w:p w14:paraId="03093B30" w14:textId="77777777" w:rsidR="00CA16B9" w:rsidRDefault="00CA16B9" w:rsidP="00CA16B9">
            <w:pPr>
              <w:rPr>
                <w:i/>
                <w:sz w:val="16"/>
                <w:szCs w:val="16"/>
              </w:rPr>
            </w:pPr>
            <w:r>
              <w:rPr>
                <w:b/>
              </w:rPr>
              <w:t>Completed:</w:t>
            </w:r>
            <w:r>
              <w:br/>
            </w:r>
            <w:r>
              <w:rPr>
                <w:i/>
                <w:sz w:val="16"/>
                <w:szCs w:val="16"/>
              </w:rPr>
              <w:t>(Star Level out of three stars)</w:t>
            </w:r>
          </w:p>
        </w:tc>
        <w:tc>
          <w:tcPr>
            <w:tcW w:w="3600" w:type="dxa"/>
            <w:shd w:val="clear" w:color="auto" w:fill="E2EFD9"/>
          </w:tcPr>
          <w:p w14:paraId="143047DA" w14:textId="77777777" w:rsidR="00CA16B9" w:rsidRDefault="00CA16B9" w:rsidP="00CA16B9">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1B413E82" w14:textId="77777777" w:rsidR="00CA16B9" w:rsidRDefault="00CA16B9" w:rsidP="00CA16B9">
            <w:r>
              <w:rPr>
                <w:b/>
              </w:rPr>
              <w:t>Action Summary:</w:t>
            </w:r>
            <w:r>
              <w:t xml:space="preserve"> </w:t>
            </w:r>
            <w:r>
              <w:br/>
            </w:r>
            <w:r>
              <w:rPr>
                <w:i/>
                <w:sz w:val="16"/>
                <w:szCs w:val="16"/>
              </w:rPr>
              <w:t>(Provided by GreenStep Staff)</w:t>
            </w:r>
          </w:p>
        </w:tc>
        <w:tc>
          <w:tcPr>
            <w:tcW w:w="1103" w:type="dxa"/>
            <w:shd w:val="clear" w:color="auto" w:fill="E2EFD9"/>
          </w:tcPr>
          <w:p w14:paraId="3107B035" w14:textId="77777777" w:rsidR="00CA16B9" w:rsidRDefault="00CA16B9" w:rsidP="00CA16B9">
            <w:pPr>
              <w:rPr>
                <w:b/>
              </w:rPr>
            </w:pPr>
            <w:r>
              <w:rPr>
                <w:b/>
              </w:rPr>
              <w:t>Date of Last Entry:</w:t>
            </w:r>
          </w:p>
        </w:tc>
      </w:tr>
      <w:tr w:rsidR="00CA16B9" w14:paraId="151A0139" w14:textId="77777777" w:rsidTr="00CB7DCB">
        <w:trPr>
          <w:jc w:val="center"/>
        </w:trPr>
        <w:tc>
          <w:tcPr>
            <w:tcW w:w="985" w:type="dxa"/>
          </w:tcPr>
          <w:p w14:paraId="031580C4" w14:textId="77777777" w:rsidR="00CA16B9" w:rsidRPr="00F62CD3" w:rsidRDefault="00CA16B9" w:rsidP="00CA16B9">
            <w:pPr>
              <w:rPr>
                <w:color w:val="008EAA" w:themeColor="accent3"/>
              </w:rPr>
            </w:pPr>
            <w:hyperlink r:id="rId45">
              <w:r w:rsidRPr="00F62CD3">
                <w:rPr>
                  <w:color w:val="008EAA" w:themeColor="accent3"/>
                  <w:u w:val="single"/>
                </w:rPr>
                <w:t>2.1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6EF5FA20FCB144A1A9692F5FBBE2626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AF996F3" w14:textId="1AF69DC3" w:rsidR="00CA16B9" w:rsidRPr="00EE6278" w:rsidRDefault="00CA16B9" w:rsidP="00CA16B9">
                <w:pPr>
                  <w:jc w:val="center"/>
                  <w:rPr>
                    <w:rFonts w:ascii="Arial" w:hAnsi="Arial" w:cs="Arial"/>
                  </w:rPr>
                </w:pPr>
                <w:r>
                  <w:rPr>
                    <w:rStyle w:val="Style3"/>
                    <w:rFonts w:ascii="Segoe UI Symbol" w:hAnsi="Segoe UI Symbol" w:cs="Segoe UI Symbol"/>
                  </w:rPr>
                  <w:t>★★★</w:t>
                </w:r>
              </w:p>
            </w:sdtContent>
          </w:sdt>
        </w:tc>
        <w:tc>
          <w:tcPr>
            <w:tcW w:w="3600" w:type="dxa"/>
          </w:tcPr>
          <w:p w14:paraId="0420C784" w14:textId="77777777" w:rsidR="00CA16B9" w:rsidRDefault="00CA16B9" w:rsidP="00CA16B9">
            <w:pPr>
              <w:rPr>
                <w:color w:val="000000"/>
              </w:rPr>
            </w:pPr>
            <w:r>
              <w:rPr>
                <w:color w:val="000000"/>
              </w:rPr>
              <w:t>Create or participate in a program to promote energy and water efficiency.</w:t>
            </w:r>
          </w:p>
        </w:tc>
        <w:tc>
          <w:tcPr>
            <w:tcW w:w="3870" w:type="dxa"/>
            <w:shd w:val="clear" w:color="auto" w:fill="auto"/>
          </w:tcPr>
          <w:p w14:paraId="7892D842" w14:textId="6BF1ED9F" w:rsidR="00CA16B9" w:rsidRDefault="00CA16B9" w:rsidP="00CA16B9">
            <w:pPr>
              <w:rPr>
                <w:color w:val="000000"/>
              </w:rPr>
            </w:pPr>
            <w:r w:rsidRPr="00207066">
              <w:rPr>
                <w:color w:val="000000"/>
              </w:rPr>
              <w:t xml:space="preserve">$50-$100 rebates for purchase of ENERGY STAR®, </w:t>
            </w:r>
            <w:proofErr w:type="spellStart"/>
            <w:r w:rsidRPr="00207066">
              <w:rPr>
                <w:color w:val="000000"/>
              </w:rPr>
              <w:t>WaterSense</w:t>
            </w:r>
            <w:proofErr w:type="spellEnd"/>
            <w:r w:rsidRPr="00207066">
              <w:rPr>
                <w:color w:val="000000"/>
              </w:rPr>
              <w:t xml:space="preserve"> labeled products</w:t>
            </w:r>
          </w:p>
        </w:tc>
        <w:tc>
          <w:tcPr>
            <w:tcW w:w="1103" w:type="dxa"/>
            <w:shd w:val="clear" w:color="auto" w:fill="auto"/>
          </w:tcPr>
          <w:p w14:paraId="347F5CDB" w14:textId="4648BAA5" w:rsidR="00CA16B9" w:rsidRPr="00F62CD3" w:rsidRDefault="00CA16B9" w:rsidP="00CA16B9">
            <w:pPr>
              <w:rPr>
                <w:color w:val="000000"/>
                <w:sz w:val="20"/>
                <w:szCs w:val="20"/>
              </w:rPr>
            </w:pPr>
            <w:r>
              <w:rPr>
                <w:color w:val="000000"/>
                <w:sz w:val="20"/>
                <w:szCs w:val="20"/>
              </w:rPr>
              <w:t>5/1/2015</w:t>
            </w:r>
          </w:p>
        </w:tc>
      </w:tr>
      <w:tr w:rsidR="00CA16B9" w14:paraId="0E62037E" w14:textId="77777777" w:rsidTr="00CB7DCB">
        <w:trPr>
          <w:jc w:val="center"/>
        </w:trPr>
        <w:tc>
          <w:tcPr>
            <w:tcW w:w="985" w:type="dxa"/>
          </w:tcPr>
          <w:p w14:paraId="21AD9C02" w14:textId="77777777" w:rsidR="00CA16B9" w:rsidRPr="00F62CD3" w:rsidRDefault="00CA16B9" w:rsidP="00CA16B9">
            <w:pPr>
              <w:rPr>
                <w:color w:val="008EAA" w:themeColor="accent3"/>
              </w:rPr>
            </w:pPr>
            <w:hyperlink r:id="rId46">
              <w:r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3C0897134A348D5A7DB3CC0FD3E16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46CA53" w14:textId="77777777" w:rsidR="00CA16B9" w:rsidRDefault="00CA16B9" w:rsidP="00CA16B9">
                <w:pPr>
                  <w:jc w:val="center"/>
                </w:pPr>
                <w:r w:rsidRPr="00DC10DA">
                  <w:rPr>
                    <w:rStyle w:val="PlaceholderText"/>
                  </w:rPr>
                  <w:t>Choose an item.</w:t>
                </w:r>
              </w:p>
            </w:sdtContent>
          </w:sdt>
        </w:tc>
        <w:tc>
          <w:tcPr>
            <w:tcW w:w="3600" w:type="dxa"/>
          </w:tcPr>
          <w:p w14:paraId="62CCA492" w14:textId="77777777" w:rsidR="00CA16B9" w:rsidRDefault="00CA16B9" w:rsidP="00CA16B9">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FD26DBF" w14:textId="77777777" w:rsidR="00CA16B9" w:rsidRDefault="00CA16B9" w:rsidP="00CA16B9">
            <w:pPr>
              <w:rPr>
                <w:color w:val="000000"/>
              </w:rPr>
            </w:pPr>
          </w:p>
        </w:tc>
        <w:tc>
          <w:tcPr>
            <w:tcW w:w="1103" w:type="dxa"/>
            <w:shd w:val="clear" w:color="auto" w:fill="auto"/>
          </w:tcPr>
          <w:p w14:paraId="26C92A21" w14:textId="77777777" w:rsidR="00CA16B9" w:rsidRPr="00F62CD3" w:rsidRDefault="00CA16B9" w:rsidP="00CA16B9">
            <w:pPr>
              <w:rPr>
                <w:color w:val="000000"/>
                <w:sz w:val="20"/>
                <w:szCs w:val="20"/>
              </w:rPr>
            </w:pPr>
          </w:p>
        </w:tc>
      </w:tr>
      <w:tr w:rsidR="00CA16B9" w14:paraId="04970CA3" w14:textId="77777777" w:rsidTr="00CB7DCB">
        <w:trPr>
          <w:jc w:val="center"/>
        </w:trPr>
        <w:tc>
          <w:tcPr>
            <w:tcW w:w="985" w:type="dxa"/>
          </w:tcPr>
          <w:p w14:paraId="612CA188" w14:textId="77777777" w:rsidR="00CA16B9" w:rsidRPr="00F62CD3" w:rsidRDefault="00CA16B9" w:rsidP="00CA16B9">
            <w:pPr>
              <w:rPr>
                <w:color w:val="008EAA" w:themeColor="accent3"/>
              </w:rPr>
            </w:pPr>
            <w:hyperlink r:id="rId47">
              <w:r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4F47B7AFB9364F3D801E8064305C30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83DD76B" w14:textId="77777777" w:rsidR="00CA16B9" w:rsidRPr="00F62CD3" w:rsidRDefault="00CA16B9" w:rsidP="00CA16B9">
                <w:pPr>
                  <w:jc w:val="center"/>
                  <w:rPr>
                    <w:rFonts w:ascii="Arial" w:hAnsi="Arial" w:cs="Arial"/>
                  </w:rPr>
                </w:pPr>
                <w:r w:rsidRPr="00DC10DA">
                  <w:rPr>
                    <w:rStyle w:val="PlaceholderText"/>
                  </w:rPr>
                  <w:t>Choose an item.</w:t>
                </w:r>
              </w:p>
            </w:sdtContent>
          </w:sdt>
        </w:tc>
        <w:tc>
          <w:tcPr>
            <w:tcW w:w="3600" w:type="dxa"/>
          </w:tcPr>
          <w:p w14:paraId="477DE4C2" w14:textId="77777777" w:rsidR="00CA16B9" w:rsidRDefault="00CA16B9" w:rsidP="00CA16B9">
            <w:r>
              <w:t>Implement an energy rating/disclosure policy for residential/commercial buildings.</w:t>
            </w:r>
          </w:p>
        </w:tc>
        <w:tc>
          <w:tcPr>
            <w:tcW w:w="3870" w:type="dxa"/>
            <w:shd w:val="clear" w:color="auto" w:fill="auto"/>
          </w:tcPr>
          <w:p w14:paraId="43BDCBDB" w14:textId="77777777" w:rsidR="00CA16B9" w:rsidRDefault="00CA16B9" w:rsidP="00CA16B9"/>
        </w:tc>
        <w:tc>
          <w:tcPr>
            <w:tcW w:w="1103" w:type="dxa"/>
            <w:shd w:val="clear" w:color="auto" w:fill="auto"/>
          </w:tcPr>
          <w:p w14:paraId="6342612E" w14:textId="77777777" w:rsidR="00CA16B9" w:rsidRPr="00F62CD3" w:rsidRDefault="00CA16B9" w:rsidP="00CA16B9">
            <w:pPr>
              <w:rPr>
                <w:sz w:val="20"/>
                <w:szCs w:val="20"/>
              </w:rPr>
            </w:pPr>
          </w:p>
        </w:tc>
      </w:tr>
      <w:tr w:rsidR="00CA16B9" w14:paraId="75B04C61" w14:textId="77777777" w:rsidTr="00CB7DCB">
        <w:trPr>
          <w:jc w:val="center"/>
        </w:trPr>
        <w:tc>
          <w:tcPr>
            <w:tcW w:w="985" w:type="dxa"/>
          </w:tcPr>
          <w:p w14:paraId="31CC8469" w14:textId="77777777" w:rsidR="00CA16B9" w:rsidRPr="00F62CD3" w:rsidRDefault="00CA16B9" w:rsidP="00CA16B9">
            <w:pPr>
              <w:rPr>
                <w:color w:val="008EAA" w:themeColor="accent3"/>
              </w:rPr>
            </w:pPr>
            <w:hyperlink r:id="rId48">
              <w:r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8A4BF45A63B4FB0BF81487B72BD59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E0076A8" w14:textId="77777777" w:rsidR="00CA16B9" w:rsidRDefault="00CA16B9" w:rsidP="00CA16B9">
                <w:pPr>
                  <w:jc w:val="center"/>
                </w:pPr>
                <w:r w:rsidRPr="00DC10DA">
                  <w:rPr>
                    <w:rStyle w:val="PlaceholderText"/>
                  </w:rPr>
                  <w:t>Choose an item.</w:t>
                </w:r>
              </w:p>
            </w:sdtContent>
          </w:sdt>
        </w:tc>
        <w:tc>
          <w:tcPr>
            <w:tcW w:w="3600" w:type="dxa"/>
          </w:tcPr>
          <w:p w14:paraId="42D4BB96" w14:textId="77777777" w:rsidR="00CA16B9" w:rsidRDefault="00CA16B9" w:rsidP="00CA16B9">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762D37F0" w14:textId="77777777" w:rsidR="00CA16B9" w:rsidRDefault="00CA16B9" w:rsidP="00CA16B9">
            <w:pPr>
              <w:rPr>
                <w:color w:val="000000"/>
              </w:rPr>
            </w:pPr>
          </w:p>
        </w:tc>
        <w:tc>
          <w:tcPr>
            <w:tcW w:w="1103" w:type="dxa"/>
            <w:shd w:val="clear" w:color="auto" w:fill="auto"/>
          </w:tcPr>
          <w:p w14:paraId="3FC7F935" w14:textId="77777777" w:rsidR="00CA16B9" w:rsidRPr="00F62CD3" w:rsidRDefault="00CA16B9" w:rsidP="00CA16B9">
            <w:pPr>
              <w:rPr>
                <w:color w:val="000000"/>
                <w:sz w:val="20"/>
                <w:szCs w:val="20"/>
              </w:rPr>
            </w:pPr>
          </w:p>
        </w:tc>
      </w:tr>
      <w:tr w:rsidR="00CA16B9" w14:paraId="05323849" w14:textId="77777777" w:rsidTr="00CB7DCB">
        <w:trPr>
          <w:trHeight w:val="1709"/>
          <w:jc w:val="center"/>
        </w:trPr>
        <w:tc>
          <w:tcPr>
            <w:tcW w:w="985" w:type="dxa"/>
          </w:tcPr>
          <w:p w14:paraId="076F152F" w14:textId="77777777" w:rsidR="00CA16B9" w:rsidRPr="00F62CD3" w:rsidRDefault="00CA16B9" w:rsidP="00CA16B9">
            <w:pPr>
              <w:rPr>
                <w:color w:val="008EAA" w:themeColor="accent3"/>
              </w:rPr>
            </w:pPr>
            <w:hyperlink r:id="rId49">
              <w:r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B81645D9B97F4CBEA7F0EECFC87D388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B8C6DF0" w14:textId="40D5D29D" w:rsidR="00CA16B9" w:rsidRPr="00EE6278" w:rsidRDefault="00CA16B9" w:rsidP="00CA16B9">
                <w:pPr>
                  <w:jc w:val="center"/>
                  <w:rPr>
                    <w:rFonts w:ascii="Arial" w:hAnsi="Arial" w:cs="Arial"/>
                  </w:rPr>
                </w:pPr>
                <w:r>
                  <w:rPr>
                    <w:rStyle w:val="Style3"/>
                    <w:rFonts w:ascii="Segoe UI Symbol" w:hAnsi="Segoe UI Symbol" w:cs="Segoe UI Symbol"/>
                  </w:rPr>
                  <w:t>★</w:t>
                </w:r>
              </w:p>
            </w:sdtContent>
          </w:sdt>
        </w:tc>
        <w:tc>
          <w:tcPr>
            <w:tcW w:w="3600" w:type="dxa"/>
          </w:tcPr>
          <w:p w14:paraId="65625D10" w14:textId="77777777" w:rsidR="00CA16B9" w:rsidRDefault="00CA16B9" w:rsidP="00CA16B9">
            <w:pPr>
              <w:spacing w:after="0"/>
            </w:pPr>
            <w:r>
              <w:t>Create one of the following:</w:t>
            </w:r>
          </w:p>
          <w:p w14:paraId="09991698" w14:textId="77777777" w:rsidR="00CA16B9" w:rsidRDefault="00CA16B9" w:rsidP="00CA16B9">
            <w:pPr>
              <w:spacing w:after="0"/>
            </w:pPr>
            <w:r>
              <w:t>-Water-wise landscaping ordinance/ guidance</w:t>
            </w:r>
          </w:p>
          <w:p w14:paraId="51046849" w14:textId="77777777" w:rsidR="00CA16B9" w:rsidRDefault="00CA16B9" w:rsidP="00CA16B9">
            <w:pPr>
              <w:spacing w:after="0"/>
            </w:pPr>
            <w:r>
              <w:t>-</w:t>
            </w:r>
            <w:proofErr w:type="spellStart"/>
            <w:r>
              <w:t>WaterSense</w:t>
            </w:r>
            <w:proofErr w:type="spellEnd"/>
            <w:r>
              <w:t xml:space="preserve"> purchasing program</w:t>
            </w:r>
          </w:p>
          <w:p w14:paraId="312192A9" w14:textId="77777777" w:rsidR="00CA16B9" w:rsidRDefault="00CA16B9" w:rsidP="00CA16B9">
            <w:pPr>
              <w:spacing w:after="0"/>
            </w:pPr>
            <w:r>
              <w:t>-Guidance on rainwater harvesting and home water softener use</w:t>
            </w:r>
          </w:p>
        </w:tc>
        <w:tc>
          <w:tcPr>
            <w:tcW w:w="3870" w:type="dxa"/>
            <w:shd w:val="clear" w:color="auto" w:fill="auto"/>
          </w:tcPr>
          <w:p w14:paraId="70042493" w14:textId="45412377" w:rsidR="00CA16B9" w:rsidRDefault="00CA16B9" w:rsidP="00CA16B9">
            <w:r>
              <w:t>2008 S</w:t>
            </w:r>
            <w:r w:rsidRPr="00207066">
              <w:t>prinkling</w:t>
            </w:r>
            <w:r w:rsidRPr="00207066">
              <w:t xml:space="preserve"> ordinance</w:t>
            </w:r>
            <w:r>
              <w:t xml:space="preserve"> restricts water use in summer months</w:t>
            </w:r>
          </w:p>
        </w:tc>
        <w:tc>
          <w:tcPr>
            <w:tcW w:w="1103" w:type="dxa"/>
            <w:shd w:val="clear" w:color="auto" w:fill="auto"/>
          </w:tcPr>
          <w:p w14:paraId="69FC0AAB" w14:textId="3E2F6A7C" w:rsidR="00CA16B9" w:rsidRPr="00F62CD3" w:rsidRDefault="00CA16B9" w:rsidP="00CA16B9">
            <w:pPr>
              <w:rPr>
                <w:sz w:val="20"/>
                <w:szCs w:val="20"/>
              </w:rPr>
            </w:pPr>
            <w:r>
              <w:rPr>
                <w:color w:val="000000"/>
                <w:sz w:val="20"/>
                <w:szCs w:val="20"/>
              </w:rPr>
              <w:t>5/1/2015</w:t>
            </w:r>
          </w:p>
        </w:tc>
      </w:tr>
      <w:tr w:rsidR="00CA16B9" w14:paraId="332DADDC" w14:textId="77777777" w:rsidTr="00CB7DCB">
        <w:trPr>
          <w:jc w:val="center"/>
        </w:trPr>
        <w:tc>
          <w:tcPr>
            <w:tcW w:w="985" w:type="dxa"/>
          </w:tcPr>
          <w:p w14:paraId="72A60D27" w14:textId="77777777" w:rsidR="00CA16B9" w:rsidRPr="00F62CD3" w:rsidRDefault="00CA16B9" w:rsidP="00CA16B9">
            <w:pPr>
              <w:rPr>
                <w:color w:val="008EAA" w:themeColor="accent3"/>
              </w:rPr>
            </w:pPr>
            <w:hyperlink r:id="rId50">
              <w:r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1CA8FE1173BB4775B2D37383D38C9A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75379B1" w14:textId="77777777" w:rsidR="00CA16B9" w:rsidRDefault="00CA16B9" w:rsidP="00CA16B9">
                <w:pPr>
                  <w:jc w:val="center"/>
                </w:pPr>
                <w:r w:rsidRPr="00DC10DA">
                  <w:rPr>
                    <w:rStyle w:val="PlaceholderText"/>
                  </w:rPr>
                  <w:t>Choose an item.</w:t>
                </w:r>
              </w:p>
            </w:sdtContent>
          </w:sdt>
        </w:tc>
        <w:tc>
          <w:tcPr>
            <w:tcW w:w="3600" w:type="dxa"/>
          </w:tcPr>
          <w:p w14:paraId="08706421" w14:textId="77777777" w:rsidR="00CA16B9" w:rsidRDefault="00CA16B9" w:rsidP="00CA16B9">
            <w:r>
              <w:t xml:space="preserve">Provide a financial or other incentive to private parties who add energy/sustainability improvements, meet the </w:t>
            </w:r>
            <w:hyperlink r:id="rId51">
              <w:r w:rsidRPr="005E7A48">
                <w:t>SB 2030 energy standard</w:t>
              </w:r>
            </w:hyperlink>
            <w:r w:rsidRPr="005E7A48">
              <w:t xml:space="preserve">, </w:t>
            </w:r>
            <w:r w:rsidRPr="005E7A48">
              <w:lastRenderedPageBreak/>
              <w:t xml:space="preserve">or renovate using </w:t>
            </w:r>
            <w:r>
              <w:t>a green building or energy framework.</w:t>
            </w:r>
          </w:p>
        </w:tc>
        <w:tc>
          <w:tcPr>
            <w:tcW w:w="3870" w:type="dxa"/>
            <w:shd w:val="clear" w:color="auto" w:fill="auto"/>
          </w:tcPr>
          <w:p w14:paraId="5ABDFDE2" w14:textId="77777777" w:rsidR="00CA16B9" w:rsidRDefault="00CA16B9" w:rsidP="00CA16B9"/>
        </w:tc>
        <w:tc>
          <w:tcPr>
            <w:tcW w:w="1103" w:type="dxa"/>
            <w:shd w:val="clear" w:color="auto" w:fill="auto"/>
          </w:tcPr>
          <w:p w14:paraId="45C1B446" w14:textId="77777777" w:rsidR="00CA16B9" w:rsidRPr="00F62CD3" w:rsidRDefault="00CA16B9" w:rsidP="00CA16B9">
            <w:pPr>
              <w:rPr>
                <w:sz w:val="20"/>
                <w:szCs w:val="20"/>
              </w:rPr>
            </w:pPr>
          </w:p>
        </w:tc>
      </w:tr>
      <w:tr w:rsidR="00CA16B9" w14:paraId="1161A6BF" w14:textId="77777777" w:rsidTr="00CB7DCB">
        <w:trPr>
          <w:trHeight w:val="542"/>
          <w:jc w:val="center"/>
        </w:trPr>
        <w:tc>
          <w:tcPr>
            <w:tcW w:w="985" w:type="dxa"/>
          </w:tcPr>
          <w:p w14:paraId="7A738EE2" w14:textId="77777777" w:rsidR="00CA16B9" w:rsidRDefault="00CA16B9" w:rsidP="00CA16B9">
            <w:hyperlink r:id="rId52">
              <w:r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18340E7210E7473E80B92864E57760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E3D7C9F" w14:textId="77777777" w:rsidR="00CA16B9" w:rsidRDefault="00CA16B9" w:rsidP="00CA16B9">
                <w:pPr>
                  <w:jc w:val="center"/>
                </w:pPr>
                <w:r w:rsidRPr="00DC10DA">
                  <w:rPr>
                    <w:rStyle w:val="PlaceholderText"/>
                  </w:rPr>
                  <w:t>Choose an item.</w:t>
                </w:r>
              </w:p>
            </w:sdtContent>
          </w:sdt>
        </w:tc>
        <w:tc>
          <w:tcPr>
            <w:tcW w:w="3600" w:type="dxa"/>
          </w:tcPr>
          <w:p w14:paraId="57E2B7CD" w14:textId="77777777" w:rsidR="00CA16B9" w:rsidRDefault="00CA16B9" w:rsidP="00CA16B9">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2FB21DB9" w14:textId="77777777" w:rsidR="00CA16B9" w:rsidRDefault="00CA16B9" w:rsidP="00CA16B9"/>
        </w:tc>
        <w:tc>
          <w:tcPr>
            <w:tcW w:w="1103" w:type="dxa"/>
            <w:shd w:val="clear" w:color="auto" w:fill="auto"/>
          </w:tcPr>
          <w:p w14:paraId="5F2B0B69" w14:textId="77777777" w:rsidR="00CA16B9" w:rsidRPr="00F62CD3" w:rsidRDefault="00CA16B9" w:rsidP="00CA16B9">
            <w:pPr>
              <w:rPr>
                <w:sz w:val="20"/>
                <w:szCs w:val="20"/>
              </w:rPr>
            </w:pPr>
          </w:p>
        </w:tc>
      </w:tr>
      <w:tr w:rsidR="00CA16B9" w14:paraId="7457B6E2" w14:textId="77777777" w:rsidTr="00CB7DCB">
        <w:trPr>
          <w:trHeight w:val="647"/>
          <w:jc w:val="center"/>
        </w:trPr>
        <w:tc>
          <w:tcPr>
            <w:tcW w:w="10908" w:type="dxa"/>
            <w:gridSpan w:val="5"/>
            <w:shd w:val="clear" w:color="auto" w:fill="E2EFD9"/>
          </w:tcPr>
          <w:p w14:paraId="6A469A91" w14:textId="77777777" w:rsidR="00CA16B9" w:rsidRDefault="00CA16B9" w:rsidP="00CA16B9">
            <w:pPr>
              <w:pStyle w:val="Heading3"/>
            </w:pPr>
            <w:bookmarkStart w:id="32" w:name="_heading=h.35nkun2" w:colFirst="0" w:colLast="0"/>
            <w:bookmarkStart w:id="33" w:name="_Toc108009807"/>
            <w:bookmarkStart w:id="34" w:name="_Toc128402483"/>
            <w:bookmarkEnd w:id="32"/>
            <w:r>
              <w:t>Best Practice 3:  New Green Buildings</w:t>
            </w:r>
            <w:bookmarkEnd w:id="33"/>
            <w:bookmarkEnd w:id="34"/>
          </w:p>
          <w:p w14:paraId="31A49AD2" w14:textId="77777777" w:rsidR="00CA16B9" w:rsidRDefault="00CA16B9" w:rsidP="00CA16B9">
            <w:pPr>
              <w:spacing w:line="360" w:lineRule="auto"/>
            </w:pPr>
            <w:r>
              <w:t xml:space="preserve">BP 3 Completed? </w:t>
            </w:r>
            <w:sdt>
              <w:sdtPr>
                <w:rPr>
                  <w:rStyle w:val="Style1"/>
                </w:rPr>
                <w:alias w:val="Yes or No"/>
                <w:tag w:val="Yes or No"/>
                <w:id w:val="-438917217"/>
                <w:placeholder>
                  <w:docPart w:val="567250607EE54892BA4F550C0115341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E6FDF678EED84022B018D3E637C021E9"/>
                </w:placeholder>
              </w:sdtPr>
              <w:sdtEndPr>
                <w:rPr>
                  <w:rStyle w:val="DefaultParagraphFont"/>
                  <w:b w:val="0"/>
                </w:rPr>
              </w:sdtEndPr>
              <w:sdtContent>
                <w:r>
                  <w:rPr>
                    <w:rStyle w:val="Style2"/>
                  </w:rPr>
                  <w:t>0</w:t>
                </w:r>
              </w:sdtContent>
            </w:sdt>
          </w:p>
          <w:p w14:paraId="12D44495" w14:textId="77777777" w:rsidR="00CA16B9" w:rsidRDefault="00CA16B9" w:rsidP="00CA16B9">
            <w:pPr>
              <w:spacing w:line="360" w:lineRule="auto"/>
            </w:pPr>
            <w:r w:rsidRPr="00F62CD3">
              <w:rPr>
                <w:b/>
                <w:bCs/>
              </w:rPr>
              <w:t>Actions to Complete BP 3:</w:t>
            </w:r>
            <w:r>
              <w:t xml:space="preserve"> Any one action</w:t>
            </w:r>
          </w:p>
        </w:tc>
      </w:tr>
      <w:tr w:rsidR="00CA16B9" w14:paraId="08DED806" w14:textId="77777777" w:rsidTr="00CB7DCB">
        <w:trPr>
          <w:jc w:val="center"/>
        </w:trPr>
        <w:tc>
          <w:tcPr>
            <w:tcW w:w="985" w:type="dxa"/>
            <w:shd w:val="clear" w:color="auto" w:fill="E2EFD9"/>
          </w:tcPr>
          <w:p w14:paraId="640FE320" w14:textId="77777777" w:rsidR="00CA16B9" w:rsidRDefault="00CA16B9" w:rsidP="00CA16B9">
            <w:pPr>
              <w:rPr>
                <w:b/>
              </w:rPr>
            </w:pPr>
            <w:r>
              <w:rPr>
                <w:b/>
              </w:rPr>
              <w:t xml:space="preserve">Best Practice Action: </w:t>
            </w:r>
          </w:p>
        </w:tc>
        <w:tc>
          <w:tcPr>
            <w:tcW w:w="1350" w:type="dxa"/>
            <w:shd w:val="clear" w:color="auto" w:fill="E2EFD9"/>
          </w:tcPr>
          <w:p w14:paraId="50893989" w14:textId="77777777" w:rsidR="00CA16B9" w:rsidRDefault="00CA16B9" w:rsidP="00CA16B9">
            <w:pPr>
              <w:rPr>
                <w:i/>
                <w:sz w:val="16"/>
                <w:szCs w:val="16"/>
              </w:rPr>
            </w:pPr>
            <w:r>
              <w:rPr>
                <w:b/>
              </w:rPr>
              <w:t>Completed:</w:t>
            </w:r>
            <w:r>
              <w:br/>
            </w:r>
            <w:r>
              <w:rPr>
                <w:i/>
                <w:sz w:val="16"/>
                <w:szCs w:val="16"/>
              </w:rPr>
              <w:t>(Star Level out of three stars)</w:t>
            </w:r>
          </w:p>
        </w:tc>
        <w:tc>
          <w:tcPr>
            <w:tcW w:w="3600" w:type="dxa"/>
            <w:shd w:val="clear" w:color="auto" w:fill="E2EFD9"/>
          </w:tcPr>
          <w:p w14:paraId="3B7120B9" w14:textId="77777777" w:rsidR="00CA16B9" w:rsidRDefault="00CA16B9" w:rsidP="00CA16B9">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E013EE2" w14:textId="77777777" w:rsidR="00CA16B9" w:rsidRDefault="00CA16B9" w:rsidP="00CA16B9">
            <w:r>
              <w:rPr>
                <w:b/>
              </w:rPr>
              <w:t>Action Summary:</w:t>
            </w:r>
            <w:r>
              <w:t xml:space="preserve"> </w:t>
            </w:r>
            <w:r>
              <w:br/>
            </w:r>
            <w:r>
              <w:rPr>
                <w:i/>
                <w:sz w:val="16"/>
                <w:szCs w:val="16"/>
              </w:rPr>
              <w:t>(Provided by GreenStep Staff)</w:t>
            </w:r>
          </w:p>
        </w:tc>
        <w:tc>
          <w:tcPr>
            <w:tcW w:w="1103" w:type="dxa"/>
            <w:shd w:val="clear" w:color="auto" w:fill="E2EFD9"/>
          </w:tcPr>
          <w:p w14:paraId="10D6509A" w14:textId="77777777" w:rsidR="00CA16B9" w:rsidRDefault="00CA16B9" w:rsidP="00CA16B9">
            <w:pPr>
              <w:rPr>
                <w:b/>
              </w:rPr>
            </w:pPr>
            <w:r>
              <w:rPr>
                <w:b/>
              </w:rPr>
              <w:t>Date of Last Entry:</w:t>
            </w:r>
          </w:p>
        </w:tc>
      </w:tr>
      <w:tr w:rsidR="00CA16B9" w14:paraId="6C5FD32D" w14:textId="77777777" w:rsidTr="00CB7DCB">
        <w:trPr>
          <w:jc w:val="center"/>
        </w:trPr>
        <w:tc>
          <w:tcPr>
            <w:tcW w:w="985" w:type="dxa"/>
          </w:tcPr>
          <w:p w14:paraId="68121ADF" w14:textId="77777777" w:rsidR="00CA16B9" w:rsidRPr="00F62CD3" w:rsidRDefault="00CA16B9" w:rsidP="00CA16B9">
            <w:pPr>
              <w:rPr>
                <w:color w:val="008EAA" w:themeColor="accent3"/>
              </w:rPr>
            </w:pPr>
            <w:hyperlink r:id="rId53">
              <w:r w:rsidRPr="00F62CD3">
                <w:rPr>
                  <w:color w:val="008EAA" w:themeColor="accent3"/>
                  <w:u w:val="single"/>
                </w:rPr>
                <w:t>3.1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442B9F54395F45C8A9A6BF69C22C84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99DBBCC" w14:textId="77777777" w:rsidR="00CA16B9" w:rsidRDefault="00CA16B9" w:rsidP="00CA16B9">
                <w:pPr>
                  <w:jc w:val="center"/>
                </w:pPr>
                <w:r w:rsidRPr="00E06E5A">
                  <w:rPr>
                    <w:rStyle w:val="PlaceholderText"/>
                  </w:rPr>
                  <w:t>Choose an item.</w:t>
                </w:r>
              </w:p>
            </w:sdtContent>
          </w:sdt>
        </w:tc>
        <w:tc>
          <w:tcPr>
            <w:tcW w:w="3600" w:type="dxa"/>
          </w:tcPr>
          <w:p w14:paraId="533A5255" w14:textId="77777777" w:rsidR="00CA16B9" w:rsidRDefault="00CA16B9" w:rsidP="00CA16B9">
            <w:pPr>
              <w:rPr>
                <w:color w:val="000000"/>
              </w:rPr>
            </w:pPr>
            <w:r>
              <w:rPr>
                <w:color w:val="000000"/>
              </w:rPr>
              <w:t>Require by city policy that new city-owned buildings be bu</w:t>
            </w:r>
            <w:r w:rsidRPr="005E7A48">
              <w:t xml:space="preserve">ilt using the </w:t>
            </w:r>
            <w:hyperlink r:id="rId54">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7F755CD1" w14:textId="77777777" w:rsidR="00CA16B9" w:rsidRDefault="00CA16B9" w:rsidP="00CA16B9">
            <w:pPr>
              <w:rPr>
                <w:color w:val="000000"/>
              </w:rPr>
            </w:pPr>
          </w:p>
        </w:tc>
        <w:tc>
          <w:tcPr>
            <w:tcW w:w="1103" w:type="dxa"/>
            <w:shd w:val="clear" w:color="auto" w:fill="auto"/>
          </w:tcPr>
          <w:p w14:paraId="5476CB3D" w14:textId="77777777" w:rsidR="00CA16B9" w:rsidRPr="005E7A48" w:rsidRDefault="00CA16B9" w:rsidP="00CA16B9">
            <w:pPr>
              <w:rPr>
                <w:color w:val="000000"/>
                <w:sz w:val="20"/>
                <w:szCs w:val="20"/>
              </w:rPr>
            </w:pPr>
          </w:p>
        </w:tc>
      </w:tr>
      <w:tr w:rsidR="00CA16B9" w14:paraId="18FC59B5" w14:textId="77777777" w:rsidTr="00CB7DCB">
        <w:trPr>
          <w:jc w:val="center"/>
        </w:trPr>
        <w:tc>
          <w:tcPr>
            <w:tcW w:w="985" w:type="dxa"/>
          </w:tcPr>
          <w:p w14:paraId="33355464" w14:textId="77777777" w:rsidR="00CA16B9" w:rsidRPr="00F62CD3" w:rsidRDefault="00CA16B9" w:rsidP="00CA16B9">
            <w:pPr>
              <w:rPr>
                <w:color w:val="008EAA" w:themeColor="accent3"/>
              </w:rPr>
            </w:pPr>
            <w:hyperlink r:id="rId55">
              <w:r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BD2848B17FD54165BE50D7EAB5E635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FF361AA" w14:textId="77777777" w:rsidR="00CA16B9" w:rsidRDefault="00CA16B9" w:rsidP="00CA16B9">
                <w:pPr>
                  <w:jc w:val="center"/>
                </w:pPr>
                <w:r w:rsidRPr="00E06E5A">
                  <w:rPr>
                    <w:rStyle w:val="PlaceholderText"/>
                  </w:rPr>
                  <w:t>Choose an item.</w:t>
                </w:r>
              </w:p>
            </w:sdtContent>
          </w:sdt>
        </w:tc>
        <w:tc>
          <w:tcPr>
            <w:tcW w:w="3600" w:type="dxa"/>
          </w:tcPr>
          <w:p w14:paraId="56F6685C" w14:textId="77777777" w:rsidR="00CA16B9" w:rsidRDefault="00CA16B9" w:rsidP="00CA16B9">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460E74B4" w14:textId="77777777" w:rsidR="00CA16B9" w:rsidRDefault="00CA16B9" w:rsidP="00CA16B9">
            <w:pPr>
              <w:rPr>
                <w:color w:val="000000"/>
              </w:rPr>
            </w:pPr>
          </w:p>
        </w:tc>
        <w:tc>
          <w:tcPr>
            <w:tcW w:w="1103" w:type="dxa"/>
            <w:shd w:val="clear" w:color="auto" w:fill="auto"/>
          </w:tcPr>
          <w:p w14:paraId="339FEAB8" w14:textId="77777777" w:rsidR="00CA16B9" w:rsidRPr="005E7A48" w:rsidRDefault="00CA16B9" w:rsidP="00CA16B9">
            <w:pPr>
              <w:rPr>
                <w:color w:val="000000"/>
                <w:sz w:val="20"/>
                <w:szCs w:val="20"/>
              </w:rPr>
            </w:pPr>
          </w:p>
        </w:tc>
      </w:tr>
      <w:tr w:rsidR="00CA16B9" w14:paraId="0CA0DC3E" w14:textId="77777777" w:rsidTr="00CB7DCB">
        <w:trPr>
          <w:jc w:val="center"/>
        </w:trPr>
        <w:tc>
          <w:tcPr>
            <w:tcW w:w="985" w:type="dxa"/>
          </w:tcPr>
          <w:p w14:paraId="240A2576" w14:textId="77777777" w:rsidR="00CA16B9" w:rsidRPr="00F62CD3" w:rsidRDefault="00CA16B9" w:rsidP="00CA16B9">
            <w:pPr>
              <w:rPr>
                <w:color w:val="008EAA" w:themeColor="accent3"/>
              </w:rPr>
            </w:pPr>
            <w:hyperlink r:id="rId56">
              <w:r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656EF4D004F34EF196F1C95E2CEC83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44BD5E4" w14:textId="77777777" w:rsidR="00CA16B9" w:rsidRDefault="00CA16B9" w:rsidP="00CA16B9">
                <w:pPr>
                  <w:jc w:val="center"/>
                </w:pPr>
                <w:r w:rsidRPr="00E06E5A">
                  <w:rPr>
                    <w:rStyle w:val="PlaceholderText"/>
                  </w:rPr>
                  <w:t>Choose an item.</w:t>
                </w:r>
              </w:p>
            </w:sdtContent>
          </w:sdt>
        </w:tc>
        <w:tc>
          <w:tcPr>
            <w:tcW w:w="3600" w:type="dxa"/>
          </w:tcPr>
          <w:p w14:paraId="5C59643E" w14:textId="77777777" w:rsidR="00CA16B9" w:rsidRDefault="00CA16B9" w:rsidP="00CA16B9">
            <w:r>
              <w:t>Adopt a sustainable building policy for private buildings; in</w:t>
            </w:r>
            <w:r w:rsidRPr="005E7A48">
              <w:t xml:space="preserve">clude the </w:t>
            </w:r>
            <w:hyperlink r:id="rId57">
              <w:r w:rsidRPr="005E7A48">
                <w:t>SB 2030 energy standard</w:t>
              </w:r>
            </w:hyperlink>
            <w:r w:rsidRPr="005E7A48">
              <w:t>; adopt</w:t>
            </w:r>
            <w:r>
              <w:t xml:space="preserve"> language governing new development projects. </w:t>
            </w:r>
          </w:p>
        </w:tc>
        <w:tc>
          <w:tcPr>
            <w:tcW w:w="3870" w:type="dxa"/>
            <w:shd w:val="clear" w:color="auto" w:fill="auto"/>
          </w:tcPr>
          <w:p w14:paraId="6C67853F" w14:textId="77777777" w:rsidR="00CA16B9" w:rsidRDefault="00CA16B9" w:rsidP="00CA16B9"/>
        </w:tc>
        <w:tc>
          <w:tcPr>
            <w:tcW w:w="1103" w:type="dxa"/>
            <w:shd w:val="clear" w:color="auto" w:fill="auto"/>
          </w:tcPr>
          <w:p w14:paraId="5A6FC336" w14:textId="77777777" w:rsidR="00CA16B9" w:rsidRPr="005E7A48" w:rsidRDefault="00CA16B9" w:rsidP="00CA16B9">
            <w:pPr>
              <w:rPr>
                <w:sz w:val="20"/>
                <w:szCs w:val="20"/>
              </w:rPr>
            </w:pPr>
          </w:p>
        </w:tc>
      </w:tr>
      <w:tr w:rsidR="00CA16B9" w14:paraId="5894D472" w14:textId="77777777" w:rsidTr="00CB7DCB">
        <w:trPr>
          <w:jc w:val="center"/>
        </w:trPr>
        <w:tc>
          <w:tcPr>
            <w:tcW w:w="985" w:type="dxa"/>
          </w:tcPr>
          <w:p w14:paraId="122DE009" w14:textId="77777777" w:rsidR="00CA16B9" w:rsidRPr="00F62CD3" w:rsidRDefault="00CA16B9" w:rsidP="00CA16B9">
            <w:pPr>
              <w:rPr>
                <w:color w:val="008EAA" w:themeColor="accent3"/>
              </w:rPr>
            </w:pPr>
            <w:hyperlink r:id="rId58">
              <w:r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36C18515EDC04EB590F1C6A6847EDC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4F884E0" w14:textId="77777777" w:rsidR="00CA16B9" w:rsidRDefault="00CA16B9" w:rsidP="00CA16B9">
                <w:pPr>
                  <w:jc w:val="center"/>
                </w:pPr>
                <w:r w:rsidRPr="00E06E5A">
                  <w:rPr>
                    <w:rStyle w:val="PlaceholderText"/>
                  </w:rPr>
                  <w:t>Choose an item.</w:t>
                </w:r>
              </w:p>
            </w:sdtContent>
          </w:sdt>
        </w:tc>
        <w:tc>
          <w:tcPr>
            <w:tcW w:w="3600" w:type="dxa"/>
          </w:tcPr>
          <w:p w14:paraId="4D0E436A" w14:textId="77777777" w:rsidR="00CA16B9" w:rsidRDefault="00CA16B9" w:rsidP="00CA16B9">
            <w:pPr>
              <w:rPr>
                <w:color w:val="000000"/>
              </w:rPr>
            </w:pPr>
            <w:r>
              <w:rPr>
                <w:color w:val="000000"/>
              </w:rPr>
              <w:t xml:space="preserve">Provide a financial or other incentive to private parties who build new buildings that </w:t>
            </w:r>
            <w:r w:rsidRPr="005E7A48">
              <w:t xml:space="preserve">utilize the </w:t>
            </w:r>
            <w:hyperlink r:id="rId59">
              <w:r w:rsidRPr="005E7A48">
                <w:t>SB 2030 energy standard</w:t>
              </w:r>
            </w:hyperlink>
            <w:r w:rsidRPr="005E7A48">
              <w:t xml:space="preserve"> and/or a green building framework</w:t>
            </w:r>
            <w:r>
              <w:rPr>
                <w:color w:val="000000"/>
              </w:rPr>
              <w:t>.</w:t>
            </w:r>
          </w:p>
        </w:tc>
        <w:tc>
          <w:tcPr>
            <w:tcW w:w="3870" w:type="dxa"/>
            <w:shd w:val="clear" w:color="auto" w:fill="auto"/>
          </w:tcPr>
          <w:p w14:paraId="373D22A2" w14:textId="77777777" w:rsidR="00CA16B9" w:rsidRDefault="00CA16B9" w:rsidP="00CA16B9">
            <w:pPr>
              <w:rPr>
                <w:color w:val="000000"/>
              </w:rPr>
            </w:pPr>
          </w:p>
        </w:tc>
        <w:tc>
          <w:tcPr>
            <w:tcW w:w="1103" w:type="dxa"/>
            <w:shd w:val="clear" w:color="auto" w:fill="auto"/>
          </w:tcPr>
          <w:p w14:paraId="3F66749F" w14:textId="77777777" w:rsidR="00CA16B9" w:rsidRPr="005E7A48" w:rsidRDefault="00CA16B9" w:rsidP="00CA16B9">
            <w:pPr>
              <w:rPr>
                <w:color w:val="000000"/>
                <w:sz w:val="20"/>
                <w:szCs w:val="20"/>
              </w:rPr>
            </w:pPr>
          </w:p>
        </w:tc>
      </w:tr>
      <w:tr w:rsidR="00CA16B9" w14:paraId="1EBF2628" w14:textId="77777777" w:rsidTr="00CB7DCB">
        <w:trPr>
          <w:jc w:val="center"/>
        </w:trPr>
        <w:tc>
          <w:tcPr>
            <w:tcW w:w="985" w:type="dxa"/>
          </w:tcPr>
          <w:p w14:paraId="60A70DB3" w14:textId="77777777" w:rsidR="00CA16B9" w:rsidRPr="00F62CD3" w:rsidRDefault="00CA16B9" w:rsidP="00CA16B9">
            <w:pPr>
              <w:rPr>
                <w:color w:val="008EAA" w:themeColor="accent3"/>
              </w:rPr>
            </w:pPr>
            <w:hyperlink r:id="rId60">
              <w:r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0624F5D8111B4C9AAE422321BD000E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3C588A3" w14:textId="77777777" w:rsidR="00CA16B9" w:rsidRDefault="00CA16B9" w:rsidP="00CA16B9">
                <w:pPr>
                  <w:jc w:val="center"/>
                </w:pPr>
                <w:r w:rsidRPr="00E06E5A">
                  <w:rPr>
                    <w:rStyle w:val="PlaceholderText"/>
                  </w:rPr>
                  <w:t>Choose an item.</w:t>
                </w:r>
              </w:p>
            </w:sdtContent>
          </w:sdt>
        </w:tc>
        <w:tc>
          <w:tcPr>
            <w:tcW w:w="3600" w:type="dxa"/>
          </w:tcPr>
          <w:p w14:paraId="4C178B50" w14:textId="77777777" w:rsidR="00CA16B9" w:rsidRDefault="00CA16B9" w:rsidP="00CA16B9">
            <w:r>
              <w:t xml:space="preserve">Adopt environmentally preferable covenant guidelines for new common interest communities addressing sustainability. </w:t>
            </w:r>
          </w:p>
        </w:tc>
        <w:tc>
          <w:tcPr>
            <w:tcW w:w="3870" w:type="dxa"/>
            <w:shd w:val="clear" w:color="auto" w:fill="auto"/>
          </w:tcPr>
          <w:p w14:paraId="3E485B72" w14:textId="77777777" w:rsidR="00CA16B9" w:rsidRDefault="00CA16B9" w:rsidP="00CA16B9"/>
        </w:tc>
        <w:tc>
          <w:tcPr>
            <w:tcW w:w="1103" w:type="dxa"/>
            <w:shd w:val="clear" w:color="auto" w:fill="auto"/>
          </w:tcPr>
          <w:p w14:paraId="78E90704" w14:textId="77777777" w:rsidR="00CA16B9" w:rsidRPr="005E7A48" w:rsidRDefault="00CA16B9" w:rsidP="00CA16B9">
            <w:pPr>
              <w:rPr>
                <w:sz w:val="20"/>
                <w:szCs w:val="20"/>
              </w:rPr>
            </w:pPr>
          </w:p>
        </w:tc>
      </w:tr>
      <w:tr w:rsidR="00CA16B9" w14:paraId="52FDF770" w14:textId="77777777" w:rsidTr="00CB7DCB">
        <w:trPr>
          <w:trHeight w:val="647"/>
          <w:jc w:val="center"/>
        </w:trPr>
        <w:tc>
          <w:tcPr>
            <w:tcW w:w="10908" w:type="dxa"/>
            <w:gridSpan w:val="5"/>
            <w:shd w:val="clear" w:color="auto" w:fill="E2EFD9"/>
          </w:tcPr>
          <w:p w14:paraId="26279032" w14:textId="77777777" w:rsidR="00CA16B9" w:rsidRDefault="00CA16B9" w:rsidP="00CA16B9">
            <w:pPr>
              <w:pStyle w:val="Heading3"/>
            </w:pPr>
            <w:bookmarkStart w:id="35" w:name="_heading=h.1ksv4uv" w:colFirst="0" w:colLast="0"/>
            <w:bookmarkStart w:id="36" w:name="_Toc108009808"/>
            <w:bookmarkStart w:id="37" w:name="_Toc128402484"/>
            <w:bookmarkEnd w:id="35"/>
            <w:r>
              <w:lastRenderedPageBreak/>
              <w:t>Best Practice 4: Efficient Outdoor Lighting and Signals</w:t>
            </w:r>
            <w:bookmarkEnd w:id="36"/>
            <w:bookmarkEnd w:id="37"/>
          </w:p>
          <w:p w14:paraId="56D38277" w14:textId="77777777" w:rsidR="00CA16B9" w:rsidRDefault="00CA16B9" w:rsidP="00CA16B9">
            <w:pPr>
              <w:spacing w:line="360" w:lineRule="auto"/>
            </w:pPr>
            <w:r>
              <w:t xml:space="preserve">BP 4 Completed? </w:t>
            </w:r>
            <w:sdt>
              <w:sdtPr>
                <w:rPr>
                  <w:rStyle w:val="Style1"/>
                </w:rPr>
                <w:alias w:val="Yes or No"/>
                <w:tag w:val="Yes or No"/>
                <w:id w:val="1791394347"/>
                <w:placeholder>
                  <w:docPart w:val="CC84A14F1DA4429EA237681FB034847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0228505"/>
                <w:placeholder>
                  <w:docPart w:val="EFA4A5B84FC24FE8882707AD52E2A9D2"/>
                </w:placeholder>
              </w:sdtPr>
              <w:sdtEndPr>
                <w:rPr>
                  <w:rStyle w:val="DefaultParagraphFont"/>
                  <w:b w:val="0"/>
                </w:rPr>
              </w:sdtEndPr>
              <w:sdtContent>
                <w:r>
                  <w:rPr>
                    <w:rStyle w:val="Style2"/>
                  </w:rPr>
                  <w:t>0</w:t>
                </w:r>
              </w:sdtContent>
            </w:sdt>
          </w:p>
          <w:p w14:paraId="0B40E0D5" w14:textId="77777777" w:rsidR="00CA16B9" w:rsidRDefault="00CA16B9" w:rsidP="00CA16B9">
            <w:pPr>
              <w:spacing w:line="360" w:lineRule="auto"/>
            </w:pPr>
            <w:r w:rsidRPr="005E7A48">
              <w:rPr>
                <w:b/>
                <w:bCs/>
              </w:rPr>
              <w:t>Actions to Complete BP 4:</w:t>
            </w:r>
            <w:r>
              <w:t xml:space="preserve"> </w:t>
            </w:r>
            <w:r w:rsidRPr="00507C3B">
              <w:t>2 actions (including one from 4.5-4.8)</w:t>
            </w:r>
          </w:p>
        </w:tc>
      </w:tr>
      <w:tr w:rsidR="00CA16B9" w14:paraId="7F11EC7C" w14:textId="77777777" w:rsidTr="00CB7DCB">
        <w:trPr>
          <w:jc w:val="center"/>
        </w:trPr>
        <w:tc>
          <w:tcPr>
            <w:tcW w:w="985" w:type="dxa"/>
            <w:shd w:val="clear" w:color="auto" w:fill="E2EFD9"/>
          </w:tcPr>
          <w:p w14:paraId="740A5608" w14:textId="77777777" w:rsidR="00CA16B9" w:rsidRDefault="00CA16B9" w:rsidP="00CA16B9">
            <w:pPr>
              <w:rPr>
                <w:b/>
              </w:rPr>
            </w:pPr>
            <w:r>
              <w:rPr>
                <w:b/>
              </w:rPr>
              <w:t xml:space="preserve">Best Practice Action: </w:t>
            </w:r>
          </w:p>
        </w:tc>
        <w:tc>
          <w:tcPr>
            <w:tcW w:w="1350" w:type="dxa"/>
            <w:shd w:val="clear" w:color="auto" w:fill="E2EFD9"/>
          </w:tcPr>
          <w:p w14:paraId="4B9362A6" w14:textId="77777777" w:rsidR="00CA16B9" w:rsidRDefault="00CA16B9" w:rsidP="00CA16B9">
            <w:pPr>
              <w:rPr>
                <w:i/>
                <w:sz w:val="16"/>
                <w:szCs w:val="16"/>
              </w:rPr>
            </w:pPr>
            <w:r>
              <w:rPr>
                <w:b/>
              </w:rPr>
              <w:t>Completed:</w:t>
            </w:r>
            <w:r>
              <w:br/>
            </w:r>
            <w:r>
              <w:rPr>
                <w:i/>
                <w:sz w:val="16"/>
                <w:szCs w:val="16"/>
              </w:rPr>
              <w:t>(Star Level out of three stars)</w:t>
            </w:r>
          </w:p>
        </w:tc>
        <w:tc>
          <w:tcPr>
            <w:tcW w:w="3600" w:type="dxa"/>
            <w:shd w:val="clear" w:color="auto" w:fill="E2EFD9"/>
          </w:tcPr>
          <w:p w14:paraId="703C49F3" w14:textId="77777777" w:rsidR="00CA16B9" w:rsidRDefault="00CA16B9" w:rsidP="00CA16B9">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3EDF2B3" w14:textId="77777777" w:rsidR="00CA16B9" w:rsidRDefault="00CA16B9" w:rsidP="00CA16B9">
            <w:r>
              <w:rPr>
                <w:b/>
              </w:rPr>
              <w:t>Action Summary:</w:t>
            </w:r>
            <w:r>
              <w:t xml:space="preserve"> </w:t>
            </w:r>
            <w:r>
              <w:br/>
            </w:r>
            <w:r>
              <w:rPr>
                <w:i/>
                <w:sz w:val="16"/>
                <w:szCs w:val="16"/>
              </w:rPr>
              <w:t>(Provided by GreenStep Staff)</w:t>
            </w:r>
          </w:p>
        </w:tc>
        <w:tc>
          <w:tcPr>
            <w:tcW w:w="1103" w:type="dxa"/>
            <w:shd w:val="clear" w:color="auto" w:fill="E2EFD9"/>
          </w:tcPr>
          <w:p w14:paraId="6A84ADF1" w14:textId="77777777" w:rsidR="00CA16B9" w:rsidRDefault="00CA16B9" w:rsidP="00CA16B9">
            <w:pPr>
              <w:rPr>
                <w:b/>
              </w:rPr>
            </w:pPr>
            <w:r>
              <w:rPr>
                <w:b/>
              </w:rPr>
              <w:t>Date of Last Entry:</w:t>
            </w:r>
          </w:p>
        </w:tc>
      </w:tr>
      <w:tr w:rsidR="00CA16B9" w14:paraId="57284381" w14:textId="77777777" w:rsidTr="00CB7DCB">
        <w:trPr>
          <w:jc w:val="center"/>
        </w:trPr>
        <w:tc>
          <w:tcPr>
            <w:tcW w:w="985" w:type="dxa"/>
          </w:tcPr>
          <w:p w14:paraId="6DAA4D80" w14:textId="77777777" w:rsidR="00CA16B9" w:rsidRPr="005E7A48" w:rsidRDefault="00CA16B9" w:rsidP="00CA16B9">
            <w:pPr>
              <w:rPr>
                <w:color w:val="008EAA" w:themeColor="accent3"/>
              </w:rPr>
            </w:pPr>
            <w:hyperlink r:id="rId61">
              <w:r w:rsidRPr="005E7A48">
                <w:rPr>
                  <w:color w:val="008EAA" w:themeColor="accent3"/>
                  <w:u w:val="single"/>
                </w:rPr>
                <w:t>4.1</w:t>
              </w:r>
            </w:hyperlink>
            <w:r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D3B43D5927BF49CFA48BF18DA22832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96C1C77" w14:textId="77777777" w:rsidR="00CA16B9" w:rsidRDefault="00CA16B9" w:rsidP="00CA16B9">
                <w:pPr>
                  <w:jc w:val="center"/>
                </w:pPr>
                <w:r w:rsidRPr="007953F4">
                  <w:rPr>
                    <w:rStyle w:val="PlaceholderText"/>
                  </w:rPr>
                  <w:t>Choose an item.</w:t>
                </w:r>
              </w:p>
            </w:sdtContent>
          </w:sdt>
        </w:tc>
        <w:tc>
          <w:tcPr>
            <w:tcW w:w="3600" w:type="dxa"/>
          </w:tcPr>
          <w:p w14:paraId="038CC98A" w14:textId="77777777" w:rsidR="00CA16B9" w:rsidRDefault="00CA16B9" w:rsidP="00CA16B9">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4B1C7179" w14:textId="77777777" w:rsidR="00CA16B9" w:rsidRDefault="00CA16B9" w:rsidP="00CA16B9">
            <w:pPr>
              <w:rPr>
                <w:color w:val="000000"/>
              </w:rPr>
            </w:pPr>
          </w:p>
        </w:tc>
        <w:tc>
          <w:tcPr>
            <w:tcW w:w="1103" w:type="dxa"/>
            <w:shd w:val="clear" w:color="auto" w:fill="auto"/>
          </w:tcPr>
          <w:p w14:paraId="1D3A0D98" w14:textId="77777777" w:rsidR="00CA16B9" w:rsidRPr="005E7A48" w:rsidRDefault="00CA16B9" w:rsidP="00CA16B9">
            <w:pPr>
              <w:rPr>
                <w:color w:val="000000"/>
                <w:sz w:val="20"/>
                <w:szCs w:val="20"/>
              </w:rPr>
            </w:pPr>
          </w:p>
        </w:tc>
      </w:tr>
      <w:tr w:rsidR="00CA16B9" w14:paraId="7E55154A" w14:textId="77777777" w:rsidTr="00CB7DCB">
        <w:trPr>
          <w:jc w:val="center"/>
        </w:trPr>
        <w:tc>
          <w:tcPr>
            <w:tcW w:w="985" w:type="dxa"/>
          </w:tcPr>
          <w:p w14:paraId="3EB28A0C" w14:textId="77777777" w:rsidR="00CA16B9" w:rsidRPr="005E7A48" w:rsidRDefault="00CA16B9" w:rsidP="00CA16B9">
            <w:pPr>
              <w:rPr>
                <w:color w:val="008EAA" w:themeColor="accent3"/>
              </w:rPr>
            </w:pPr>
            <w:hyperlink r:id="rId62">
              <w:r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16BDBD305FF646EDBB2D2FB3D96A65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266D48F" w14:textId="77777777" w:rsidR="00CA16B9" w:rsidRPr="005E7A48" w:rsidRDefault="00CA16B9" w:rsidP="00CA16B9">
                <w:pPr>
                  <w:jc w:val="center"/>
                  <w:rPr>
                    <w:rFonts w:ascii="Arial" w:hAnsi="Arial" w:cs="Arial"/>
                  </w:rPr>
                </w:pPr>
                <w:r w:rsidRPr="007953F4">
                  <w:rPr>
                    <w:rStyle w:val="PlaceholderText"/>
                  </w:rPr>
                  <w:t>Choose an item.</w:t>
                </w:r>
              </w:p>
            </w:sdtContent>
          </w:sdt>
        </w:tc>
        <w:tc>
          <w:tcPr>
            <w:tcW w:w="3600" w:type="dxa"/>
          </w:tcPr>
          <w:p w14:paraId="1DF568DD" w14:textId="77777777" w:rsidR="00CA16B9" w:rsidRDefault="00CA16B9" w:rsidP="00CA16B9">
            <w:pPr>
              <w:rPr>
                <w:color w:val="000000"/>
              </w:rPr>
            </w:pPr>
            <w:r>
              <w:rPr>
                <w:color w:val="000000"/>
              </w:rPr>
              <w:t>Purchase LEDs for all future street lighting and traffic signals.</w:t>
            </w:r>
          </w:p>
        </w:tc>
        <w:tc>
          <w:tcPr>
            <w:tcW w:w="3870" w:type="dxa"/>
            <w:shd w:val="clear" w:color="auto" w:fill="auto"/>
          </w:tcPr>
          <w:p w14:paraId="6AC4A3E0" w14:textId="77777777" w:rsidR="00CA16B9" w:rsidRDefault="00CA16B9" w:rsidP="00CA16B9">
            <w:pPr>
              <w:rPr>
                <w:color w:val="000000"/>
              </w:rPr>
            </w:pPr>
          </w:p>
        </w:tc>
        <w:tc>
          <w:tcPr>
            <w:tcW w:w="1103" w:type="dxa"/>
            <w:shd w:val="clear" w:color="auto" w:fill="auto"/>
          </w:tcPr>
          <w:p w14:paraId="14CFAE0E" w14:textId="77777777" w:rsidR="00CA16B9" w:rsidRPr="005E7A48" w:rsidRDefault="00CA16B9" w:rsidP="00CA16B9">
            <w:pPr>
              <w:rPr>
                <w:color w:val="000000"/>
                <w:sz w:val="20"/>
                <w:szCs w:val="20"/>
              </w:rPr>
            </w:pPr>
          </w:p>
        </w:tc>
      </w:tr>
      <w:tr w:rsidR="00CA16B9" w14:paraId="5B48EEEC" w14:textId="77777777" w:rsidTr="00CB7DCB">
        <w:trPr>
          <w:jc w:val="center"/>
        </w:trPr>
        <w:tc>
          <w:tcPr>
            <w:tcW w:w="985" w:type="dxa"/>
          </w:tcPr>
          <w:p w14:paraId="211EBFA8" w14:textId="77777777" w:rsidR="00CA16B9" w:rsidRPr="005E7A48" w:rsidRDefault="00CA16B9" w:rsidP="00CA16B9">
            <w:pPr>
              <w:rPr>
                <w:color w:val="008EAA" w:themeColor="accent3"/>
              </w:rPr>
            </w:pPr>
            <w:hyperlink r:id="rId63">
              <w:r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04BFB3BB201D4E9389A0F73C4B1B6F7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AB489A" w14:textId="77777777" w:rsidR="00CA16B9" w:rsidRDefault="00CA16B9" w:rsidP="00CA16B9">
                <w:pPr>
                  <w:jc w:val="center"/>
                </w:pPr>
                <w:r w:rsidRPr="007953F4">
                  <w:rPr>
                    <w:rStyle w:val="PlaceholderText"/>
                  </w:rPr>
                  <w:t>Choose an item.</w:t>
                </w:r>
              </w:p>
            </w:sdtContent>
          </w:sdt>
        </w:tc>
        <w:tc>
          <w:tcPr>
            <w:tcW w:w="3600" w:type="dxa"/>
          </w:tcPr>
          <w:p w14:paraId="4D0D1B1B" w14:textId="77777777" w:rsidR="00CA16B9" w:rsidRDefault="00CA16B9" w:rsidP="00CA16B9">
            <w:r>
              <w:t>Replace city street lighting with Dark Sky-compliant LEDs, modifying any city franchise/utility agreement and adding smart grid attributes.</w:t>
            </w:r>
          </w:p>
        </w:tc>
        <w:tc>
          <w:tcPr>
            <w:tcW w:w="3870" w:type="dxa"/>
            <w:shd w:val="clear" w:color="auto" w:fill="auto"/>
          </w:tcPr>
          <w:p w14:paraId="0AD5A883" w14:textId="77777777" w:rsidR="00CA16B9" w:rsidRDefault="00CA16B9" w:rsidP="00CA16B9"/>
        </w:tc>
        <w:tc>
          <w:tcPr>
            <w:tcW w:w="1103" w:type="dxa"/>
            <w:shd w:val="clear" w:color="auto" w:fill="auto"/>
          </w:tcPr>
          <w:p w14:paraId="41AE6AED" w14:textId="77777777" w:rsidR="00CA16B9" w:rsidRPr="005E7A48" w:rsidRDefault="00CA16B9" w:rsidP="00CA16B9">
            <w:pPr>
              <w:rPr>
                <w:sz w:val="20"/>
                <w:szCs w:val="20"/>
              </w:rPr>
            </w:pPr>
          </w:p>
        </w:tc>
      </w:tr>
      <w:tr w:rsidR="00CA16B9" w14:paraId="0BCCE573" w14:textId="77777777" w:rsidTr="00CB7DCB">
        <w:trPr>
          <w:jc w:val="center"/>
        </w:trPr>
        <w:tc>
          <w:tcPr>
            <w:tcW w:w="985" w:type="dxa"/>
          </w:tcPr>
          <w:p w14:paraId="1802B1FF" w14:textId="77777777" w:rsidR="00CA16B9" w:rsidRPr="005E7A48" w:rsidRDefault="00CA16B9" w:rsidP="00CA16B9">
            <w:pPr>
              <w:rPr>
                <w:color w:val="008EAA" w:themeColor="accent3"/>
              </w:rPr>
            </w:pPr>
            <w:hyperlink r:id="rId64">
              <w:r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BCEC62ED23D54F77BFB225839E8C1D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A734A72" w14:textId="77777777" w:rsidR="00CA16B9" w:rsidRDefault="00CA16B9" w:rsidP="00CA16B9">
                <w:pPr>
                  <w:jc w:val="center"/>
                </w:pPr>
                <w:r w:rsidRPr="007953F4">
                  <w:rPr>
                    <w:rStyle w:val="PlaceholderText"/>
                  </w:rPr>
                  <w:t>Choose an item.</w:t>
                </w:r>
              </w:p>
            </w:sdtContent>
          </w:sdt>
        </w:tc>
        <w:tc>
          <w:tcPr>
            <w:tcW w:w="3600" w:type="dxa"/>
          </w:tcPr>
          <w:p w14:paraId="73FBC3D7" w14:textId="77777777" w:rsidR="00CA16B9" w:rsidRDefault="00CA16B9" w:rsidP="00CA16B9">
            <w:pPr>
              <w:rPr>
                <w:color w:val="000000"/>
              </w:rPr>
            </w:pPr>
            <w:r>
              <w:rPr>
                <w:color w:val="000000"/>
              </w:rPr>
              <w:t xml:space="preserve">Coordinate traffic </w:t>
            </w:r>
            <w:proofErr w:type="gramStart"/>
            <w:r>
              <w:rPr>
                <w:color w:val="000000"/>
              </w:rPr>
              <w:t>signals;</w:t>
            </w:r>
            <w:proofErr w:type="gramEnd"/>
            <w:r>
              <w:rPr>
                <w:color w:val="000000"/>
              </w:rPr>
              <w:t xml:space="preserve"> optimize signal timing to minimize car idling at intersections yet maintain safe and publicly acceptable vehicle speeds.</w:t>
            </w:r>
          </w:p>
        </w:tc>
        <w:tc>
          <w:tcPr>
            <w:tcW w:w="3870" w:type="dxa"/>
            <w:shd w:val="clear" w:color="auto" w:fill="auto"/>
          </w:tcPr>
          <w:p w14:paraId="1C94F370" w14:textId="77777777" w:rsidR="00CA16B9" w:rsidRDefault="00CA16B9" w:rsidP="00CA16B9">
            <w:pPr>
              <w:rPr>
                <w:color w:val="000000"/>
              </w:rPr>
            </w:pPr>
          </w:p>
        </w:tc>
        <w:tc>
          <w:tcPr>
            <w:tcW w:w="1103" w:type="dxa"/>
            <w:shd w:val="clear" w:color="auto" w:fill="auto"/>
          </w:tcPr>
          <w:p w14:paraId="194BCB8F" w14:textId="77777777" w:rsidR="00CA16B9" w:rsidRPr="005E7A48" w:rsidRDefault="00CA16B9" w:rsidP="00CA16B9">
            <w:pPr>
              <w:rPr>
                <w:color w:val="000000"/>
                <w:sz w:val="20"/>
                <w:szCs w:val="20"/>
              </w:rPr>
            </w:pPr>
          </w:p>
        </w:tc>
      </w:tr>
      <w:tr w:rsidR="00CA16B9" w14:paraId="743CCD3C" w14:textId="77777777" w:rsidTr="00CB7DCB">
        <w:trPr>
          <w:jc w:val="center"/>
        </w:trPr>
        <w:tc>
          <w:tcPr>
            <w:tcW w:w="985" w:type="dxa"/>
          </w:tcPr>
          <w:p w14:paraId="4E8B1E9B" w14:textId="77777777" w:rsidR="00CA16B9" w:rsidRPr="005E7A48" w:rsidRDefault="00CA16B9" w:rsidP="00CA16B9">
            <w:pPr>
              <w:rPr>
                <w:color w:val="008EAA" w:themeColor="accent3"/>
              </w:rPr>
            </w:pPr>
            <w:hyperlink r:id="rId65">
              <w:r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B7CE455A5EDB45E19FEA27B67FF416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A21F221" w14:textId="77777777" w:rsidR="00CA16B9" w:rsidRPr="005E7A48" w:rsidRDefault="00CA16B9" w:rsidP="00CA16B9">
                <w:pPr>
                  <w:jc w:val="center"/>
                  <w:rPr>
                    <w:rFonts w:ascii="Arial" w:hAnsi="Arial" w:cs="Arial"/>
                  </w:rPr>
                </w:pPr>
                <w:r w:rsidRPr="007953F4">
                  <w:rPr>
                    <w:rStyle w:val="PlaceholderText"/>
                  </w:rPr>
                  <w:t>Choose an item.</w:t>
                </w:r>
              </w:p>
            </w:sdtContent>
          </w:sdt>
        </w:tc>
        <w:tc>
          <w:tcPr>
            <w:tcW w:w="3600" w:type="dxa"/>
          </w:tcPr>
          <w:p w14:paraId="1352C351" w14:textId="77777777" w:rsidR="00CA16B9" w:rsidRDefault="00CA16B9" w:rsidP="00CA16B9">
            <w:r>
              <w:t>Use LED/solar-powered lighting for a flashing sign or in a street/parking lot/park project.</w:t>
            </w:r>
          </w:p>
        </w:tc>
        <w:tc>
          <w:tcPr>
            <w:tcW w:w="3870" w:type="dxa"/>
            <w:shd w:val="clear" w:color="auto" w:fill="auto"/>
          </w:tcPr>
          <w:p w14:paraId="691BC068" w14:textId="77777777" w:rsidR="00CA16B9" w:rsidRDefault="00CA16B9" w:rsidP="00CA16B9"/>
        </w:tc>
        <w:tc>
          <w:tcPr>
            <w:tcW w:w="1103" w:type="dxa"/>
            <w:shd w:val="clear" w:color="auto" w:fill="auto"/>
          </w:tcPr>
          <w:p w14:paraId="68B148A5" w14:textId="77777777" w:rsidR="00CA16B9" w:rsidRPr="005E7A48" w:rsidRDefault="00CA16B9" w:rsidP="00CA16B9">
            <w:pPr>
              <w:rPr>
                <w:sz w:val="20"/>
                <w:szCs w:val="20"/>
              </w:rPr>
            </w:pPr>
          </w:p>
        </w:tc>
      </w:tr>
      <w:tr w:rsidR="00CA16B9" w14:paraId="59BF9A22" w14:textId="77777777" w:rsidTr="00CB7DCB">
        <w:trPr>
          <w:jc w:val="center"/>
        </w:trPr>
        <w:tc>
          <w:tcPr>
            <w:tcW w:w="985" w:type="dxa"/>
          </w:tcPr>
          <w:p w14:paraId="5B9A7B32" w14:textId="77777777" w:rsidR="00CA16B9" w:rsidRPr="005E7A48" w:rsidRDefault="00CA16B9" w:rsidP="00CA16B9">
            <w:pPr>
              <w:rPr>
                <w:color w:val="008EAA" w:themeColor="accent3"/>
              </w:rPr>
            </w:pPr>
            <w:hyperlink r:id="rId66">
              <w:r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6447D023DD6245BAA0F52FA1ACD9CC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0750581" w14:textId="77777777" w:rsidR="00CA16B9" w:rsidRDefault="00CA16B9" w:rsidP="00CA16B9">
                <w:pPr>
                  <w:jc w:val="center"/>
                </w:pPr>
                <w:r w:rsidRPr="007953F4">
                  <w:rPr>
                    <w:rStyle w:val="PlaceholderText"/>
                  </w:rPr>
                  <w:t>Choose an item.</w:t>
                </w:r>
              </w:p>
            </w:sdtContent>
          </w:sdt>
        </w:tc>
        <w:tc>
          <w:tcPr>
            <w:tcW w:w="3600" w:type="dxa"/>
          </w:tcPr>
          <w:p w14:paraId="3461059F" w14:textId="77777777" w:rsidR="00CA16B9" w:rsidRDefault="00CA16B9" w:rsidP="00CA16B9">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92183D9" w14:textId="77777777" w:rsidR="00CA16B9" w:rsidRDefault="00CA16B9" w:rsidP="00CA16B9"/>
        </w:tc>
        <w:tc>
          <w:tcPr>
            <w:tcW w:w="1103" w:type="dxa"/>
            <w:shd w:val="clear" w:color="auto" w:fill="auto"/>
          </w:tcPr>
          <w:p w14:paraId="65CBE290" w14:textId="77777777" w:rsidR="00CA16B9" w:rsidRPr="005E7A48" w:rsidRDefault="00CA16B9" w:rsidP="00CA16B9">
            <w:pPr>
              <w:rPr>
                <w:sz w:val="20"/>
                <w:szCs w:val="20"/>
              </w:rPr>
            </w:pPr>
          </w:p>
        </w:tc>
      </w:tr>
      <w:tr w:rsidR="00CA16B9" w14:paraId="41DE2946" w14:textId="77777777" w:rsidTr="00CB7DCB">
        <w:trPr>
          <w:trHeight w:val="542"/>
          <w:jc w:val="center"/>
        </w:trPr>
        <w:tc>
          <w:tcPr>
            <w:tcW w:w="985" w:type="dxa"/>
          </w:tcPr>
          <w:p w14:paraId="2688F2CE" w14:textId="77777777" w:rsidR="00CA16B9" w:rsidRPr="005E7A48" w:rsidRDefault="00CA16B9" w:rsidP="00CA16B9">
            <w:pPr>
              <w:rPr>
                <w:color w:val="008EAA" w:themeColor="accent3"/>
              </w:rPr>
            </w:pPr>
            <w:hyperlink r:id="rId67">
              <w:r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8ADAB540637F45D4969D8E1C4AE5AA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ED78440" w14:textId="77777777" w:rsidR="00CA16B9" w:rsidRPr="005E7A48" w:rsidRDefault="00CA16B9" w:rsidP="00CA16B9">
                <w:pPr>
                  <w:jc w:val="center"/>
                  <w:rPr>
                    <w:rFonts w:ascii="Arial" w:hAnsi="Arial" w:cs="Arial"/>
                  </w:rPr>
                </w:pPr>
                <w:r w:rsidRPr="007953F4">
                  <w:rPr>
                    <w:rStyle w:val="PlaceholderText"/>
                  </w:rPr>
                  <w:t>Choose an item.</w:t>
                </w:r>
              </w:p>
            </w:sdtContent>
          </w:sdt>
        </w:tc>
        <w:tc>
          <w:tcPr>
            <w:tcW w:w="3600" w:type="dxa"/>
          </w:tcPr>
          <w:p w14:paraId="5CF98D06" w14:textId="77777777" w:rsidR="00CA16B9" w:rsidRDefault="00CA16B9" w:rsidP="00CA16B9">
            <w:r>
              <w:t>Replace city-owned parking lot/ramp lighting with Dark-Sky compliant, energy efficient, automatic dimming lighting technologies.</w:t>
            </w:r>
          </w:p>
        </w:tc>
        <w:tc>
          <w:tcPr>
            <w:tcW w:w="3870" w:type="dxa"/>
            <w:shd w:val="clear" w:color="auto" w:fill="auto"/>
          </w:tcPr>
          <w:p w14:paraId="6CA41018" w14:textId="77777777" w:rsidR="00CA16B9" w:rsidRDefault="00CA16B9" w:rsidP="00CA16B9"/>
        </w:tc>
        <w:tc>
          <w:tcPr>
            <w:tcW w:w="1103" w:type="dxa"/>
            <w:shd w:val="clear" w:color="auto" w:fill="auto"/>
          </w:tcPr>
          <w:p w14:paraId="6D0A5EA7" w14:textId="77777777" w:rsidR="00CA16B9" w:rsidRPr="005E7A48" w:rsidRDefault="00CA16B9" w:rsidP="00CA16B9">
            <w:pPr>
              <w:rPr>
                <w:sz w:val="20"/>
                <w:szCs w:val="20"/>
              </w:rPr>
            </w:pPr>
          </w:p>
        </w:tc>
      </w:tr>
      <w:tr w:rsidR="00CA16B9" w14:paraId="15CBB1D3" w14:textId="77777777" w:rsidTr="00CB7DCB">
        <w:trPr>
          <w:trHeight w:val="542"/>
          <w:jc w:val="center"/>
        </w:trPr>
        <w:tc>
          <w:tcPr>
            <w:tcW w:w="985" w:type="dxa"/>
          </w:tcPr>
          <w:p w14:paraId="02E23EF8" w14:textId="77777777" w:rsidR="00CA16B9" w:rsidRPr="005E7A48" w:rsidRDefault="00CA16B9" w:rsidP="00CA16B9">
            <w:pPr>
              <w:rPr>
                <w:color w:val="008EAA" w:themeColor="accent3"/>
              </w:rPr>
            </w:pPr>
            <w:hyperlink r:id="rId68">
              <w:r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6B638D9A77842E7A07E74540D590D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967015" w14:textId="77777777" w:rsidR="00CA16B9" w:rsidRPr="00EE6278" w:rsidRDefault="00CA16B9" w:rsidP="00CA16B9">
                <w:pPr>
                  <w:jc w:val="center"/>
                  <w:rPr>
                    <w:rFonts w:ascii="Arial" w:hAnsi="Arial" w:cs="Arial"/>
                  </w:rPr>
                </w:pPr>
                <w:r w:rsidRPr="007953F4">
                  <w:rPr>
                    <w:rStyle w:val="PlaceholderText"/>
                  </w:rPr>
                  <w:t>Choose an item.</w:t>
                </w:r>
              </w:p>
            </w:sdtContent>
          </w:sdt>
        </w:tc>
        <w:tc>
          <w:tcPr>
            <w:tcW w:w="3600" w:type="dxa"/>
          </w:tcPr>
          <w:p w14:paraId="7256B41D" w14:textId="77777777" w:rsidR="00CA16B9" w:rsidRDefault="00CA16B9" w:rsidP="00CA16B9">
            <w:r>
              <w:t>Replace city's existing traffic signal indications with LEDs.</w:t>
            </w:r>
          </w:p>
        </w:tc>
        <w:tc>
          <w:tcPr>
            <w:tcW w:w="3870" w:type="dxa"/>
            <w:shd w:val="clear" w:color="auto" w:fill="auto"/>
          </w:tcPr>
          <w:p w14:paraId="0348AF41" w14:textId="77777777" w:rsidR="00CA16B9" w:rsidRDefault="00CA16B9" w:rsidP="00CA16B9"/>
        </w:tc>
        <w:tc>
          <w:tcPr>
            <w:tcW w:w="1103" w:type="dxa"/>
            <w:shd w:val="clear" w:color="auto" w:fill="auto"/>
          </w:tcPr>
          <w:p w14:paraId="167807B0" w14:textId="77777777" w:rsidR="00CA16B9" w:rsidRPr="005E7A48" w:rsidRDefault="00CA16B9" w:rsidP="00CA16B9">
            <w:pPr>
              <w:rPr>
                <w:sz w:val="20"/>
                <w:szCs w:val="20"/>
              </w:rPr>
            </w:pPr>
          </w:p>
        </w:tc>
      </w:tr>
      <w:tr w:rsidR="00CA16B9" w14:paraId="73CB5C0E" w14:textId="77777777" w:rsidTr="00CB7DCB">
        <w:trPr>
          <w:trHeight w:val="647"/>
          <w:jc w:val="center"/>
        </w:trPr>
        <w:tc>
          <w:tcPr>
            <w:tcW w:w="10908" w:type="dxa"/>
            <w:gridSpan w:val="5"/>
            <w:shd w:val="clear" w:color="auto" w:fill="E2EFD9"/>
          </w:tcPr>
          <w:p w14:paraId="4271AFB0" w14:textId="77777777" w:rsidR="00CA16B9" w:rsidRDefault="00CA16B9" w:rsidP="00CA16B9">
            <w:pPr>
              <w:pStyle w:val="Heading3"/>
            </w:pPr>
            <w:bookmarkStart w:id="38" w:name="_heading=h.44sinio" w:colFirst="0" w:colLast="0"/>
            <w:bookmarkStart w:id="39" w:name="_Toc108009809"/>
            <w:bookmarkStart w:id="40" w:name="_Toc128402485"/>
            <w:bookmarkEnd w:id="38"/>
            <w:r>
              <w:lastRenderedPageBreak/>
              <w:t>Best Practice 5: Building Redevelopment</w:t>
            </w:r>
            <w:bookmarkEnd w:id="39"/>
            <w:bookmarkEnd w:id="40"/>
          </w:p>
          <w:p w14:paraId="1E6DCA15" w14:textId="77777777" w:rsidR="00CA16B9" w:rsidRDefault="00CA16B9" w:rsidP="00CA16B9">
            <w:pPr>
              <w:spacing w:line="360" w:lineRule="auto"/>
            </w:pPr>
            <w:r>
              <w:t xml:space="preserve">BP 5 Completed? </w:t>
            </w:r>
            <w:sdt>
              <w:sdtPr>
                <w:rPr>
                  <w:rStyle w:val="Style1"/>
                </w:rPr>
                <w:alias w:val="Yes or No"/>
                <w:tag w:val="Yes or No"/>
                <w:id w:val="1215927740"/>
                <w:placeholder>
                  <w:docPart w:val="476C61DE04CC4F559B7E44B40E541D3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097396873"/>
                <w:placeholder>
                  <w:docPart w:val="77D1905256EE436598835868CFD66CE2"/>
                </w:placeholder>
              </w:sdtPr>
              <w:sdtEndPr>
                <w:rPr>
                  <w:rStyle w:val="DefaultParagraphFont"/>
                  <w:b w:val="0"/>
                </w:rPr>
              </w:sdtEndPr>
              <w:sdtContent>
                <w:r>
                  <w:rPr>
                    <w:rStyle w:val="Style2"/>
                  </w:rPr>
                  <w:t>0</w:t>
                </w:r>
              </w:sdtContent>
            </w:sdt>
          </w:p>
          <w:p w14:paraId="74EE449E" w14:textId="77777777" w:rsidR="00CA16B9" w:rsidRDefault="00CA16B9" w:rsidP="00CA16B9">
            <w:pPr>
              <w:spacing w:line="360" w:lineRule="auto"/>
            </w:pPr>
            <w:r w:rsidRPr="005E7A48">
              <w:rPr>
                <w:b/>
                <w:bCs/>
              </w:rPr>
              <w:t>Actions to Complete BP 5:</w:t>
            </w:r>
            <w:r>
              <w:t xml:space="preserve"> Any one action </w:t>
            </w:r>
          </w:p>
        </w:tc>
      </w:tr>
      <w:tr w:rsidR="00CA16B9" w14:paraId="62063F47" w14:textId="77777777" w:rsidTr="00CB7DCB">
        <w:trPr>
          <w:jc w:val="center"/>
        </w:trPr>
        <w:tc>
          <w:tcPr>
            <w:tcW w:w="985" w:type="dxa"/>
            <w:shd w:val="clear" w:color="auto" w:fill="E2EFD9"/>
          </w:tcPr>
          <w:p w14:paraId="5B976C43" w14:textId="77777777" w:rsidR="00CA16B9" w:rsidRDefault="00CA16B9" w:rsidP="00CA16B9">
            <w:pPr>
              <w:rPr>
                <w:b/>
              </w:rPr>
            </w:pPr>
            <w:r>
              <w:rPr>
                <w:b/>
              </w:rPr>
              <w:t xml:space="preserve">Best Practice Action: </w:t>
            </w:r>
          </w:p>
        </w:tc>
        <w:tc>
          <w:tcPr>
            <w:tcW w:w="1350" w:type="dxa"/>
            <w:shd w:val="clear" w:color="auto" w:fill="E2EFD9"/>
          </w:tcPr>
          <w:p w14:paraId="5B2124D3" w14:textId="77777777" w:rsidR="00CA16B9" w:rsidRDefault="00CA16B9" w:rsidP="00CA16B9">
            <w:pPr>
              <w:rPr>
                <w:i/>
                <w:sz w:val="16"/>
                <w:szCs w:val="16"/>
              </w:rPr>
            </w:pPr>
            <w:r>
              <w:rPr>
                <w:b/>
              </w:rPr>
              <w:t>Completed:</w:t>
            </w:r>
            <w:r>
              <w:br/>
            </w:r>
            <w:r>
              <w:rPr>
                <w:i/>
                <w:sz w:val="16"/>
                <w:szCs w:val="16"/>
              </w:rPr>
              <w:t>(Star Level out of three stars)</w:t>
            </w:r>
          </w:p>
        </w:tc>
        <w:tc>
          <w:tcPr>
            <w:tcW w:w="3600" w:type="dxa"/>
            <w:shd w:val="clear" w:color="auto" w:fill="E2EFD9"/>
          </w:tcPr>
          <w:p w14:paraId="218E8E5E" w14:textId="77777777" w:rsidR="00CA16B9" w:rsidRDefault="00CA16B9" w:rsidP="00CA16B9">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4F86C36" w14:textId="77777777" w:rsidR="00CA16B9" w:rsidRDefault="00CA16B9" w:rsidP="00CA16B9">
            <w:r>
              <w:rPr>
                <w:b/>
              </w:rPr>
              <w:t>Action Summary:</w:t>
            </w:r>
            <w:r>
              <w:t xml:space="preserve"> </w:t>
            </w:r>
            <w:r>
              <w:br/>
            </w:r>
            <w:r>
              <w:rPr>
                <w:i/>
                <w:sz w:val="16"/>
                <w:szCs w:val="16"/>
              </w:rPr>
              <w:t>(Provided by GreenStep Staff)</w:t>
            </w:r>
          </w:p>
        </w:tc>
        <w:tc>
          <w:tcPr>
            <w:tcW w:w="1103" w:type="dxa"/>
            <w:shd w:val="clear" w:color="auto" w:fill="E2EFD9"/>
          </w:tcPr>
          <w:p w14:paraId="795C3911" w14:textId="77777777" w:rsidR="00CA16B9" w:rsidRDefault="00CA16B9" w:rsidP="00CA16B9">
            <w:pPr>
              <w:rPr>
                <w:b/>
              </w:rPr>
            </w:pPr>
            <w:r>
              <w:rPr>
                <w:b/>
              </w:rPr>
              <w:t>Date of Last Entry:</w:t>
            </w:r>
          </w:p>
        </w:tc>
      </w:tr>
      <w:tr w:rsidR="00CA16B9" w14:paraId="6914794C" w14:textId="77777777" w:rsidTr="00CB7DCB">
        <w:trPr>
          <w:jc w:val="center"/>
        </w:trPr>
        <w:tc>
          <w:tcPr>
            <w:tcW w:w="985" w:type="dxa"/>
          </w:tcPr>
          <w:p w14:paraId="24B67B9C" w14:textId="77777777" w:rsidR="00CA16B9" w:rsidRPr="005E7A48" w:rsidRDefault="00CA16B9" w:rsidP="00CA16B9">
            <w:pPr>
              <w:rPr>
                <w:color w:val="008EAA" w:themeColor="accent3"/>
              </w:rPr>
            </w:pPr>
            <w:hyperlink r:id="rId69">
              <w:r w:rsidRPr="005E7A48">
                <w:rPr>
                  <w:color w:val="008EAA" w:themeColor="accent3"/>
                  <w:u w:val="single"/>
                </w:rPr>
                <w:t>5.1</w:t>
              </w:r>
            </w:hyperlink>
            <w:r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1B62AF36F47C42799D0117C81019122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7B0C9F8" w14:textId="77777777" w:rsidR="00CA16B9" w:rsidRPr="005E7A48" w:rsidRDefault="00CA16B9" w:rsidP="00CA16B9">
                <w:pPr>
                  <w:jc w:val="center"/>
                  <w:rPr>
                    <w:rFonts w:ascii="Arial" w:hAnsi="Arial" w:cs="Arial"/>
                  </w:rPr>
                </w:pPr>
                <w:r w:rsidRPr="00BC4F8B">
                  <w:rPr>
                    <w:rStyle w:val="PlaceholderText"/>
                  </w:rPr>
                  <w:t>Choose an item.</w:t>
                </w:r>
              </w:p>
            </w:sdtContent>
          </w:sdt>
        </w:tc>
        <w:tc>
          <w:tcPr>
            <w:tcW w:w="3600" w:type="dxa"/>
          </w:tcPr>
          <w:p w14:paraId="2440EEB6" w14:textId="77777777" w:rsidR="00CA16B9" w:rsidRDefault="00CA16B9" w:rsidP="00CA16B9">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6A1277C2" w14:textId="77777777" w:rsidR="00CA16B9" w:rsidRDefault="00CA16B9" w:rsidP="00CA16B9">
            <w:pPr>
              <w:rPr>
                <w:color w:val="000000"/>
              </w:rPr>
            </w:pPr>
          </w:p>
        </w:tc>
        <w:tc>
          <w:tcPr>
            <w:tcW w:w="1103" w:type="dxa"/>
            <w:shd w:val="clear" w:color="auto" w:fill="auto"/>
          </w:tcPr>
          <w:p w14:paraId="61893DCB" w14:textId="77777777" w:rsidR="00CA16B9" w:rsidRPr="005E7A48" w:rsidRDefault="00CA16B9" w:rsidP="00CA16B9">
            <w:pPr>
              <w:rPr>
                <w:color w:val="000000"/>
                <w:sz w:val="20"/>
                <w:szCs w:val="20"/>
              </w:rPr>
            </w:pPr>
          </w:p>
        </w:tc>
      </w:tr>
      <w:tr w:rsidR="00CA16B9" w14:paraId="337774E0" w14:textId="77777777" w:rsidTr="00CB7DCB">
        <w:trPr>
          <w:jc w:val="center"/>
        </w:trPr>
        <w:tc>
          <w:tcPr>
            <w:tcW w:w="985" w:type="dxa"/>
          </w:tcPr>
          <w:p w14:paraId="517E4FAB" w14:textId="77777777" w:rsidR="00CA16B9" w:rsidRPr="005E7A48" w:rsidRDefault="00CA16B9" w:rsidP="00CA16B9">
            <w:pPr>
              <w:rPr>
                <w:color w:val="008EAA" w:themeColor="accent3"/>
              </w:rPr>
            </w:pPr>
            <w:hyperlink r:id="rId70">
              <w:r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4E0E7056BFC7474FAD4F01C2E73D5CC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5C34502" w14:textId="77777777" w:rsidR="00CA16B9" w:rsidRPr="005E7A48" w:rsidRDefault="00CA16B9" w:rsidP="00CA16B9">
                <w:pPr>
                  <w:jc w:val="center"/>
                  <w:rPr>
                    <w:rFonts w:ascii="Arial" w:hAnsi="Arial" w:cs="Arial"/>
                  </w:rPr>
                </w:pPr>
                <w:r w:rsidRPr="00BC4F8B">
                  <w:rPr>
                    <w:rStyle w:val="PlaceholderText"/>
                  </w:rPr>
                  <w:t>Choose an item.</w:t>
                </w:r>
              </w:p>
            </w:sdtContent>
          </w:sdt>
        </w:tc>
        <w:tc>
          <w:tcPr>
            <w:tcW w:w="3600" w:type="dxa"/>
          </w:tcPr>
          <w:p w14:paraId="5F3B6186" w14:textId="77777777" w:rsidR="00CA16B9" w:rsidRDefault="00CA16B9" w:rsidP="00CA16B9">
            <w:pPr>
              <w:rPr>
                <w:color w:val="000000"/>
              </w:rPr>
            </w:pPr>
            <w:r>
              <w:rPr>
                <w:color w:val="222222"/>
                <w:highlight w:val="white"/>
              </w:rPr>
              <w:t>Implement the Minnesota Main Street model for commercial revitalization.</w:t>
            </w:r>
          </w:p>
        </w:tc>
        <w:tc>
          <w:tcPr>
            <w:tcW w:w="3870" w:type="dxa"/>
            <w:shd w:val="clear" w:color="auto" w:fill="auto"/>
          </w:tcPr>
          <w:p w14:paraId="04193F01" w14:textId="77777777" w:rsidR="00CA16B9" w:rsidRDefault="00CA16B9" w:rsidP="00CA16B9">
            <w:pPr>
              <w:rPr>
                <w:color w:val="000000"/>
              </w:rPr>
            </w:pPr>
          </w:p>
        </w:tc>
        <w:tc>
          <w:tcPr>
            <w:tcW w:w="1103" w:type="dxa"/>
            <w:shd w:val="clear" w:color="auto" w:fill="auto"/>
          </w:tcPr>
          <w:p w14:paraId="5792BD5D" w14:textId="77777777" w:rsidR="00CA16B9" w:rsidRPr="005E7A48" w:rsidRDefault="00CA16B9" w:rsidP="00CA16B9">
            <w:pPr>
              <w:rPr>
                <w:color w:val="000000"/>
                <w:sz w:val="20"/>
                <w:szCs w:val="20"/>
              </w:rPr>
            </w:pPr>
          </w:p>
        </w:tc>
      </w:tr>
      <w:tr w:rsidR="00CA16B9" w14:paraId="15BA924A" w14:textId="77777777" w:rsidTr="00CB7DCB">
        <w:trPr>
          <w:jc w:val="center"/>
        </w:trPr>
        <w:tc>
          <w:tcPr>
            <w:tcW w:w="985" w:type="dxa"/>
          </w:tcPr>
          <w:p w14:paraId="08CB71EC" w14:textId="77777777" w:rsidR="00CA16B9" w:rsidRPr="005E7A48" w:rsidRDefault="00CA16B9" w:rsidP="00CA16B9">
            <w:pPr>
              <w:rPr>
                <w:color w:val="008EAA" w:themeColor="accent3"/>
              </w:rPr>
            </w:pPr>
            <w:hyperlink r:id="rId71">
              <w:r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2FB9504D7F374E3DB177AF09D144795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FDE1537" w14:textId="77777777" w:rsidR="00CA16B9" w:rsidRDefault="00CA16B9" w:rsidP="00CA16B9">
                <w:pPr>
                  <w:jc w:val="center"/>
                </w:pPr>
                <w:r w:rsidRPr="00BC4F8B">
                  <w:rPr>
                    <w:rStyle w:val="PlaceholderText"/>
                  </w:rPr>
                  <w:t>Choose an item.</w:t>
                </w:r>
              </w:p>
            </w:sdtContent>
          </w:sdt>
        </w:tc>
        <w:tc>
          <w:tcPr>
            <w:tcW w:w="3600" w:type="dxa"/>
          </w:tcPr>
          <w:p w14:paraId="05E0DED0" w14:textId="77777777" w:rsidR="00CA16B9" w:rsidRDefault="00CA16B9" w:rsidP="00CA16B9">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1ED0808B" w14:textId="77777777" w:rsidR="00CA16B9" w:rsidRDefault="00CA16B9" w:rsidP="00CA16B9"/>
        </w:tc>
        <w:tc>
          <w:tcPr>
            <w:tcW w:w="1103" w:type="dxa"/>
            <w:shd w:val="clear" w:color="auto" w:fill="auto"/>
          </w:tcPr>
          <w:p w14:paraId="3FE02A11" w14:textId="77777777" w:rsidR="00CA16B9" w:rsidRPr="005E7A48" w:rsidRDefault="00CA16B9" w:rsidP="00CA16B9">
            <w:pPr>
              <w:rPr>
                <w:sz w:val="20"/>
                <w:szCs w:val="20"/>
              </w:rPr>
            </w:pPr>
          </w:p>
        </w:tc>
      </w:tr>
      <w:tr w:rsidR="00CA16B9" w14:paraId="002303D9" w14:textId="77777777" w:rsidTr="00CB7DCB">
        <w:trPr>
          <w:jc w:val="center"/>
        </w:trPr>
        <w:tc>
          <w:tcPr>
            <w:tcW w:w="985" w:type="dxa"/>
          </w:tcPr>
          <w:p w14:paraId="318AD8A1" w14:textId="77777777" w:rsidR="00CA16B9" w:rsidRPr="005E7A48" w:rsidRDefault="00CA16B9" w:rsidP="00CA16B9">
            <w:pPr>
              <w:rPr>
                <w:color w:val="008EAA" w:themeColor="accent3"/>
              </w:rPr>
            </w:pPr>
            <w:hyperlink r:id="rId72">
              <w:r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59A223B002F94596811F06ABD291325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6A577B9" w14:textId="77777777" w:rsidR="00CA16B9" w:rsidRDefault="00CA16B9" w:rsidP="00CA16B9">
                <w:pPr>
                  <w:jc w:val="center"/>
                </w:pPr>
                <w:r w:rsidRPr="00BC4F8B">
                  <w:rPr>
                    <w:rStyle w:val="PlaceholderText"/>
                  </w:rPr>
                  <w:t>Choose an item.</w:t>
                </w:r>
              </w:p>
            </w:sdtContent>
          </w:sdt>
        </w:tc>
        <w:tc>
          <w:tcPr>
            <w:tcW w:w="3600" w:type="dxa"/>
          </w:tcPr>
          <w:p w14:paraId="04EEC8E1" w14:textId="77777777" w:rsidR="00CA16B9" w:rsidRDefault="00CA16B9" w:rsidP="00CA16B9">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579D1CF4" w14:textId="77777777" w:rsidR="00CA16B9" w:rsidRDefault="00CA16B9" w:rsidP="00CA16B9">
            <w:pPr>
              <w:rPr>
                <w:color w:val="000000"/>
              </w:rPr>
            </w:pPr>
          </w:p>
        </w:tc>
        <w:tc>
          <w:tcPr>
            <w:tcW w:w="1103" w:type="dxa"/>
            <w:shd w:val="clear" w:color="auto" w:fill="auto"/>
          </w:tcPr>
          <w:p w14:paraId="416CA5D7" w14:textId="77777777" w:rsidR="00CA16B9" w:rsidRPr="005E7A48" w:rsidRDefault="00CA16B9" w:rsidP="00CA16B9">
            <w:pPr>
              <w:rPr>
                <w:color w:val="000000"/>
                <w:sz w:val="20"/>
                <w:szCs w:val="20"/>
              </w:rPr>
            </w:pPr>
          </w:p>
        </w:tc>
      </w:tr>
      <w:tr w:rsidR="00CA16B9" w14:paraId="3F921AAA" w14:textId="77777777" w:rsidTr="00CB7DCB">
        <w:trPr>
          <w:jc w:val="center"/>
        </w:trPr>
        <w:tc>
          <w:tcPr>
            <w:tcW w:w="985" w:type="dxa"/>
          </w:tcPr>
          <w:p w14:paraId="5A574E08" w14:textId="77777777" w:rsidR="00CA16B9" w:rsidRPr="005E7A48" w:rsidRDefault="00CA16B9" w:rsidP="00CA16B9">
            <w:pPr>
              <w:rPr>
                <w:color w:val="008EAA" w:themeColor="accent3"/>
              </w:rPr>
            </w:pPr>
            <w:hyperlink r:id="rId73">
              <w:r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6E7845D50C1C4606BB7BDE83BC00D89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2597D92" w14:textId="77777777" w:rsidR="00CA16B9" w:rsidRDefault="00CA16B9" w:rsidP="00CA16B9">
                <w:pPr>
                  <w:jc w:val="center"/>
                </w:pPr>
                <w:r w:rsidRPr="00BC4F8B">
                  <w:rPr>
                    <w:rStyle w:val="PlaceholderText"/>
                  </w:rPr>
                  <w:t>Choose an item.</w:t>
                </w:r>
              </w:p>
            </w:sdtContent>
          </w:sdt>
        </w:tc>
        <w:tc>
          <w:tcPr>
            <w:tcW w:w="3600" w:type="dxa"/>
          </w:tcPr>
          <w:p w14:paraId="1E332B26" w14:textId="77777777" w:rsidR="00CA16B9" w:rsidRDefault="00CA16B9" w:rsidP="00CA16B9">
            <w:r>
              <w:t xml:space="preserve">Adopt development/design standards and programs that facilitate infill, redevelopment, and adaptable buildings. </w:t>
            </w:r>
          </w:p>
        </w:tc>
        <w:tc>
          <w:tcPr>
            <w:tcW w:w="3870" w:type="dxa"/>
            <w:shd w:val="clear" w:color="auto" w:fill="auto"/>
          </w:tcPr>
          <w:p w14:paraId="2C0B13DE" w14:textId="77777777" w:rsidR="00CA16B9" w:rsidRDefault="00CA16B9" w:rsidP="00CA16B9"/>
        </w:tc>
        <w:tc>
          <w:tcPr>
            <w:tcW w:w="1103" w:type="dxa"/>
            <w:shd w:val="clear" w:color="auto" w:fill="auto"/>
          </w:tcPr>
          <w:p w14:paraId="4005F4EE" w14:textId="77777777" w:rsidR="00CA16B9" w:rsidRPr="005E7A48" w:rsidRDefault="00CA16B9" w:rsidP="00CA16B9">
            <w:pPr>
              <w:rPr>
                <w:sz w:val="20"/>
                <w:szCs w:val="20"/>
              </w:rPr>
            </w:pPr>
          </w:p>
        </w:tc>
      </w:tr>
    </w:tbl>
    <w:p w14:paraId="6315BB2E" w14:textId="77777777" w:rsidR="00AC7CF3" w:rsidRDefault="00AC7CF3" w:rsidP="00AC7CF3"/>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AC7CF3" w14:paraId="06A51368" w14:textId="77777777" w:rsidTr="00CB7DCB">
        <w:trPr>
          <w:trHeight w:val="359"/>
          <w:jc w:val="center"/>
        </w:trPr>
        <w:tc>
          <w:tcPr>
            <w:tcW w:w="10908" w:type="dxa"/>
            <w:gridSpan w:val="5"/>
            <w:shd w:val="clear" w:color="auto" w:fill="003865" w:themeFill="text1"/>
          </w:tcPr>
          <w:p w14:paraId="53BAC23B" w14:textId="77777777" w:rsidR="00AC7CF3" w:rsidRPr="005E7A48" w:rsidRDefault="00AC7CF3" w:rsidP="00CB7DCB">
            <w:pPr>
              <w:pStyle w:val="Heading2"/>
              <w:shd w:val="clear" w:color="auto" w:fill="003865" w:themeFill="text1"/>
              <w:spacing w:after="0"/>
              <w:jc w:val="center"/>
              <w:rPr>
                <w:color w:val="FFFFFF" w:themeColor="background1"/>
              </w:rPr>
            </w:pPr>
            <w:bookmarkStart w:id="41" w:name="bookmark=id.2jxsxqh" w:colFirst="0" w:colLast="0"/>
            <w:bookmarkStart w:id="42" w:name="_Toc108009810"/>
            <w:bookmarkStart w:id="43" w:name="_Toc128402486"/>
            <w:bookmarkEnd w:id="41"/>
            <w:r w:rsidRPr="005E7A48">
              <w:rPr>
                <w:color w:val="FFFFFF" w:themeColor="background1"/>
              </w:rPr>
              <w:lastRenderedPageBreak/>
              <w:t>Land Use</w:t>
            </w:r>
            <w:bookmarkEnd w:id="42"/>
            <w:bookmarkEnd w:id="43"/>
          </w:p>
          <w:p w14:paraId="3EBA2833" w14:textId="77777777" w:rsidR="00AC7CF3" w:rsidRDefault="00BE38AF" w:rsidP="00CB7DCB">
            <w:pPr>
              <w:shd w:val="clear" w:color="auto" w:fill="003865" w:themeFill="text1"/>
              <w:spacing w:after="0"/>
              <w:rPr>
                <w:u w:val="single"/>
              </w:rPr>
            </w:pPr>
            <w:hyperlink w:anchor="_heading=h.3j2qqm3">
              <w:r w:rsidR="00AC7CF3" w:rsidRPr="005E7A48">
                <w:rPr>
                  <w:b/>
                  <w:color w:val="FFFFFF" w:themeColor="background1"/>
                  <w:u w:val="single"/>
                </w:rPr>
                <w:t>BP 6</w:t>
              </w:r>
            </w:hyperlink>
            <w:hyperlink w:anchor="_heading=h.3j2qqm3">
              <w:r w:rsidR="00AC7CF3" w:rsidRPr="005E7A48">
                <w:rPr>
                  <w:color w:val="FFFFFF" w:themeColor="background1"/>
                  <w:u w:val="single"/>
                </w:rPr>
                <w:t>: Comprehensive, Climate and Energy Plans</w:t>
              </w:r>
            </w:hyperlink>
            <w:r w:rsidR="00AC7CF3" w:rsidRPr="005E7A48">
              <w:rPr>
                <w:color w:val="FFFFFF" w:themeColor="background1"/>
                <w:u w:val="single"/>
              </w:rPr>
              <w:br/>
            </w:r>
            <w:hyperlink w:anchor="_heading=h.1y810tw">
              <w:r w:rsidR="00AC7CF3" w:rsidRPr="005E7A48">
                <w:rPr>
                  <w:b/>
                  <w:color w:val="FFFFFF" w:themeColor="background1"/>
                  <w:u w:val="single"/>
                </w:rPr>
                <w:t>BP 7</w:t>
              </w:r>
            </w:hyperlink>
            <w:hyperlink w:anchor="_heading=h.1y810tw">
              <w:r w:rsidR="00AC7CF3" w:rsidRPr="005E7A48">
                <w:rPr>
                  <w:color w:val="FFFFFF" w:themeColor="background1"/>
                  <w:u w:val="single"/>
                </w:rPr>
                <w:t>: Resilient City Growth</w:t>
              </w:r>
            </w:hyperlink>
            <w:r w:rsidR="00AC7CF3" w:rsidRPr="005E7A48">
              <w:rPr>
                <w:color w:val="FFFFFF" w:themeColor="background1"/>
                <w:u w:val="single"/>
              </w:rPr>
              <w:br/>
            </w:r>
            <w:hyperlink w:anchor="_heading=h.4i7ojhp">
              <w:r w:rsidR="00AC7CF3" w:rsidRPr="005E7A48">
                <w:rPr>
                  <w:b/>
                  <w:color w:val="FFFFFF" w:themeColor="background1"/>
                  <w:u w:val="single"/>
                </w:rPr>
                <w:t>BP 8</w:t>
              </w:r>
            </w:hyperlink>
            <w:hyperlink w:anchor="_heading=h.4i7ojhp">
              <w:r w:rsidR="00AC7CF3" w:rsidRPr="005E7A48">
                <w:rPr>
                  <w:color w:val="FFFFFF" w:themeColor="background1"/>
                  <w:u w:val="single"/>
                </w:rPr>
                <w:t>:  Mixed Uses</w:t>
              </w:r>
            </w:hyperlink>
            <w:r w:rsidR="00AC7CF3" w:rsidRPr="005E7A48">
              <w:rPr>
                <w:color w:val="FFFFFF" w:themeColor="background1"/>
                <w:u w:val="single"/>
              </w:rPr>
              <w:br/>
            </w:r>
            <w:hyperlink w:anchor="_heading=h.2xcytpi">
              <w:r w:rsidR="00AC7CF3" w:rsidRPr="005E7A48">
                <w:rPr>
                  <w:b/>
                  <w:color w:val="FFFFFF" w:themeColor="background1"/>
                  <w:u w:val="single"/>
                </w:rPr>
                <w:t>BP 9</w:t>
              </w:r>
            </w:hyperlink>
            <w:hyperlink w:anchor="_heading=h.2xcytpi">
              <w:r w:rsidR="00AC7CF3" w:rsidRPr="005E7A48">
                <w:rPr>
                  <w:color w:val="FFFFFF" w:themeColor="background1"/>
                  <w:u w:val="single"/>
                </w:rPr>
                <w:t>:  Efficient Highway and Auto-Oriented Development</w:t>
              </w:r>
            </w:hyperlink>
            <w:r w:rsidR="00AC7CF3" w:rsidRPr="005E7A48">
              <w:rPr>
                <w:color w:val="FFFFFF" w:themeColor="background1"/>
                <w:u w:val="single"/>
              </w:rPr>
              <w:br/>
            </w:r>
            <w:hyperlink w:anchor="_heading=h.1ci93xb">
              <w:r w:rsidR="00AC7CF3" w:rsidRPr="005E7A48">
                <w:rPr>
                  <w:b/>
                  <w:color w:val="FFFFFF" w:themeColor="background1"/>
                  <w:u w:val="single"/>
                </w:rPr>
                <w:t>BP 10</w:t>
              </w:r>
            </w:hyperlink>
            <w:hyperlink w:anchor="_heading=h.1ci93xb">
              <w:r w:rsidR="00AC7CF3" w:rsidRPr="005E7A48">
                <w:rPr>
                  <w:color w:val="FFFFFF" w:themeColor="background1"/>
                  <w:u w:val="single"/>
                </w:rPr>
                <w:t>:  Design for Natural Resource Conservation</w:t>
              </w:r>
            </w:hyperlink>
            <w:r w:rsidR="00AC7CF3">
              <w:rPr>
                <w:u w:val="single"/>
              </w:rPr>
              <w:br/>
            </w:r>
          </w:p>
        </w:tc>
      </w:tr>
      <w:tr w:rsidR="00AC7CF3" w14:paraId="3EB0B5CC" w14:textId="77777777" w:rsidTr="00CB7DCB">
        <w:trPr>
          <w:trHeight w:val="647"/>
          <w:jc w:val="center"/>
        </w:trPr>
        <w:tc>
          <w:tcPr>
            <w:tcW w:w="10908" w:type="dxa"/>
            <w:gridSpan w:val="5"/>
            <w:shd w:val="clear" w:color="auto" w:fill="E2EFD9"/>
          </w:tcPr>
          <w:p w14:paraId="05E63F52" w14:textId="77777777" w:rsidR="00AC7CF3" w:rsidRDefault="00AC7CF3" w:rsidP="00CB7DCB">
            <w:pPr>
              <w:pStyle w:val="Heading3"/>
            </w:pPr>
            <w:bookmarkStart w:id="44" w:name="_heading=h.3j2qqm3" w:colFirst="0" w:colLast="0"/>
            <w:bookmarkStart w:id="45" w:name="_Toc108009811"/>
            <w:bookmarkStart w:id="46" w:name="_Toc128402487"/>
            <w:bookmarkEnd w:id="44"/>
            <w:r>
              <w:t>Best Practice 6: Comprehensive, Climate and Energy Plans</w:t>
            </w:r>
            <w:bookmarkEnd w:id="45"/>
            <w:bookmarkEnd w:id="46"/>
          </w:p>
          <w:p w14:paraId="6D17EBA7" w14:textId="59B91EB4" w:rsidR="00AC7CF3" w:rsidRDefault="00AC7CF3" w:rsidP="00CB7DCB">
            <w:pPr>
              <w:spacing w:line="360" w:lineRule="auto"/>
            </w:pPr>
            <w:r>
              <w:t xml:space="preserve">BP 6 Completed? </w:t>
            </w:r>
            <w:sdt>
              <w:sdtPr>
                <w:rPr>
                  <w:rStyle w:val="Style1"/>
                </w:rPr>
                <w:alias w:val="Yes or No"/>
                <w:tag w:val="Yes or No"/>
                <w:id w:val="-1765603634"/>
                <w:placeholder>
                  <w:docPart w:val="778F5DCC841040E0BF7447A007F3D0C4"/>
                </w:placeholder>
                <w:dropDownList>
                  <w:listItem w:value="Choose an item."/>
                  <w:listItem w:displayText="YES" w:value="YES"/>
                  <w:listItem w:displayText="NO" w:value="NO"/>
                </w:dropDownList>
              </w:sdtPr>
              <w:sdtEndPr>
                <w:rPr>
                  <w:rStyle w:val="DefaultParagraphFont"/>
                  <w:b w:val="0"/>
                  <w:color w:val="808080"/>
                </w:rPr>
              </w:sdtEndPr>
              <w:sdtContent>
                <w:r w:rsidR="00207066">
                  <w:rPr>
                    <w:rStyle w:val="Style1"/>
                  </w:rPr>
                  <w:t>YES</w:t>
                </w:r>
              </w:sdtContent>
            </w:sdt>
            <w:r>
              <w:t xml:space="preserve">   Total actions completed: </w:t>
            </w:r>
            <w:sdt>
              <w:sdtPr>
                <w:rPr>
                  <w:rStyle w:val="Style2"/>
                </w:rPr>
                <w:alias w:val="Enter Number"/>
                <w:tag w:val="Enter Number"/>
                <w:id w:val="1353684089"/>
                <w:placeholder>
                  <w:docPart w:val="27B9BB85ED78491695C743729F341E45"/>
                </w:placeholder>
              </w:sdtPr>
              <w:sdtEndPr>
                <w:rPr>
                  <w:rStyle w:val="DefaultParagraphFont"/>
                  <w:b w:val="0"/>
                </w:rPr>
              </w:sdtEndPr>
              <w:sdtContent>
                <w:r w:rsidR="00207066">
                  <w:rPr>
                    <w:rStyle w:val="Style2"/>
                  </w:rPr>
                  <w:t>2</w:t>
                </w:r>
              </w:sdtContent>
            </w:sdt>
          </w:p>
          <w:p w14:paraId="49B84EB8" w14:textId="77777777" w:rsidR="00AC7CF3" w:rsidRDefault="00AC7CF3" w:rsidP="00CB7DCB">
            <w:pPr>
              <w:spacing w:line="360" w:lineRule="auto"/>
            </w:pPr>
            <w:r w:rsidRPr="00204D4D">
              <w:rPr>
                <w:b/>
                <w:bCs/>
              </w:rPr>
              <w:t xml:space="preserve">Actions to Complete BP 6: </w:t>
            </w:r>
            <w:r w:rsidRPr="00207066">
              <w:rPr>
                <w:strike/>
              </w:rPr>
              <w:t>6.1 and 6.2</w:t>
            </w:r>
          </w:p>
        </w:tc>
      </w:tr>
      <w:tr w:rsidR="00AC7CF3" w14:paraId="503E20C5" w14:textId="77777777" w:rsidTr="00CB7DCB">
        <w:trPr>
          <w:jc w:val="center"/>
        </w:trPr>
        <w:tc>
          <w:tcPr>
            <w:tcW w:w="1435" w:type="dxa"/>
            <w:shd w:val="clear" w:color="auto" w:fill="E2EFD9"/>
          </w:tcPr>
          <w:p w14:paraId="1C3B1B7E" w14:textId="77777777" w:rsidR="00AC7CF3" w:rsidRDefault="00AC7CF3" w:rsidP="00CB7DCB">
            <w:pPr>
              <w:rPr>
                <w:b/>
              </w:rPr>
            </w:pPr>
            <w:r>
              <w:rPr>
                <w:b/>
              </w:rPr>
              <w:t xml:space="preserve">Best Practice Action: </w:t>
            </w:r>
          </w:p>
        </w:tc>
        <w:tc>
          <w:tcPr>
            <w:tcW w:w="1350" w:type="dxa"/>
            <w:shd w:val="clear" w:color="auto" w:fill="E2EFD9"/>
          </w:tcPr>
          <w:p w14:paraId="229A7616"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1AB0DE25"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E46F51B"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5335C11C" w14:textId="77777777" w:rsidR="00AC7CF3" w:rsidRDefault="00AC7CF3" w:rsidP="00CB7DCB">
            <w:pPr>
              <w:rPr>
                <w:b/>
              </w:rPr>
            </w:pPr>
            <w:r>
              <w:rPr>
                <w:b/>
              </w:rPr>
              <w:t>Date of Last Entry:</w:t>
            </w:r>
          </w:p>
        </w:tc>
      </w:tr>
      <w:tr w:rsidR="00CA16B9" w:rsidRPr="00204D4D" w14:paraId="57E2E4D5" w14:textId="77777777" w:rsidTr="00CB7DCB">
        <w:trPr>
          <w:jc w:val="center"/>
        </w:trPr>
        <w:tc>
          <w:tcPr>
            <w:tcW w:w="1435" w:type="dxa"/>
          </w:tcPr>
          <w:p w14:paraId="7A7BF7FC" w14:textId="77777777" w:rsidR="00CA16B9" w:rsidRPr="00204D4D" w:rsidRDefault="00CA16B9" w:rsidP="00CA16B9">
            <w:pPr>
              <w:rPr>
                <w:color w:val="008EAA" w:themeColor="accent3"/>
              </w:rPr>
            </w:pPr>
            <w:hyperlink r:id="rId74">
              <w:r w:rsidRPr="00204D4D">
                <w:rPr>
                  <w:color w:val="008EAA" w:themeColor="accent3"/>
                  <w:u w:val="single"/>
                </w:rPr>
                <w:t>6.1</w:t>
              </w:r>
            </w:hyperlink>
            <w:r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74885F65B45243269BE6343B09F0D37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E57743" w14:textId="50297E31" w:rsidR="00CA16B9" w:rsidRPr="00204D4D" w:rsidRDefault="00CA16B9" w:rsidP="00CA16B9">
                <w:pPr>
                  <w:jc w:val="center"/>
                  <w:rPr>
                    <w:rFonts w:ascii="Arial" w:hAnsi="Arial" w:cs="Arial"/>
                  </w:rPr>
                </w:pPr>
                <w:r>
                  <w:rPr>
                    <w:rStyle w:val="Style3"/>
                    <w:rFonts w:ascii="Segoe UI Symbol" w:hAnsi="Segoe UI Symbol" w:cs="Segoe UI Symbol"/>
                  </w:rPr>
                  <w:t>★</w:t>
                </w:r>
              </w:p>
            </w:sdtContent>
          </w:sdt>
        </w:tc>
        <w:tc>
          <w:tcPr>
            <w:tcW w:w="3690" w:type="dxa"/>
          </w:tcPr>
          <w:p w14:paraId="7E1CEA6D" w14:textId="77777777" w:rsidR="00CA16B9" w:rsidRDefault="00CA16B9" w:rsidP="00CA16B9">
            <w:pPr>
              <w:rPr>
                <w:color w:val="000000"/>
              </w:rPr>
            </w:pPr>
            <w:r>
              <w:rPr>
                <w:color w:val="000000"/>
              </w:rPr>
              <w:t>Adopt a comprehensive plan or a future land use plan adopted by the county or a regional entity.</w:t>
            </w:r>
          </w:p>
        </w:tc>
        <w:tc>
          <w:tcPr>
            <w:tcW w:w="3240" w:type="dxa"/>
            <w:shd w:val="clear" w:color="auto" w:fill="auto"/>
          </w:tcPr>
          <w:p w14:paraId="365A546E" w14:textId="401FF8F4" w:rsidR="00CA16B9" w:rsidRDefault="00CA16B9" w:rsidP="00CA16B9">
            <w:pPr>
              <w:rPr>
                <w:color w:val="000000"/>
              </w:rPr>
            </w:pPr>
            <w:r>
              <w:rPr>
                <w:color w:val="000000"/>
              </w:rPr>
              <w:t>2009 Comprehensive Plan</w:t>
            </w:r>
          </w:p>
        </w:tc>
        <w:tc>
          <w:tcPr>
            <w:tcW w:w="1193" w:type="dxa"/>
            <w:shd w:val="clear" w:color="auto" w:fill="auto"/>
          </w:tcPr>
          <w:p w14:paraId="4265D681" w14:textId="71629B86" w:rsidR="00CA16B9" w:rsidRPr="00204D4D" w:rsidRDefault="00CA16B9" w:rsidP="00CA16B9">
            <w:pPr>
              <w:rPr>
                <w:color w:val="000000"/>
                <w:sz w:val="20"/>
                <w:szCs w:val="20"/>
              </w:rPr>
            </w:pPr>
            <w:r>
              <w:rPr>
                <w:color w:val="000000"/>
                <w:sz w:val="20"/>
                <w:szCs w:val="20"/>
              </w:rPr>
              <w:t>5/1/2015</w:t>
            </w:r>
          </w:p>
        </w:tc>
      </w:tr>
      <w:tr w:rsidR="00CA16B9" w:rsidRPr="00204D4D" w14:paraId="0F4F959C" w14:textId="77777777" w:rsidTr="00CB7DCB">
        <w:trPr>
          <w:jc w:val="center"/>
        </w:trPr>
        <w:tc>
          <w:tcPr>
            <w:tcW w:w="1435" w:type="dxa"/>
          </w:tcPr>
          <w:p w14:paraId="3671B4A5" w14:textId="77777777" w:rsidR="00CA16B9" w:rsidRPr="00204D4D" w:rsidRDefault="00CA16B9" w:rsidP="00CA16B9">
            <w:pPr>
              <w:rPr>
                <w:color w:val="008EAA" w:themeColor="accent3"/>
              </w:rPr>
            </w:pPr>
            <w:hyperlink r:id="rId75">
              <w:r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96AC1667BCB7497EA7E9E91FF3B2BA4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32BDBAF" w14:textId="070D2CBA" w:rsidR="00CA16B9" w:rsidRPr="00204D4D" w:rsidRDefault="00CA16B9" w:rsidP="00CA16B9">
                <w:pPr>
                  <w:jc w:val="center"/>
                  <w:rPr>
                    <w:rFonts w:ascii="Arial" w:hAnsi="Arial" w:cs="Arial"/>
                  </w:rPr>
                </w:pPr>
                <w:r>
                  <w:rPr>
                    <w:rStyle w:val="Style3"/>
                    <w:rFonts w:ascii="Segoe UI Symbol" w:hAnsi="Segoe UI Symbol" w:cs="Segoe UI Symbol"/>
                  </w:rPr>
                  <w:t>★</w:t>
                </w:r>
              </w:p>
            </w:sdtContent>
          </w:sdt>
        </w:tc>
        <w:tc>
          <w:tcPr>
            <w:tcW w:w="3690" w:type="dxa"/>
          </w:tcPr>
          <w:p w14:paraId="049795D4" w14:textId="77777777" w:rsidR="00CA16B9" w:rsidRDefault="00CA16B9" w:rsidP="00CA16B9">
            <w:pPr>
              <w:rPr>
                <w:color w:val="000000"/>
              </w:rPr>
            </w:pPr>
            <w:r>
              <w:rPr>
                <w:color w:val="000000"/>
              </w:rPr>
              <w:t>Demonstrate that regulatory ordinances comply with the comprehensive plan.</w:t>
            </w:r>
          </w:p>
        </w:tc>
        <w:tc>
          <w:tcPr>
            <w:tcW w:w="3240" w:type="dxa"/>
            <w:shd w:val="clear" w:color="auto" w:fill="auto"/>
          </w:tcPr>
          <w:p w14:paraId="465BA3E8" w14:textId="781A9C96" w:rsidR="00CA16B9" w:rsidRDefault="00CA16B9" w:rsidP="00CA16B9">
            <w:pPr>
              <w:rPr>
                <w:color w:val="000000"/>
              </w:rPr>
            </w:pPr>
            <w:r>
              <w:rPr>
                <w:color w:val="000000"/>
              </w:rPr>
              <w:t>Included in Zoning Ordinance</w:t>
            </w:r>
          </w:p>
        </w:tc>
        <w:tc>
          <w:tcPr>
            <w:tcW w:w="1193" w:type="dxa"/>
            <w:shd w:val="clear" w:color="auto" w:fill="auto"/>
          </w:tcPr>
          <w:p w14:paraId="44ABD678" w14:textId="172A6EF3" w:rsidR="00CA16B9" w:rsidRPr="00204D4D" w:rsidRDefault="00CA16B9" w:rsidP="00CA16B9">
            <w:pPr>
              <w:rPr>
                <w:color w:val="000000"/>
                <w:sz w:val="20"/>
                <w:szCs w:val="20"/>
              </w:rPr>
            </w:pPr>
            <w:r>
              <w:rPr>
                <w:color w:val="000000"/>
                <w:sz w:val="20"/>
                <w:szCs w:val="20"/>
              </w:rPr>
              <w:t>5/1/2015</w:t>
            </w:r>
          </w:p>
        </w:tc>
      </w:tr>
      <w:tr w:rsidR="00CA16B9" w:rsidRPr="00204D4D" w14:paraId="5700030B" w14:textId="77777777" w:rsidTr="00CB7DCB">
        <w:trPr>
          <w:jc w:val="center"/>
        </w:trPr>
        <w:tc>
          <w:tcPr>
            <w:tcW w:w="1435" w:type="dxa"/>
          </w:tcPr>
          <w:p w14:paraId="7B2B373E" w14:textId="77777777" w:rsidR="00CA16B9" w:rsidRPr="00204D4D" w:rsidRDefault="00CA16B9" w:rsidP="00CA16B9">
            <w:pPr>
              <w:rPr>
                <w:color w:val="008EAA" w:themeColor="accent3"/>
              </w:rPr>
            </w:pPr>
            <w:hyperlink r:id="rId76">
              <w:r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ACF25C89429A4F2FBCE4FF46EA1A39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3F340DB" w14:textId="77777777" w:rsidR="00CA16B9" w:rsidRPr="00204D4D" w:rsidRDefault="00CA16B9" w:rsidP="00CA16B9">
                <w:pPr>
                  <w:jc w:val="center"/>
                  <w:rPr>
                    <w:rFonts w:ascii="Arial" w:hAnsi="Arial" w:cs="Arial"/>
                  </w:rPr>
                </w:pPr>
                <w:r w:rsidRPr="00FF1E77">
                  <w:rPr>
                    <w:rStyle w:val="PlaceholderText"/>
                  </w:rPr>
                  <w:t>Choose an item.</w:t>
                </w:r>
              </w:p>
            </w:sdtContent>
          </w:sdt>
        </w:tc>
        <w:tc>
          <w:tcPr>
            <w:tcW w:w="3690" w:type="dxa"/>
          </w:tcPr>
          <w:p w14:paraId="660BEACC" w14:textId="77777777" w:rsidR="00CA16B9" w:rsidRDefault="00CA16B9" w:rsidP="00CA16B9">
            <w:r>
              <w:t>Include requirements in comprehensive and/or other plans for intergovernmental coordination.</w:t>
            </w:r>
          </w:p>
        </w:tc>
        <w:tc>
          <w:tcPr>
            <w:tcW w:w="3240" w:type="dxa"/>
            <w:shd w:val="clear" w:color="auto" w:fill="auto"/>
          </w:tcPr>
          <w:p w14:paraId="723B7AC2" w14:textId="77777777" w:rsidR="00CA16B9" w:rsidRDefault="00CA16B9" w:rsidP="00CA16B9"/>
        </w:tc>
        <w:tc>
          <w:tcPr>
            <w:tcW w:w="1193" w:type="dxa"/>
            <w:shd w:val="clear" w:color="auto" w:fill="auto"/>
          </w:tcPr>
          <w:p w14:paraId="6EE15ED5" w14:textId="77777777" w:rsidR="00CA16B9" w:rsidRPr="00204D4D" w:rsidRDefault="00CA16B9" w:rsidP="00CA16B9">
            <w:pPr>
              <w:rPr>
                <w:sz w:val="20"/>
                <w:szCs w:val="20"/>
              </w:rPr>
            </w:pPr>
          </w:p>
        </w:tc>
      </w:tr>
      <w:tr w:rsidR="00CA16B9" w:rsidRPr="00204D4D" w14:paraId="1A39347B" w14:textId="77777777" w:rsidTr="00CB7DCB">
        <w:trPr>
          <w:jc w:val="center"/>
        </w:trPr>
        <w:tc>
          <w:tcPr>
            <w:tcW w:w="1435" w:type="dxa"/>
          </w:tcPr>
          <w:p w14:paraId="3681ABF7" w14:textId="77777777" w:rsidR="00CA16B9" w:rsidRPr="00204D4D" w:rsidRDefault="00CA16B9" w:rsidP="00CA16B9">
            <w:pPr>
              <w:rPr>
                <w:color w:val="008EAA" w:themeColor="accent3"/>
              </w:rPr>
            </w:pPr>
            <w:hyperlink r:id="rId77">
              <w:r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DDBB3878EEEC428A9EDD5FC3E01844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7AEFCF2" w14:textId="77777777" w:rsidR="00CA16B9" w:rsidRDefault="00CA16B9" w:rsidP="00CA16B9">
                <w:pPr>
                  <w:jc w:val="center"/>
                </w:pPr>
                <w:r w:rsidRPr="00FF1E77">
                  <w:rPr>
                    <w:rStyle w:val="PlaceholderText"/>
                  </w:rPr>
                  <w:t>Choose an item.</w:t>
                </w:r>
              </w:p>
            </w:sdtContent>
          </w:sdt>
        </w:tc>
        <w:tc>
          <w:tcPr>
            <w:tcW w:w="3690" w:type="dxa"/>
          </w:tcPr>
          <w:p w14:paraId="7F2A9E10" w14:textId="77777777" w:rsidR="00CA16B9" w:rsidRDefault="00CA16B9" w:rsidP="00CA16B9">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20FEB6F6" w14:textId="77777777" w:rsidR="00CA16B9" w:rsidRDefault="00CA16B9" w:rsidP="00CA16B9">
            <w:pPr>
              <w:rPr>
                <w:color w:val="000000"/>
              </w:rPr>
            </w:pPr>
          </w:p>
        </w:tc>
        <w:tc>
          <w:tcPr>
            <w:tcW w:w="1193" w:type="dxa"/>
            <w:shd w:val="clear" w:color="auto" w:fill="auto"/>
          </w:tcPr>
          <w:p w14:paraId="66BDCB9D" w14:textId="77777777" w:rsidR="00CA16B9" w:rsidRPr="00204D4D" w:rsidRDefault="00CA16B9" w:rsidP="00CA16B9">
            <w:pPr>
              <w:rPr>
                <w:color w:val="000000"/>
                <w:sz w:val="20"/>
                <w:szCs w:val="20"/>
              </w:rPr>
            </w:pPr>
          </w:p>
        </w:tc>
      </w:tr>
      <w:tr w:rsidR="00CA16B9" w:rsidRPr="00204D4D" w14:paraId="6BF78F98" w14:textId="77777777" w:rsidTr="00CB7DCB">
        <w:trPr>
          <w:jc w:val="center"/>
        </w:trPr>
        <w:tc>
          <w:tcPr>
            <w:tcW w:w="1435" w:type="dxa"/>
          </w:tcPr>
          <w:p w14:paraId="1F9F227C" w14:textId="77777777" w:rsidR="00CA16B9" w:rsidRPr="00204D4D" w:rsidRDefault="00CA16B9" w:rsidP="00CA16B9">
            <w:pPr>
              <w:rPr>
                <w:color w:val="008EAA" w:themeColor="accent3"/>
              </w:rPr>
            </w:pPr>
            <w:hyperlink r:id="rId78">
              <w:r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6092A47358404245AF67A91AE15CEB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6FAB3AF" w14:textId="77777777" w:rsidR="00CA16B9" w:rsidRDefault="00CA16B9" w:rsidP="00CA16B9">
                <w:pPr>
                  <w:jc w:val="center"/>
                </w:pPr>
                <w:r w:rsidRPr="00FF1E77">
                  <w:rPr>
                    <w:rStyle w:val="PlaceholderText"/>
                  </w:rPr>
                  <w:t>Choose an item.</w:t>
                </w:r>
              </w:p>
            </w:sdtContent>
          </w:sdt>
        </w:tc>
        <w:tc>
          <w:tcPr>
            <w:tcW w:w="3690" w:type="dxa"/>
          </w:tcPr>
          <w:p w14:paraId="4ACC02BC" w14:textId="77777777" w:rsidR="00CA16B9" w:rsidRDefault="00CA16B9" w:rsidP="00CA16B9">
            <w:r>
              <w:t>Adopt climate mitigation and/or energy independence goals/objectives in the comprehensive plan or in a separate policy document; include transportation recommendations.</w:t>
            </w:r>
          </w:p>
        </w:tc>
        <w:tc>
          <w:tcPr>
            <w:tcW w:w="3240" w:type="dxa"/>
            <w:shd w:val="clear" w:color="auto" w:fill="auto"/>
          </w:tcPr>
          <w:p w14:paraId="0F91CF0D" w14:textId="77777777" w:rsidR="00CA16B9" w:rsidRDefault="00CA16B9" w:rsidP="00CA16B9"/>
        </w:tc>
        <w:tc>
          <w:tcPr>
            <w:tcW w:w="1193" w:type="dxa"/>
            <w:shd w:val="clear" w:color="auto" w:fill="auto"/>
          </w:tcPr>
          <w:p w14:paraId="67C0D6A6" w14:textId="77777777" w:rsidR="00CA16B9" w:rsidRPr="00204D4D" w:rsidRDefault="00CA16B9" w:rsidP="00CA16B9">
            <w:pPr>
              <w:rPr>
                <w:sz w:val="20"/>
                <w:szCs w:val="20"/>
              </w:rPr>
            </w:pPr>
          </w:p>
        </w:tc>
      </w:tr>
      <w:tr w:rsidR="00CA16B9" w14:paraId="6EC20470" w14:textId="77777777" w:rsidTr="00CB7DCB">
        <w:trPr>
          <w:trHeight w:val="647"/>
          <w:jc w:val="center"/>
        </w:trPr>
        <w:tc>
          <w:tcPr>
            <w:tcW w:w="10908" w:type="dxa"/>
            <w:gridSpan w:val="5"/>
            <w:shd w:val="clear" w:color="auto" w:fill="E2EFD9"/>
          </w:tcPr>
          <w:p w14:paraId="134CACA3" w14:textId="77777777" w:rsidR="00CA16B9" w:rsidRDefault="00CA16B9" w:rsidP="00CA16B9">
            <w:pPr>
              <w:pStyle w:val="Heading3"/>
            </w:pPr>
            <w:bookmarkStart w:id="47" w:name="_heading=h.1y810tw" w:colFirst="0" w:colLast="0"/>
            <w:bookmarkStart w:id="48" w:name="_Toc108009812"/>
            <w:bookmarkStart w:id="49" w:name="_Toc128402488"/>
            <w:bookmarkEnd w:id="47"/>
            <w:r>
              <w:lastRenderedPageBreak/>
              <w:t>Best Practice 7: Resilient City Growth</w:t>
            </w:r>
            <w:bookmarkEnd w:id="48"/>
            <w:bookmarkEnd w:id="49"/>
          </w:p>
          <w:p w14:paraId="7F87AAC6" w14:textId="03108BBF" w:rsidR="00CA16B9" w:rsidRDefault="00CA16B9" w:rsidP="00CA16B9">
            <w:pPr>
              <w:spacing w:line="360" w:lineRule="auto"/>
            </w:pPr>
            <w:r>
              <w:t xml:space="preserve">BP 7 Completed? </w:t>
            </w:r>
            <w:sdt>
              <w:sdtPr>
                <w:rPr>
                  <w:rStyle w:val="Style1"/>
                </w:rPr>
                <w:alias w:val="Yes or No"/>
                <w:tag w:val="Yes or No"/>
                <w:id w:val="2056424344"/>
                <w:placeholder>
                  <w:docPart w:val="40AE4121EBDA4D1388E2618A7918957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847159993"/>
                <w:placeholder>
                  <w:docPart w:val="703255A38B6B459E9BD2A5B7BD789E5B"/>
                </w:placeholder>
              </w:sdtPr>
              <w:sdtEndPr>
                <w:rPr>
                  <w:rStyle w:val="DefaultParagraphFont"/>
                  <w:b w:val="0"/>
                </w:rPr>
              </w:sdtEndPr>
              <w:sdtContent>
                <w:r>
                  <w:rPr>
                    <w:rStyle w:val="Style2"/>
                  </w:rPr>
                  <w:t>2</w:t>
                </w:r>
              </w:sdtContent>
            </w:sdt>
          </w:p>
          <w:p w14:paraId="12AF6BAA" w14:textId="77777777" w:rsidR="00CA16B9" w:rsidRDefault="00CA16B9" w:rsidP="00CA16B9">
            <w:pPr>
              <w:spacing w:line="360" w:lineRule="auto"/>
            </w:pPr>
            <w:r w:rsidRPr="00204D4D">
              <w:rPr>
                <w:b/>
                <w:bCs/>
              </w:rPr>
              <w:t>Actions to Complete BP 7:</w:t>
            </w:r>
            <w:r>
              <w:t xml:space="preserve">  </w:t>
            </w:r>
            <w:r w:rsidRPr="00207066">
              <w:rPr>
                <w:strike/>
              </w:rPr>
              <w:t>Any one action</w:t>
            </w:r>
          </w:p>
        </w:tc>
      </w:tr>
      <w:tr w:rsidR="00CA16B9" w14:paraId="5EB698C7" w14:textId="77777777" w:rsidTr="00CB7DCB">
        <w:trPr>
          <w:jc w:val="center"/>
        </w:trPr>
        <w:tc>
          <w:tcPr>
            <w:tcW w:w="1435" w:type="dxa"/>
            <w:shd w:val="clear" w:color="auto" w:fill="E2EFD9"/>
          </w:tcPr>
          <w:p w14:paraId="243138EC" w14:textId="77777777" w:rsidR="00CA16B9" w:rsidRDefault="00CA16B9" w:rsidP="00CA16B9">
            <w:pPr>
              <w:rPr>
                <w:b/>
              </w:rPr>
            </w:pPr>
            <w:r>
              <w:rPr>
                <w:b/>
              </w:rPr>
              <w:t xml:space="preserve">Best Practice Action: </w:t>
            </w:r>
          </w:p>
        </w:tc>
        <w:tc>
          <w:tcPr>
            <w:tcW w:w="1350" w:type="dxa"/>
            <w:shd w:val="clear" w:color="auto" w:fill="E2EFD9"/>
          </w:tcPr>
          <w:p w14:paraId="0F616F82" w14:textId="77777777" w:rsidR="00CA16B9" w:rsidRDefault="00CA16B9" w:rsidP="00CA16B9">
            <w:pPr>
              <w:rPr>
                <w:i/>
                <w:sz w:val="16"/>
                <w:szCs w:val="16"/>
              </w:rPr>
            </w:pPr>
            <w:r>
              <w:rPr>
                <w:b/>
              </w:rPr>
              <w:t>Completed:</w:t>
            </w:r>
            <w:r>
              <w:br/>
            </w:r>
            <w:r>
              <w:rPr>
                <w:i/>
                <w:sz w:val="16"/>
                <w:szCs w:val="16"/>
              </w:rPr>
              <w:t>(Star Level out of three stars)</w:t>
            </w:r>
          </w:p>
        </w:tc>
        <w:tc>
          <w:tcPr>
            <w:tcW w:w="3690" w:type="dxa"/>
            <w:shd w:val="clear" w:color="auto" w:fill="E2EFD9"/>
          </w:tcPr>
          <w:p w14:paraId="27FF836D" w14:textId="77777777" w:rsidR="00CA16B9" w:rsidRDefault="00CA16B9" w:rsidP="00CA16B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61C517" w14:textId="77777777" w:rsidR="00CA16B9" w:rsidRDefault="00CA16B9" w:rsidP="00CA16B9">
            <w:r>
              <w:rPr>
                <w:b/>
              </w:rPr>
              <w:t>Action Summary:</w:t>
            </w:r>
            <w:r>
              <w:t xml:space="preserve"> </w:t>
            </w:r>
            <w:r>
              <w:br/>
            </w:r>
            <w:r>
              <w:rPr>
                <w:i/>
                <w:sz w:val="16"/>
                <w:szCs w:val="16"/>
              </w:rPr>
              <w:t>(Provided by GreenStep Staff)</w:t>
            </w:r>
          </w:p>
        </w:tc>
        <w:tc>
          <w:tcPr>
            <w:tcW w:w="1193" w:type="dxa"/>
            <w:shd w:val="clear" w:color="auto" w:fill="E2EFD9"/>
          </w:tcPr>
          <w:p w14:paraId="11D2CAB1" w14:textId="77777777" w:rsidR="00CA16B9" w:rsidRDefault="00CA16B9" w:rsidP="00CA16B9">
            <w:pPr>
              <w:rPr>
                <w:b/>
              </w:rPr>
            </w:pPr>
            <w:r>
              <w:rPr>
                <w:b/>
              </w:rPr>
              <w:t>Date of Last Entry:</w:t>
            </w:r>
          </w:p>
        </w:tc>
      </w:tr>
      <w:tr w:rsidR="00CA16B9" w14:paraId="115EE881" w14:textId="77777777" w:rsidTr="00CB7DCB">
        <w:trPr>
          <w:jc w:val="center"/>
        </w:trPr>
        <w:tc>
          <w:tcPr>
            <w:tcW w:w="1435" w:type="dxa"/>
          </w:tcPr>
          <w:p w14:paraId="1E0FF824" w14:textId="77777777" w:rsidR="00CA16B9" w:rsidRPr="00204D4D" w:rsidRDefault="00CA16B9" w:rsidP="00CA16B9">
            <w:pPr>
              <w:rPr>
                <w:color w:val="008EAA" w:themeColor="accent3"/>
              </w:rPr>
            </w:pPr>
            <w:hyperlink r:id="rId79">
              <w:r w:rsidRPr="00204D4D">
                <w:rPr>
                  <w:color w:val="008EAA" w:themeColor="accent3"/>
                  <w:u w:val="single"/>
                </w:rPr>
                <w:t>7.1</w:t>
              </w:r>
            </w:hyperlink>
            <w:r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BCC7721434484B07AA45188D705D48E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5AF3B7E" w14:textId="77777777" w:rsidR="00CA16B9" w:rsidRPr="00204D4D" w:rsidRDefault="00CA16B9" w:rsidP="00CA16B9">
                <w:pPr>
                  <w:jc w:val="center"/>
                  <w:rPr>
                    <w:rFonts w:ascii="Arial" w:hAnsi="Arial" w:cs="Arial"/>
                  </w:rPr>
                </w:pPr>
                <w:r w:rsidRPr="00D03386">
                  <w:rPr>
                    <w:rStyle w:val="PlaceholderText"/>
                  </w:rPr>
                  <w:t>Choose an item.</w:t>
                </w:r>
              </w:p>
            </w:sdtContent>
          </w:sdt>
        </w:tc>
        <w:tc>
          <w:tcPr>
            <w:tcW w:w="3690" w:type="dxa"/>
          </w:tcPr>
          <w:p w14:paraId="0E8A3661" w14:textId="77777777" w:rsidR="00CA16B9" w:rsidRDefault="00CA16B9" w:rsidP="00CA16B9">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6754E667" w14:textId="77777777" w:rsidR="00CA16B9" w:rsidRDefault="00CA16B9" w:rsidP="00CA16B9">
            <w:pPr>
              <w:rPr>
                <w:color w:val="000000"/>
              </w:rPr>
            </w:pPr>
          </w:p>
        </w:tc>
        <w:tc>
          <w:tcPr>
            <w:tcW w:w="1193" w:type="dxa"/>
            <w:shd w:val="clear" w:color="auto" w:fill="auto"/>
          </w:tcPr>
          <w:p w14:paraId="3F17DBFA" w14:textId="77777777" w:rsidR="00CA16B9" w:rsidRPr="00204D4D" w:rsidRDefault="00CA16B9" w:rsidP="00CA16B9">
            <w:pPr>
              <w:rPr>
                <w:color w:val="000000"/>
                <w:sz w:val="20"/>
                <w:szCs w:val="20"/>
              </w:rPr>
            </w:pPr>
          </w:p>
        </w:tc>
      </w:tr>
      <w:tr w:rsidR="00CA16B9" w14:paraId="52B4DD94" w14:textId="77777777" w:rsidTr="00CB7DCB">
        <w:trPr>
          <w:trHeight w:val="143"/>
          <w:jc w:val="center"/>
        </w:trPr>
        <w:tc>
          <w:tcPr>
            <w:tcW w:w="1435" w:type="dxa"/>
          </w:tcPr>
          <w:p w14:paraId="010A58CF" w14:textId="77777777" w:rsidR="00CA16B9" w:rsidRPr="00204D4D" w:rsidRDefault="00CA16B9" w:rsidP="00CA16B9">
            <w:pPr>
              <w:rPr>
                <w:color w:val="008EAA" w:themeColor="accent3"/>
              </w:rPr>
            </w:pPr>
            <w:hyperlink r:id="rId80">
              <w:r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85BD698FD28B4E2FAEC907DC1EDC2CE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4FDBCAB" w14:textId="77777777" w:rsidR="00CA16B9" w:rsidRDefault="00CA16B9" w:rsidP="00CA16B9">
                <w:pPr>
                  <w:jc w:val="center"/>
                </w:pPr>
                <w:r w:rsidRPr="00D03386">
                  <w:rPr>
                    <w:rStyle w:val="PlaceholderText"/>
                  </w:rPr>
                  <w:t>Choose an item.</w:t>
                </w:r>
              </w:p>
            </w:sdtContent>
          </w:sdt>
        </w:tc>
        <w:tc>
          <w:tcPr>
            <w:tcW w:w="3690" w:type="dxa"/>
          </w:tcPr>
          <w:p w14:paraId="153B99D5" w14:textId="77777777" w:rsidR="00CA16B9" w:rsidRDefault="00CA16B9" w:rsidP="00CA16B9">
            <w:pPr>
              <w:spacing w:after="0"/>
              <w:rPr>
                <w:color w:val="000000"/>
              </w:rPr>
            </w:pPr>
            <w:r>
              <w:rPr>
                <w:color w:val="000000"/>
              </w:rPr>
              <w:t>Achieve higher density housing with one of the following:</w:t>
            </w:r>
          </w:p>
          <w:p w14:paraId="2A8937B6" w14:textId="77777777" w:rsidR="00CA16B9" w:rsidRDefault="00CA16B9" w:rsidP="00CA16B9">
            <w:pPr>
              <w:pStyle w:val="ListParagraph"/>
              <w:numPr>
                <w:ilvl w:val="0"/>
                <w:numId w:val="0"/>
              </w:numPr>
              <w:spacing w:after="0"/>
              <w:ind w:left="-29"/>
              <w:rPr>
                <w:color w:val="222222"/>
              </w:rPr>
            </w:pPr>
            <w:r>
              <w:rPr>
                <w:color w:val="222222"/>
              </w:rPr>
              <w:t>a. Flexible lot size/frontage requirement for infill development.</w:t>
            </w:r>
          </w:p>
          <w:p w14:paraId="6D2B0595" w14:textId="77777777" w:rsidR="00CA16B9" w:rsidRDefault="00CA16B9" w:rsidP="00CA16B9">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26820796" w14:textId="77777777" w:rsidR="00CA16B9" w:rsidRDefault="00CA16B9" w:rsidP="00CA16B9">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6569D30A" w14:textId="77777777" w:rsidR="00CA16B9" w:rsidRDefault="00CA16B9" w:rsidP="00CA16B9">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27D226C3" w14:textId="77777777" w:rsidR="00CA16B9" w:rsidRDefault="00CA16B9" w:rsidP="00CA16B9">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4425D18B" w14:textId="77777777" w:rsidR="00CA16B9" w:rsidRDefault="00CA16B9" w:rsidP="00CA16B9">
            <w:pPr>
              <w:rPr>
                <w:color w:val="000000"/>
              </w:rPr>
            </w:pPr>
          </w:p>
        </w:tc>
        <w:tc>
          <w:tcPr>
            <w:tcW w:w="1193" w:type="dxa"/>
            <w:shd w:val="clear" w:color="auto" w:fill="auto"/>
          </w:tcPr>
          <w:p w14:paraId="79E49F01" w14:textId="77777777" w:rsidR="00CA16B9" w:rsidRPr="00204D4D" w:rsidRDefault="00CA16B9" w:rsidP="00CA16B9">
            <w:pPr>
              <w:rPr>
                <w:color w:val="000000"/>
                <w:sz w:val="20"/>
                <w:szCs w:val="20"/>
              </w:rPr>
            </w:pPr>
          </w:p>
        </w:tc>
      </w:tr>
      <w:tr w:rsidR="00CA16B9" w14:paraId="0714CA2D" w14:textId="77777777" w:rsidTr="00CB7DCB">
        <w:trPr>
          <w:jc w:val="center"/>
        </w:trPr>
        <w:tc>
          <w:tcPr>
            <w:tcW w:w="1435" w:type="dxa"/>
          </w:tcPr>
          <w:p w14:paraId="7FA5461C" w14:textId="77777777" w:rsidR="00CA16B9" w:rsidRPr="00204D4D" w:rsidRDefault="00CA16B9" w:rsidP="00CA16B9">
            <w:pPr>
              <w:rPr>
                <w:color w:val="008EAA" w:themeColor="accent3"/>
              </w:rPr>
            </w:pPr>
            <w:hyperlink r:id="rId81">
              <w:r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3FAA98BEEF054C84A6F833098372AB5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27FAE17" w14:textId="712683DE" w:rsidR="00CA16B9" w:rsidRDefault="00CA16B9" w:rsidP="00CA16B9">
                <w:pPr>
                  <w:jc w:val="center"/>
                </w:pPr>
                <w:r>
                  <w:rPr>
                    <w:rStyle w:val="Style3"/>
                    <w:rFonts w:ascii="Segoe UI Symbol" w:hAnsi="Segoe UI Symbol" w:cs="Segoe UI Symbol"/>
                  </w:rPr>
                  <w:t>★</w:t>
                </w:r>
              </w:p>
            </w:sdtContent>
          </w:sdt>
        </w:tc>
        <w:tc>
          <w:tcPr>
            <w:tcW w:w="3690" w:type="dxa"/>
          </w:tcPr>
          <w:p w14:paraId="77465D07" w14:textId="77777777" w:rsidR="00CA16B9" w:rsidRDefault="00CA16B9" w:rsidP="00CA16B9">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616BC9FB" w14:textId="08FF77F8" w:rsidR="00CA16B9" w:rsidRDefault="00CA16B9" w:rsidP="00CA16B9">
            <w:r>
              <w:t>Zoning Ordinance allows for zero-lot-line setbacks in City’s Central Business District</w:t>
            </w:r>
          </w:p>
        </w:tc>
        <w:tc>
          <w:tcPr>
            <w:tcW w:w="1193" w:type="dxa"/>
            <w:shd w:val="clear" w:color="auto" w:fill="auto"/>
          </w:tcPr>
          <w:p w14:paraId="7F309D70" w14:textId="426BF113" w:rsidR="00CA16B9" w:rsidRPr="00204D4D" w:rsidRDefault="00CA16B9" w:rsidP="00CA16B9">
            <w:pPr>
              <w:rPr>
                <w:sz w:val="20"/>
                <w:szCs w:val="20"/>
              </w:rPr>
            </w:pPr>
            <w:r>
              <w:rPr>
                <w:color w:val="000000"/>
                <w:sz w:val="20"/>
                <w:szCs w:val="20"/>
              </w:rPr>
              <w:t>5/1/2015</w:t>
            </w:r>
          </w:p>
        </w:tc>
      </w:tr>
      <w:tr w:rsidR="00CA16B9" w14:paraId="6BC5E17E" w14:textId="77777777" w:rsidTr="00CB7DCB">
        <w:trPr>
          <w:jc w:val="center"/>
        </w:trPr>
        <w:tc>
          <w:tcPr>
            <w:tcW w:w="1435" w:type="dxa"/>
          </w:tcPr>
          <w:p w14:paraId="439CD6D2" w14:textId="77777777" w:rsidR="00CA16B9" w:rsidRPr="00204D4D" w:rsidRDefault="00CA16B9" w:rsidP="00CA16B9">
            <w:pPr>
              <w:rPr>
                <w:color w:val="008EAA" w:themeColor="accent3"/>
              </w:rPr>
            </w:pPr>
            <w:hyperlink r:id="rId82">
              <w:r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8E1F16948CB14B0F8395B9DD0212D11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2EA1226" w14:textId="5A953CB3" w:rsidR="00CA16B9" w:rsidRDefault="00CA16B9" w:rsidP="00CA16B9">
                <w:pPr>
                  <w:jc w:val="center"/>
                </w:pPr>
                <w:r>
                  <w:rPr>
                    <w:rStyle w:val="Style3"/>
                    <w:rFonts w:ascii="Segoe UI Symbol" w:hAnsi="Segoe UI Symbol" w:cs="Segoe UI Symbol"/>
                  </w:rPr>
                  <w:t>★</w:t>
                </w:r>
              </w:p>
            </w:sdtContent>
          </w:sdt>
        </w:tc>
        <w:tc>
          <w:tcPr>
            <w:tcW w:w="3690" w:type="dxa"/>
          </w:tcPr>
          <w:p w14:paraId="18C7302C" w14:textId="77777777" w:rsidR="00CA16B9" w:rsidRDefault="00CA16B9" w:rsidP="00CA16B9">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2C8FBEE9" w14:textId="36579494" w:rsidR="00CA16B9" w:rsidRDefault="00CA16B9" w:rsidP="00CA16B9">
            <w:pPr>
              <w:rPr>
                <w:color w:val="000000"/>
              </w:rPr>
            </w:pPr>
            <w:r>
              <w:rPr>
                <w:color w:val="000000"/>
              </w:rPr>
              <w:lastRenderedPageBreak/>
              <w:t xml:space="preserve">TIF and other incentives for infill projects within Central Business District; local grocery store and </w:t>
            </w:r>
            <w:r>
              <w:rPr>
                <w:color w:val="000000"/>
              </w:rPr>
              <w:lastRenderedPageBreak/>
              <w:t>other developments have utilized incentives</w:t>
            </w:r>
          </w:p>
        </w:tc>
        <w:tc>
          <w:tcPr>
            <w:tcW w:w="1193" w:type="dxa"/>
            <w:shd w:val="clear" w:color="auto" w:fill="auto"/>
          </w:tcPr>
          <w:p w14:paraId="219BA998" w14:textId="4799A38A" w:rsidR="00CA16B9" w:rsidRPr="00204D4D" w:rsidRDefault="00CA16B9" w:rsidP="00CA16B9">
            <w:pPr>
              <w:rPr>
                <w:color w:val="000000"/>
                <w:sz w:val="20"/>
                <w:szCs w:val="20"/>
              </w:rPr>
            </w:pPr>
            <w:r>
              <w:rPr>
                <w:color w:val="000000"/>
                <w:sz w:val="20"/>
                <w:szCs w:val="20"/>
              </w:rPr>
              <w:lastRenderedPageBreak/>
              <w:t>5/1/2015</w:t>
            </w:r>
          </w:p>
        </w:tc>
      </w:tr>
      <w:tr w:rsidR="00CA16B9" w14:paraId="1E943313" w14:textId="77777777" w:rsidTr="00CB7DCB">
        <w:trPr>
          <w:jc w:val="center"/>
        </w:trPr>
        <w:tc>
          <w:tcPr>
            <w:tcW w:w="1435" w:type="dxa"/>
          </w:tcPr>
          <w:p w14:paraId="21687E3C" w14:textId="77777777" w:rsidR="00CA16B9" w:rsidRPr="00204D4D" w:rsidRDefault="00CA16B9" w:rsidP="00CA16B9">
            <w:pPr>
              <w:rPr>
                <w:color w:val="008EAA" w:themeColor="accent3"/>
              </w:rPr>
            </w:pPr>
            <w:hyperlink r:id="rId83">
              <w:r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EA3B4DA6121B435997D9F7F66DFA62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0BF8728" w14:textId="77777777" w:rsidR="00CA16B9" w:rsidRDefault="00CA16B9" w:rsidP="00CA16B9">
                <w:pPr>
                  <w:jc w:val="center"/>
                </w:pPr>
                <w:r w:rsidRPr="00D03386">
                  <w:rPr>
                    <w:rStyle w:val="PlaceholderText"/>
                  </w:rPr>
                  <w:t>Choose an item.</w:t>
                </w:r>
              </w:p>
            </w:sdtContent>
          </w:sdt>
        </w:tc>
        <w:tc>
          <w:tcPr>
            <w:tcW w:w="3690" w:type="dxa"/>
          </w:tcPr>
          <w:p w14:paraId="0EB0EEB0" w14:textId="77777777" w:rsidR="00CA16B9" w:rsidRDefault="00CA16B9" w:rsidP="00CA16B9">
            <w:r>
              <w:t>Use design to create social trust and interaction among neighbors and allow developments that meet the prerequisites for LEED for Neighborhood Development certification.</w:t>
            </w:r>
          </w:p>
        </w:tc>
        <w:tc>
          <w:tcPr>
            <w:tcW w:w="3240" w:type="dxa"/>
            <w:shd w:val="clear" w:color="auto" w:fill="auto"/>
          </w:tcPr>
          <w:p w14:paraId="34C191A8" w14:textId="77777777" w:rsidR="00CA16B9" w:rsidRDefault="00CA16B9" w:rsidP="00CA16B9"/>
        </w:tc>
        <w:tc>
          <w:tcPr>
            <w:tcW w:w="1193" w:type="dxa"/>
            <w:shd w:val="clear" w:color="auto" w:fill="auto"/>
          </w:tcPr>
          <w:p w14:paraId="00FDAAF5" w14:textId="77777777" w:rsidR="00CA16B9" w:rsidRPr="00204D4D" w:rsidRDefault="00CA16B9" w:rsidP="00CA16B9">
            <w:pPr>
              <w:rPr>
                <w:sz w:val="20"/>
                <w:szCs w:val="20"/>
              </w:rPr>
            </w:pPr>
          </w:p>
        </w:tc>
      </w:tr>
      <w:tr w:rsidR="00CA16B9" w14:paraId="709612BD" w14:textId="77777777" w:rsidTr="00CB7DCB">
        <w:trPr>
          <w:trHeight w:val="647"/>
          <w:jc w:val="center"/>
        </w:trPr>
        <w:tc>
          <w:tcPr>
            <w:tcW w:w="10908" w:type="dxa"/>
            <w:gridSpan w:val="5"/>
            <w:shd w:val="clear" w:color="auto" w:fill="E2EFD9"/>
          </w:tcPr>
          <w:p w14:paraId="367830FA" w14:textId="77777777" w:rsidR="00CA16B9" w:rsidRDefault="00CA16B9" w:rsidP="00CA16B9">
            <w:pPr>
              <w:pStyle w:val="Heading3"/>
            </w:pPr>
            <w:bookmarkStart w:id="50" w:name="_heading=h.4i7ojhp" w:colFirst="0" w:colLast="0"/>
            <w:bookmarkStart w:id="51" w:name="_Toc108009813"/>
            <w:bookmarkStart w:id="52" w:name="_Toc128402489"/>
            <w:bookmarkEnd w:id="50"/>
            <w:r>
              <w:t>Best Practice 8:  Mixed Uses</w:t>
            </w:r>
            <w:bookmarkEnd w:id="51"/>
            <w:bookmarkEnd w:id="52"/>
          </w:p>
          <w:p w14:paraId="3BFBBA54" w14:textId="2326DDE9" w:rsidR="00CA16B9" w:rsidRDefault="00CA16B9" w:rsidP="00CA16B9">
            <w:pPr>
              <w:spacing w:line="360" w:lineRule="auto"/>
            </w:pPr>
            <w:r>
              <w:t xml:space="preserve">BP 8 Completed? </w:t>
            </w:r>
            <w:sdt>
              <w:sdtPr>
                <w:rPr>
                  <w:rStyle w:val="Style1"/>
                </w:rPr>
                <w:alias w:val="Yes or No"/>
                <w:tag w:val="Yes or No"/>
                <w:id w:val="1089209230"/>
                <w:placeholder>
                  <w:docPart w:val="55E3EA41C112459082F756F591FCC2E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07555813"/>
                <w:placeholder>
                  <w:docPart w:val="28A9DCE67BD248CC8C3D3B8B558F4908"/>
                </w:placeholder>
              </w:sdtPr>
              <w:sdtEndPr>
                <w:rPr>
                  <w:rStyle w:val="DefaultParagraphFont"/>
                  <w:b w:val="0"/>
                </w:rPr>
              </w:sdtEndPr>
              <w:sdtContent>
                <w:r>
                  <w:rPr>
                    <w:rStyle w:val="Style2"/>
                  </w:rPr>
                  <w:t>4</w:t>
                </w:r>
              </w:sdtContent>
            </w:sdt>
          </w:p>
          <w:p w14:paraId="43280008" w14:textId="77777777" w:rsidR="00CA16B9" w:rsidRDefault="00CA16B9" w:rsidP="00CA16B9">
            <w:pPr>
              <w:spacing w:line="360" w:lineRule="auto"/>
            </w:pPr>
            <w:r w:rsidRPr="00204D4D">
              <w:rPr>
                <w:b/>
                <w:bCs/>
              </w:rPr>
              <w:t>Actions to Complete BP 8:</w:t>
            </w:r>
            <w:r>
              <w:t xml:space="preserve"> </w:t>
            </w:r>
            <w:r w:rsidRPr="00207066">
              <w:rPr>
                <w:strike/>
              </w:rPr>
              <w:t>Any one action</w:t>
            </w:r>
          </w:p>
        </w:tc>
      </w:tr>
      <w:tr w:rsidR="00CA16B9" w14:paraId="6BCE31FD" w14:textId="77777777" w:rsidTr="00CB7DCB">
        <w:trPr>
          <w:jc w:val="center"/>
        </w:trPr>
        <w:tc>
          <w:tcPr>
            <w:tcW w:w="1435" w:type="dxa"/>
            <w:shd w:val="clear" w:color="auto" w:fill="E2EFD9"/>
          </w:tcPr>
          <w:p w14:paraId="4859C2B6" w14:textId="77777777" w:rsidR="00CA16B9" w:rsidRDefault="00CA16B9" w:rsidP="00CA16B9">
            <w:pPr>
              <w:rPr>
                <w:b/>
              </w:rPr>
            </w:pPr>
            <w:r>
              <w:rPr>
                <w:b/>
              </w:rPr>
              <w:t xml:space="preserve">Best Practice Action: </w:t>
            </w:r>
          </w:p>
        </w:tc>
        <w:tc>
          <w:tcPr>
            <w:tcW w:w="1350" w:type="dxa"/>
            <w:shd w:val="clear" w:color="auto" w:fill="E2EFD9"/>
          </w:tcPr>
          <w:p w14:paraId="368FA93E" w14:textId="77777777" w:rsidR="00CA16B9" w:rsidRDefault="00CA16B9" w:rsidP="00CA16B9">
            <w:pPr>
              <w:rPr>
                <w:i/>
                <w:sz w:val="16"/>
                <w:szCs w:val="16"/>
              </w:rPr>
            </w:pPr>
            <w:r>
              <w:rPr>
                <w:b/>
              </w:rPr>
              <w:t>Completed:</w:t>
            </w:r>
            <w:r>
              <w:br/>
            </w:r>
            <w:r>
              <w:rPr>
                <w:i/>
                <w:sz w:val="16"/>
                <w:szCs w:val="16"/>
              </w:rPr>
              <w:t>(Star Level out of three stars)</w:t>
            </w:r>
          </w:p>
        </w:tc>
        <w:tc>
          <w:tcPr>
            <w:tcW w:w="3690" w:type="dxa"/>
            <w:shd w:val="clear" w:color="auto" w:fill="E2EFD9"/>
          </w:tcPr>
          <w:p w14:paraId="405C834B" w14:textId="77777777" w:rsidR="00CA16B9" w:rsidRDefault="00CA16B9" w:rsidP="00CA16B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25B0EF" w14:textId="77777777" w:rsidR="00CA16B9" w:rsidRDefault="00CA16B9" w:rsidP="00CA16B9">
            <w:r>
              <w:rPr>
                <w:b/>
              </w:rPr>
              <w:t>Action Summary:</w:t>
            </w:r>
            <w:r>
              <w:t xml:space="preserve"> </w:t>
            </w:r>
            <w:r>
              <w:br/>
            </w:r>
            <w:r>
              <w:rPr>
                <w:i/>
                <w:sz w:val="16"/>
                <w:szCs w:val="16"/>
              </w:rPr>
              <w:t>(Provided by GreenStep Staff)</w:t>
            </w:r>
          </w:p>
        </w:tc>
        <w:tc>
          <w:tcPr>
            <w:tcW w:w="1193" w:type="dxa"/>
            <w:shd w:val="clear" w:color="auto" w:fill="E2EFD9"/>
          </w:tcPr>
          <w:p w14:paraId="19018EC1" w14:textId="77777777" w:rsidR="00CA16B9" w:rsidRDefault="00CA16B9" w:rsidP="00CA16B9">
            <w:pPr>
              <w:rPr>
                <w:b/>
              </w:rPr>
            </w:pPr>
            <w:r>
              <w:rPr>
                <w:b/>
              </w:rPr>
              <w:t>Date of Last Entry:</w:t>
            </w:r>
          </w:p>
        </w:tc>
      </w:tr>
      <w:tr w:rsidR="00CA16B9" w14:paraId="3FDE6F19" w14:textId="77777777" w:rsidTr="00CB7DCB">
        <w:trPr>
          <w:jc w:val="center"/>
        </w:trPr>
        <w:tc>
          <w:tcPr>
            <w:tcW w:w="1435" w:type="dxa"/>
          </w:tcPr>
          <w:p w14:paraId="6060B9BC" w14:textId="77777777" w:rsidR="00CA16B9" w:rsidRPr="00204D4D" w:rsidRDefault="00CA16B9" w:rsidP="00CA16B9">
            <w:pPr>
              <w:rPr>
                <w:color w:val="008EAA" w:themeColor="accent3"/>
              </w:rPr>
            </w:pPr>
            <w:hyperlink r:id="rId84">
              <w:r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EB574182F7D244508C33D2CB3CBCEF5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C240D4" w14:textId="3FAB8651" w:rsidR="00CA16B9" w:rsidRDefault="00CA16B9" w:rsidP="00CA16B9">
                <w:pPr>
                  <w:jc w:val="center"/>
                </w:pPr>
                <w:r>
                  <w:rPr>
                    <w:rStyle w:val="Style3"/>
                    <w:rFonts w:ascii="Segoe UI Symbol" w:hAnsi="Segoe UI Symbol" w:cs="Segoe UI Symbol"/>
                  </w:rPr>
                  <w:t>★★</w:t>
                </w:r>
              </w:p>
            </w:sdtContent>
          </w:sdt>
        </w:tc>
        <w:tc>
          <w:tcPr>
            <w:tcW w:w="3690" w:type="dxa"/>
          </w:tcPr>
          <w:p w14:paraId="2C3DF58F" w14:textId="77777777" w:rsidR="00CA16B9" w:rsidRDefault="00CA16B9" w:rsidP="00CA16B9">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60024231" w14:textId="1ED509CF" w:rsidR="00CA16B9" w:rsidRDefault="00CA16B9" w:rsidP="00CA16B9">
            <w:pPr>
              <w:rPr>
                <w:color w:val="000000"/>
              </w:rPr>
            </w:pPr>
            <w:r>
              <w:rPr>
                <w:color w:val="000000"/>
              </w:rPr>
              <w:t>City participated in Downtown Master Planning process in 2008 with community stakeholders</w:t>
            </w:r>
          </w:p>
        </w:tc>
        <w:tc>
          <w:tcPr>
            <w:tcW w:w="1193" w:type="dxa"/>
            <w:shd w:val="clear" w:color="auto" w:fill="auto"/>
          </w:tcPr>
          <w:p w14:paraId="51B24A6F" w14:textId="2FF6AA5F" w:rsidR="00CA16B9" w:rsidRPr="00204D4D" w:rsidRDefault="00CA16B9" w:rsidP="00CA16B9">
            <w:pPr>
              <w:rPr>
                <w:color w:val="000000"/>
                <w:sz w:val="20"/>
                <w:szCs w:val="20"/>
              </w:rPr>
            </w:pPr>
            <w:r>
              <w:rPr>
                <w:color w:val="000000"/>
                <w:sz w:val="20"/>
                <w:szCs w:val="20"/>
              </w:rPr>
              <w:t>5/1/2015</w:t>
            </w:r>
          </w:p>
        </w:tc>
      </w:tr>
      <w:tr w:rsidR="00CA16B9" w14:paraId="12F3C2A1" w14:textId="77777777" w:rsidTr="00CB7DCB">
        <w:trPr>
          <w:jc w:val="center"/>
        </w:trPr>
        <w:tc>
          <w:tcPr>
            <w:tcW w:w="1435" w:type="dxa"/>
          </w:tcPr>
          <w:p w14:paraId="5358E5B3" w14:textId="77777777" w:rsidR="00CA16B9" w:rsidRPr="00204D4D" w:rsidRDefault="00CA16B9" w:rsidP="00CA16B9">
            <w:pPr>
              <w:rPr>
                <w:color w:val="008EAA" w:themeColor="accent3"/>
              </w:rPr>
            </w:pPr>
            <w:hyperlink r:id="rId85">
              <w:r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3579CCF2C6F44632906B648BF7CB0F5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470F925" w14:textId="3F4264AE" w:rsidR="00CA16B9" w:rsidRDefault="00CA16B9" w:rsidP="00CA16B9">
                <w:pPr>
                  <w:jc w:val="center"/>
                </w:pPr>
                <w:r>
                  <w:rPr>
                    <w:rStyle w:val="Style3"/>
                    <w:rFonts w:ascii="Segoe UI Symbol" w:hAnsi="Segoe UI Symbol" w:cs="Segoe UI Symbol"/>
                  </w:rPr>
                  <w:t>★★</w:t>
                </w:r>
              </w:p>
            </w:sdtContent>
          </w:sdt>
        </w:tc>
        <w:tc>
          <w:tcPr>
            <w:tcW w:w="3690" w:type="dxa"/>
          </w:tcPr>
          <w:p w14:paraId="4D12B03F" w14:textId="77777777" w:rsidR="00CA16B9" w:rsidRDefault="00CA16B9" w:rsidP="00CA16B9">
            <w:pPr>
              <w:spacing w:after="0"/>
              <w:rPr>
                <w:color w:val="000000"/>
              </w:rPr>
            </w:pPr>
            <w:r>
              <w:rPr>
                <w:color w:val="000000"/>
              </w:rPr>
              <w:t>Locate or lease a property for use as a school, city building or other government facility that has at least two of these attributes:</w:t>
            </w:r>
          </w:p>
          <w:p w14:paraId="61003661" w14:textId="77777777" w:rsidR="00CA16B9" w:rsidRDefault="00CA16B9" w:rsidP="00CA16B9">
            <w:pPr>
              <w:spacing w:after="0"/>
              <w:rPr>
                <w:color w:val="000000"/>
              </w:rPr>
            </w:pPr>
            <w:r>
              <w:rPr>
                <w:color w:val="000000"/>
              </w:rPr>
              <w:t>a. Adjacent to an existing employment or residential center.</w:t>
            </w:r>
          </w:p>
          <w:p w14:paraId="60330ABE" w14:textId="77777777" w:rsidR="00CA16B9" w:rsidRDefault="00CA16B9" w:rsidP="00CA16B9">
            <w:pPr>
              <w:spacing w:after="0"/>
              <w:rPr>
                <w:color w:val="000000"/>
              </w:rPr>
            </w:pPr>
            <w:r>
              <w:rPr>
                <w:color w:val="000000"/>
              </w:rPr>
              <w:t>b. Designed to facilitate and encourage access by walking, biking, or other non-vehicle travel modes.</w:t>
            </w:r>
          </w:p>
          <w:p w14:paraId="212FFD42" w14:textId="77777777" w:rsidR="00CA16B9" w:rsidRDefault="00CA16B9" w:rsidP="00CA16B9">
            <w:pPr>
              <w:spacing w:after="0"/>
              <w:rPr>
                <w:color w:val="000000"/>
              </w:rPr>
            </w:pPr>
            <w:r>
              <w:rPr>
                <w:color w:val="000000"/>
              </w:rPr>
              <w:t>c. Accessible by regular transit service.</w:t>
            </w:r>
          </w:p>
        </w:tc>
        <w:tc>
          <w:tcPr>
            <w:tcW w:w="3240" w:type="dxa"/>
            <w:shd w:val="clear" w:color="auto" w:fill="auto"/>
          </w:tcPr>
          <w:p w14:paraId="49138579" w14:textId="1FB570A5" w:rsidR="00CA16B9" w:rsidRDefault="00CA16B9" w:rsidP="00CA16B9">
            <w:pPr>
              <w:rPr>
                <w:color w:val="000000"/>
              </w:rPr>
            </w:pPr>
            <w:r>
              <w:rPr>
                <w:color w:val="000000"/>
              </w:rPr>
              <w:t>City Hall connected to Library in 2014, located downtown and adjacent to new retail building and LRT Trail; shared parking ordinance</w:t>
            </w:r>
          </w:p>
        </w:tc>
        <w:tc>
          <w:tcPr>
            <w:tcW w:w="1193" w:type="dxa"/>
            <w:shd w:val="clear" w:color="auto" w:fill="auto"/>
          </w:tcPr>
          <w:p w14:paraId="0CF44B27" w14:textId="634C3469" w:rsidR="00CA16B9" w:rsidRPr="00204D4D" w:rsidRDefault="00CA16B9" w:rsidP="00CA16B9">
            <w:pPr>
              <w:rPr>
                <w:color w:val="000000"/>
                <w:sz w:val="20"/>
                <w:szCs w:val="20"/>
              </w:rPr>
            </w:pPr>
            <w:r>
              <w:rPr>
                <w:color w:val="000000"/>
                <w:sz w:val="20"/>
                <w:szCs w:val="20"/>
              </w:rPr>
              <w:t>5/1/2015</w:t>
            </w:r>
          </w:p>
        </w:tc>
      </w:tr>
      <w:tr w:rsidR="00F1640B" w14:paraId="6C5491D4" w14:textId="77777777" w:rsidTr="00CB7DCB">
        <w:trPr>
          <w:jc w:val="center"/>
        </w:trPr>
        <w:tc>
          <w:tcPr>
            <w:tcW w:w="1435" w:type="dxa"/>
          </w:tcPr>
          <w:p w14:paraId="2C7E5B74" w14:textId="77777777" w:rsidR="00F1640B" w:rsidRPr="00204D4D" w:rsidRDefault="00F1640B" w:rsidP="00F1640B">
            <w:pPr>
              <w:rPr>
                <w:color w:val="008EAA" w:themeColor="accent3"/>
              </w:rPr>
            </w:pPr>
            <w:hyperlink r:id="rId86">
              <w:r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4110DB470E9D4D428E1F0E2B9BDB06C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6873721" w14:textId="0C242C94" w:rsidR="00F1640B" w:rsidRDefault="00F1640B" w:rsidP="00F1640B">
                <w:pPr>
                  <w:jc w:val="center"/>
                </w:pPr>
                <w:r>
                  <w:rPr>
                    <w:rStyle w:val="Style3"/>
                    <w:rFonts w:ascii="Segoe UI Symbol" w:hAnsi="Segoe UI Symbol" w:cs="Segoe UI Symbol"/>
                  </w:rPr>
                  <w:t>★</w:t>
                </w:r>
              </w:p>
            </w:sdtContent>
          </w:sdt>
        </w:tc>
        <w:tc>
          <w:tcPr>
            <w:tcW w:w="3690" w:type="dxa"/>
          </w:tcPr>
          <w:p w14:paraId="0C5A9321" w14:textId="77777777" w:rsidR="00F1640B" w:rsidRDefault="00F1640B" w:rsidP="00F1640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9CB1DED" w14:textId="319C9ECA" w:rsidR="00F1640B" w:rsidRDefault="00F1640B" w:rsidP="00F1640B">
            <w:pPr>
              <w:rPr>
                <w:color w:val="000000"/>
              </w:rPr>
            </w:pPr>
            <w:r>
              <w:rPr>
                <w:color w:val="000000"/>
              </w:rPr>
              <w:t>Mixed Use Housing PUD</w:t>
            </w:r>
          </w:p>
        </w:tc>
        <w:tc>
          <w:tcPr>
            <w:tcW w:w="1193" w:type="dxa"/>
            <w:shd w:val="clear" w:color="auto" w:fill="auto"/>
          </w:tcPr>
          <w:p w14:paraId="5047C4C5" w14:textId="43828BA1" w:rsidR="00F1640B" w:rsidRPr="00204D4D" w:rsidRDefault="00F1640B" w:rsidP="00F1640B">
            <w:pPr>
              <w:rPr>
                <w:color w:val="000000"/>
                <w:sz w:val="20"/>
                <w:szCs w:val="20"/>
              </w:rPr>
            </w:pPr>
            <w:r>
              <w:rPr>
                <w:color w:val="000000"/>
                <w:sz w:val="20"/>
                <w:szCs w:val="20"/>
              </w:rPr>
              <w:t>5/1/2015</w:t>
            </w:r>
          </w:p>
        </w:tc>
      </w:tr>
      <w:tr w:rsidR="00F1640B" w14:paraId="5ACF0187" w14:textId="77777777" w:rsidTr="00CB7DCB">
        <w:trPr>
          <w:jc w:val="center"/>
        </w:trPr>
        <w:tc>
          <w:tcPr>
            <w:tcW w:w="1435" w:type="dxa"/>
          </w:tcPr>
          <w:p w14:paraId="036B712C" w14:textId="77777777" w:rsidR="00F1640B" w:rsidRPr="00204D4D" w:rsidRDefault="00F1640B" w:rsidP="00F1640B">
            <w:pPr>
              <w:rPr>
                <w:color w:val="008EAA" w:themeColor="accent3"/>
              </w:rPr>
            </w:pPr>
            <w:hyperlink r:id="rId87">
              <w:r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701560BD16F948F08FBA90FFB2B19F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BE161E7" w14:textId="77777777" w:rsidR="00F1640B" w:rsidRDefault="00F1640B" w:rsidP="00F1640B">
                <w:pPr>
                  <w:jc w:val="center"/>
                </w:pPr>
                <w:r w:rsidRPr="003F210E">
                  <w:rPr>
                    <w:rStyle w:val="PlaceholderText"/>
                  </w:rPr>
                  <w:t>Choose an item.</w:t>
                </w:r>
              </w:p>
            </w:sdtContent>
          </w:sdt>
        </w:tc>
        <w:tc>
          <w:tcPr>
            <w:tcW w:w="3690" w:type="dxa"/>
          </w:tcPr>
          <w:p w14:paraId="2075A83F" w14:textId="77777777" w:rsidR="00F1640B" w:rsidRDefault="00F1640B" w:rsidP="00F1640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5CC43DBF" w14:textId="77777777" w:rsidR="00F1640B" w:rsidRDefault="00F1640B" w:rsidP="00F1640B">
            <w:pPr>
              <w:rPr>
                <w:color w:val="000000"/>
              </w:rPr>
            </w:pPr>
          </w:p>
        </w:tc>
        <w:tc>
          <w:tcPr>
            <w:tcW w:w="1193" w:type="dxa"/>
            <w:shd w:val="clear" w:color="auto" w:fill="auto"/>
          </w:tcPr>
          <w:p w14:paraId="6F819F73" w14:textId="77777777" w:rsidR="00F1640B" w:rsidRPr="00204D4D" w:rsidRDefault="00F1640B" w:rsidP="00F1640B">
            <w:pPr>
              <w:rPr>
                <w:color w:val="000000"/>
                <w:sz w:val="20"/>
                <w:szCs w:val="20"/>
              </w:rPr>
            </w:pPr>
          </w:p>
        </w:tc>
      </w:tr>
      <w:tr w:rsidR="00F1640B" w14:paraId="56C4A6EA" w14:textId="77777777" w:rsidTr="00CB7DCB">
        <w:trPr>
          <w:jc w:val="center"/>
        </w:trPr>
        <w:tc>
          <w:tcPr>
            <w:tcW w:w="1435" w:type="dxa"/>
          </w:tcPr>
          <w:p w14:paraId="527A7088" w14:textId="77777777" w:rsidR="00F1640B" w:rsidRPr="00204D4D" w:rsidRDefault="00F1640B" w:rsidP="00F1640B">
            <w:pPr>
              <w:rPr>
                <w:color w:val="008EAA" w:themeColor="accent3"/>
              </w:rPr>
            </w:pPr>
            <w:hyperlink r:id="rId88">
              <w:r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7E3AC5BAEE3E42308EFB222502FC9F0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E3BFF1A" w14:textId="3349F95F" w:rsidR="00F1640B" w:rsidRDefault="00F1640B" w:rsidP="00F1640B">
                <w:pPr>
                  <w:jc w:val="center"/>
                </w:pPr>
                <w:r>
                  <w:rPr>
                    <w:rStyle w:val="Style3"/>
                    <w:rFonts w:ascii="Segoe UI Symbol" w:hAnsi="Segoe UI Symbol" w:cs="Segoe UI Symbol"/>
                  </w:rPr>
                  <w:t>★★★</w:t>
                </w:r>
              </w:p>
            </w:sdtContent>
          </w:sdt>
        </w:tc>
        <w:tc>
          <w:tcPr>
            <w:tcW w:w="3690" w:type="dxa"/>
          </w:tcPr>
          <w:p w14:paraId="1EB65F4A" w14:textId="77777777" w:rsidR="00F1640B" w:rsidRDefault="00F1640B" w:rsidP="00F1640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5572615D" w14:textId="14F8D493" w:rsidR="00F1640B" w:rsidRDefault="00F1640B" w:rsidP="00F1640B">
            <w:pPr>
              <w:rPr>
                <w:color w:val="000000"/>
              </w:rPr>
            </w:pPr>
            <w:r>
              <w:rPr>
                <w:color w:val="000000"/>
              </w:rPr>
              <w:t>City’s Central Business District allows for mixed use of all buildings within downtown</w:t>
            </w:r>
          </w:p>
        </w:tc>
        <w:tc>
          <w:tcPr>
            <w:tcW w:w="1193" w:type="dxa"/>
            <w:shd w:val="clear" w:color="auto" w:fill="auto"/>
          </w:tcPr>
          <w:p w14:paraId="200E1191" w14:textId="2574F98B" w:rsidR="00F1640B" w:rsidRPr="00204D4D" w:rsidRDefault="00F1640B" w:rsidP="00F1640B">
            <w:pPr>
              <w:rPr>
                <w:color w:val="000000"/>
                <w:sz w:val="20"/>
                <w:szCs w:val="20"/>
              </w:rPr>
            </w:pPr>
            <w:r>
              <w:rPr>
                <w:color w:val="000000"/>
                <w:sz w:val="20"/>
                <w:szCs w:val="20"/>
              </w:rPr>
              <w:t>5/1/2015</w:t>
            </w:r>
          </w:p>
        </w:tc>
      </w:tr>
      <w:tr w:rsidR="00F1640B" w14:paraId="0E12B74F" w14:textId="77777777" w:rsidTr="00CB7DCB">
        <w:trPr>
          <w:jc w:val="center"/>
        </w:trPr>
        <w:tc>
          <w:tcPr>
            <w:tcW w:w="1435" w:type="dxa"/>
          </w:tcPr>
          <w:p w14:paraId="51444489" w14:textId="77777777" w:rsidR="00F1640B" w:rsidRPr="00204D4D" w:rsidRDefault="00F1640B" w:rsidP="00F1640B">
            <w:pPr>
              <w:rPr>
                <w:color w:val="008EAA" w:themeColor="accent3"/>
              </w:rPr>
            </w:pPr>
            <w:hyperlink r:id="rId89">
              <w:r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4B157675B3D14D7D8C195180C13C18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3061A54" w14:textId="77777777" w:rsidR="00F1640B" w:rsidRDefault="00F1640B" w:rsidP="00F1640B">
                <w:pPr>
                  <w:jc w:val="center"/>
                </w:pPr>
                <w:r w:rsidRPr="003F210E">
                  <w:rPr>
                    <w:rStyle w:val="PlaceholderText"/>
                  </w:rPr>
                  <w:t>Choose an item.</w:t>
                </w:r>
              </w:p>
            </w:sdtContent>
          </w:sdt>
        </w:tc>
        <w:tc>
          <w:tcPr>
            <w:tcW w:w="3690" w:type="dxa"/>
          </w:tcPr>
          <w:p w14:paraId="5C2CEB32" w14:textId="77777777" w:rsidR="00F1640B" w:rsidRDefault="00F1640B" w:rsidP="00F1640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247BF78" w14:textId="77777777" w:rsidR="00F1640B" w:rsidRDefault="00F1640B" w:rsidP="00F1640B">
            <w:pPr>
              <w:rPr>
                <w:color w:val="000000"/>
              </w:rPr>
            </w:pPr>
          </w:p>
        </w:tc>
        <w:tc>
          <w:tcPr>
            <w:tcW w:w="1193" w:type="dxa"/>
            <w:shd w:val="clear" w:color="auto" w:fill="auto"/>
          </w:tcPr>
          <w:p w14:paraId="5589446C" w14:textId="77777777" w:rsidR="00F1640B" w:rsidRPr="00204D4D" w:rsidRDefault="00F1640B" w:rsidP="00F1640B">
            <w:pPr>
              <w:rPr>
                <w:color w:val="000000"/>
                <w:sz w:val="20"/>
                <w:szCs w:val="20"/>
              </w:rPr>
            </w:pPr>
          </w:p>
        </w:tc>
      </w:tr>
      <w:tr w:rsidR="00F1640B" w14:paraId="0D316CF9" w14:textId="77777777" w:rsidTr="00CB7DCB">
        <w:trPr>
          <w:jc w:val="center"/>
        </w:trPr>
        <w:tc>
          <w:tcPr>
            <w:tcW w:w="1435" w:type="dxa"/>
          </w:tcPr>
          <w:p w14:paraId="7F0EFD87" w14:textId="77777777" w:rsidR="00F1640B" w:rsidRPr="00204D4D" w:rsidRDefault="00F1640B" w:rsidP="00F1640B">
            <w:pPr>
              <w:rPr>
                <w:color w:val="008EAA" w:themeColor="accent3"/>
              </w:rPr>
            </w:pPr>
            <w:hyperlink r:id="rId90">
              <w:r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DAC45D221A0344EF97A39021D37A21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212E35" w14:textId="77777777" w:rsidR="00F1640B" w:rsidRPr="00F60199" w:rsidRDefault="00F1640B" w:rsidP="00F1640B">
                <w:pPr>
                  <w:jc w:val="center"/>
                  <w:rPr>
                    <w:rFonts w:ascii="Arial" w:hAnsi="Arial" w:cs="Arial"/>
                  </w:rPr>
                </w:pPr>
                <w:r w:rsidRPr="003F210E">
                  <w:rPr>
                    <w:rStyle w:val="PlaceholderText"/>
                  </w:rPr>
                  <w:t>Choose an item.</w:t>
                </w:r>
              </w:p>
            </w:sdtContent>
          </w:sdt>
        </w:tc>
        <w:tc>
          <w:tcPr>
            <w:tcW w:w="3690" w:type="dxa"/>
          </w:tcPr>
          <w:p w14:paraId="7CF6A55B" w14:textId="77777777" w:rsidR="00F1640B" w:rsidRDefault="00F1640B" w:rsidP="00F1640B">
            <w:pPr>
              <w:rPr>
                <w:color w:val="000000"/>
              </w:rPr>
            </w:pPr>
            <w:r>
              <w:rPr>
                <w:color w:val="000000"/>
              </w:rPr>
              <w:t>Create incentives for vertical mixed-use development in appropriate locations.</w:t>
            </w:r>
          </w:p>
        </w:tc>
        <w:tc>
          <w:tcPr>
            <w:tcW w:w="3240" w:type="dxa"/>
            <w:shd w:val="clear" w:color="auto" w:fill="auto"/>
          </w:tcPr>
          <w:p w14:paraId="1D3288E0" w14:textId="77777777" w:rsidR="00F1640B" w:rsidRDefault="00F1640B" w:rsidP="00F1640B">
            <w:pPr>
              <w:rPr>
                <w:color w:val="000000"/>
              </w:rPr>
            </w:pPr>
          </w:p>
        </w:tc>
        <w:tc>
          <w:tcPr>
            <w:tcW w:w="1193" w:type="dxa"/>
            <w:shd w:val="clear" w:color="auto" w:fill="auto"/>
          </w:tcPr>
          <w:p w14:paraId="36B9B3BF" w14:textId="77777777" w:rsidR="00F1640B" w:rsidRPr="00204D4D" w:rsidRDefault="00F1640B" w:rsidP="00F1640B">
            <w:pPr>
              <w:rPr>
                <w:color w:val="000000"/>
                <w:sz w:val="20"/>
                <w:szCs w:val="20"/>
              </w:rPr>
            </w:pPr>
          </w:p>
        </w:tc>
      </w:tr>
      <w:tr w:rsidR="00F1640B" w14:paraId="3D1D1E38" w14:textId="77777777" w:rsidTr="00CB7DCB">
        <w:trPr>
          <w:trHeight w:val="647"/>
          <w:jc w:val="center"/>
        </w:trPr>
        <w:tc>
          <w:tcPr>
            <w:tcW w:w="10908" w:type="dxa"/>
            <w:gridSpan w:val="5"/>
            <w:shd w:val="clear" w:color="auto" w:fill="E2EFD9"/>
          </w:tcPr>
          <w:p w14:paraId="3C2E43FB" w14:textId="77777777" w:rsidR="00F1640B" w:rsidRDefault="00F1640B" w:rsidP="00F1640B">
            <w:pPr>
              <w:pStyle w:val="Heading3"/>
            </w:pPr>
            <w:bookmarkStart w:id="53" w:name="_heading=h.2xcytpi" w:colFirst="0" w:colLast="0"/>
            <w:bookmarkStart w:id="54" w:name="_Toc108009814"/>
            <w:bookmarkStart w:id="55" w:name="_Toc128402490"/>
            <w:bookmarkEnd w:id="53"/>
            <w:r>
              <w:t>Best Practice 9:  Efficient Highway and Auto-Oriented Development</w:t>
            </w:r>
            <w:bookmarkEnd w:id="54"/>
            <w:bookmarkEnd w:id="55"/>
          </w:p>
          <w:p w14:paraId="55F2BE83" w14:textId="77777777" w:rsidR="00F1640B" w:rsidRDefault="00F1640B" w:rsidP="00F1640B">
            <w:pPr>
              <w:spacing w:line="360" w:lineRule="auto"/>
            </w:pPr>
            <w:r>
              <w:t xml:space="preserve">BP 9 Completed? </w:t>
            </w:r>
            <w:sdt>
              <w:sdtPr>
                <w:rPr>
                  <w:rStyle w:val="Style1"/>
                </w:rPr>
                <w:alias w:val="Yes or No"/>
                <w:tag w:val="Yes or No"/>
                <w:id w:val="-1206943625"/>
                <w:placeholder>
                  <w:docPart w:val="E0696647670645B1AA2C4F504378B8E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5350650D0D96423587C33A8401C61087"/>
                </w:placeholder>
              </w:sdtPr>
              <w:sdtEndPr>
                <w:rPr>
                  <w:rStyle w:val="DefaultParagraphFont"/>
                  <w:b w:val="0"/>
                </w:rPr>
              </w:sdtEndPr>
              <w:sdtContent>
                <w:r>
                  <w:rPr>
                    <w:rStyle w:val="Style2"/>
                  </w:rPr>
                  <w:t>0</w:t>
                </w:r>
              </w:sdtContent>
            </w:sdt>
          </w:p>
          <w:p w14:paraId="5C83889F" w14:textId="77777777" w:rsidR="00F1640B" w:rsidRDefault="00F1640B" w:rsidP="00F1640B">
            <w:pPr>
              <w:spacing w:line="360" w:lineRule="auto"/>
            </w:pPr>
            <w:r w:rsidRPr="00F60199">
              <w:rPr>
                <w:b/>
                <w:bCs/>
              </w:rPr>
              <w:t>Actions to Complete BP 9:</w:t>
            </w:r>
            <w:r>
              <w:t xml:space="preserve"> Any one action</w:t>
            </w:r>
          </w:p>
        </w:tc>
      </w:tr>
      <w:tr w:rsidR="00F1640B" w14:paraId="6ED1FFEF" w14:textId="77777777" w:rsidTr="00CB7DCB">
        <w:trPr>
          <w:jc w:val="center"/>
        </w:trPr>
        <w:tc>
          <w:tcPr>
            <w:tcW w:w="1435" w:type="dxa"/>
            <w:shd w:val="clear" w:color="auto" w:fill="E2EFD9"/>
          </w:tcPr>
          <w:p w14:paraId="211D17BF" w14:textId="77777777" w:rsidR="00F1640B" w:rsidRDefault="00F1640B" w:rsidP="00F1640B">
            <w:pPr>
              <w:rPr>
                <w:b/>
              </w:rPr>
            </w:pPr>
            <w:r>
              <w:rPr>
                <w:b/>
              </w:rPr>
              <w:t xml:space="preserve">Best Practice Action: </w:t>
            </w:r>
          </w:p>
        </w:tc>
        <w:tc>
          <w:tcPr>
            <w:tcW w:w="1350" w:type="dxa"/>
            <w:shd w:val="clear" w:color="auto" w:fill="E2EFD9"/>
          </w:tcPr>
          <w:p w14:paraId="7424C636" w14:textId="77777777" w:rsidR="00F1640B" w:rsidRDefault="00F1640B" w:rsidP="00F1640B">
            <w:pPr>
              <w:rPr>
                <w:i/>
                <w:sz w:val="16"/>
                <w:szCs w:val="16"/>
              </w:rPr>
            </w:pPr>
            <w:r>
              <w:rPr>
                <w:b/>
              </w:rPr>
              <w:t>Completed:</w:t>
            </w:r>
            <w:r>
              <w:br/>
            </w:r>
            <w:r>
              <w:rPr>
                <w:i/>
                <w:sz w:val="16"/>
                <w:szCs w:val="16"/>
              </w:rPr>
              <w:t>(Star Level out of three stars)</w:t>
            </w:r>
          </w:p>
        </w:tc>
        <w:tc>
          <w:tcPr>
            <w:tcW w:w="3690" w:type="dxa"/>
            <w:shd w:val="clear" w:color="auto" w:fill="E2EFD9"/>
          </w:tcPr>
          <w:p w14:paraId="41D4FEED" w14:textId="77777777" w:rsidR="00F1640B" w:rsidRDefault="00F1640B" w:rsidP="00F1640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344A6F0" w14:textId="77777777" w:rsidR="00F1640B" w:rsidRDefault="00F1640B" w:rsidP="00F1640B">
            <w:r>
              <w:rPr>
                <w:b/>
              </w:rPr>
              <w:t>Action Summary:</w:t>
            </w:r>
            <w:r>
              <w:t xml:space="preserve"> </w:t>
            </w:r>
            <w:r>
              <w:br/>
            </w:r>
            <w:r>
              <w:rPr>
                <w:i/>
                <w:sz w:val="16"/>
                <w:szCs w:val="16"/>
              </w:rPr>
              <w:t>(Provided by GreenStep Staff)</w:t>
            </w:r>
          </w:p>
        </w:tc>
        <w:tc>
          <w:tcPr>
            <w:tcW w:w="1193" w:type="dxa"/>
            <w:shd w:val="clear" w:color="auto" w:fill="E2EFD9"/>
          </w:tcPr>
          <w:p w14:paraId="1BC4FAB0" w14:textId="77777777" w:rsidR="00F1640B" w:rsidRDefault="00F1640B" w:rsidP="00F1640B">
            <w:pPr>
              <w:rPr>
                <w:b/>
              </w:rPr>
            </w:pPr>
            <w:r>
              <w:rPr>
                <w:b/>
              </w:rPr>
              <w:t>Date of Last Entry:</w:t>
            </w:r>
          </w:p>
        </w:tc>
      </w:tr>
      <w:tr w:rsidR="00F1640B" w14:paraId="637C4646" w14:textId="77777777" w:rsidTr="00CB7DCB">
        <w:trPr>
          <w:jc w:val="center"/>
        </w:trPr>
        <w:tc>
          <w:tcPr>
            <w:tcW w:w="1435" w:type="dxa"/>
          </w:tcPr>
          <w:p w14:paraId="09547767" w14:textId="77777777" w:rsidR="00F1640B" w:rsidRDefault="00F1640B" w:rsidP="00F1640B">
            <w:hyperlink r:id="rId91">
              <w:r>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B1BDBC212734478EB3787964046C7B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8755C66" w14:textId="77777777" w:rsidR="00F1640B" w:rsidRPr="00F60199" w:rsidRDefault="00F1640B" w:rsidP="00F1640B">
                <w:pPr>
                  <w:jc w:val="center"/>
                  <w:rPr>
                    <w:rFonts w:ascii="Arial" w:hAnsi="Arial" w:cs="Arial"/>
                  </w:rPr>
                </w:pPr>
                <w:r w:rsidRPr="00AA2999">
                  <w:rPr>
                    <w:rStyle w:val="PlaceholderText"/>
                  </w:rPr>
                  <w:t>Choose an item.</w:t>
                </w:r>
              </w:p>
            </w:sdtContent>
          </w:sdt>
        </w:tc>
        <w:tc>
          <w:tcPr>
            <w:tcW w:w="3690" w:type="dxa"/>
          </w:tcPr>
          <w:p w14:paraId="19666E74" w14:textId="77777777" w:rsidR="00F1640B" w:rsidRDefault="00F1640B" w:rsidP="00F1640B">
            <w:pPr>
              <w:rPr>
                <w:color w:val="000000"/>
              </w:rPr>
            </w:pPr>
            <w:r>
              <w:rPr>
                <w:color w:val="000000"/>
              </w:rPr>
              <w:t>Establish design goals for at least one highway/auto-oriented corridor/cluster.</w:t>
            </w:r>
          </w:p>
        </w:tc>
        <w:tc>
          <w:tcPr>
            <w:tcW w:w="3240" w:type="dxa"/>
            <w:shd w:val="clear" w:color="auto" w:fill="auto"/>
          </w:tcPr>
          <w:p w14:paraId="09A810DD" w14:textId="77777777" w:rsidR="00F1640B" w:rsidRDefault="00F1640B" w:rsidP="00F1640B">
            <w:pPr>
              <w:rPr>
                <w:color w:val="000000"/>
              </w:rPr>
            </w:pPr>
          </w:p>
        </w:tc>
        <w:tc>
          <w:tcPr>
            <w:tcW w:w="1193" w:type="dxa"/>
            <w:shd w:val="clear" w:color="auto" w:fill="auto"/>
          </w:tcPr>
          <w:p w14:paraId="0F9BB505" w14:textId="77777777" w:rsidR="00F1640B" w:rsidRDefault="00F1640B" w:rsidP="00F1640B">
            <w:pPr>
              <w:rPr>
                <w:color w:val="000000"/>
              </w:rPr>
            </w:pPr>
          </w:p>
        </w:tc>
      </w:tr>
      <w:tr w:rsidR="00F1640B" w14:paraId="60319B96" w14:textId="77777777" w:rsidTr="00CB7DCB">
        <w:trPr>
          <w:jc w:val="center"/>
        </w:trPr>
        <w:tc>
          <w:tcPr>
            <w:tcW w:w="1435" w:type="dxa"/>
          </w:tcPr>
          <w:p w14:paraId="31A0D3E2" w14:textId="77777777" w:rsidR="00F1640B" w:rsidRDefault="00F1640B" w:rsidP="00F1640B">
            <w:hyperlink r:id="rId92">
              <w:r>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EBD91106AA234117B6943954B6A379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1ED4086" w14:textId="77777777" w:rsidR="00F1640B" w:rsidRDefault="00F1640B" w:rsidP="00F1640B">
                <w:pPr>
                  <w:jc w:val="center"/>
                </w:pPr>
                <w:r w:rsidRPr="00AA2999">
                  <w:rPr>
                    <w:rStyle w:val="PlaceholderText"/>
                  </w:rPr>
                  <w:t>Choose an item.</w:t>
                </w:r>
              </w:p>
            </w:sdtContent>
          </w:sdt>
        </w:tc>
        <w:tc>
          <w:tcPr>
            <w:tcW w:w="3690" w:type="dxa"/>
          </w:tcPr>
          <w:p w14:paraId="05D109BC" w14:textId="77777777" w:rsidR="00F1640B" w:rsidRDefault="00F1640B" w:rsidP="00F1640B">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3F6F157D" w14:textId="77777777" w:rsidR="00F1640B" w:rsidRDefault="00F1640B" w:rsidP="00F1640B">
            <w:pPr>
              <w:spacing w:after="0"/>
              <w:rPr>
                <w:color w:val="000000"/>
              </w:rPr>
            </w:pPr>
            <w:r>
              <w:rPr>
                <w:color w:val="000000"/>
              </w:rPr>
              <w:t>a. Estimate commercial/industrial needs among all jurisdictions.</w:t>
            </w:r>
          </w:p>
          <w:p w14:paraId="239842FB" w14:textId="77777777" w:rsidR="00F1640B" w:rsidRDefault="00F1640B" w:rsidP="00F1640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234E54ED" w14:textId="77777777" w:rsidR="00F1640B" w:rsidRDefault="00F1640B" w:rsidP="00F1640B">
            <w:pPr>
              <w:rPr>
                <w:color w:val="000000"/>
              </w:rPr>
            </w:pPr>
          </w:p>
        </w:tc>
        <w:tc>
          <w:tcPr>
            <w:tcW w:w="1193" w:type="dxa"/>
            <w:shd w:val="clear" w:color="auto" w:fill="auto"/>
          </w:tcPr>
          <w:p w14:paraId="0F1CD55A" w14:textId="77777777" w:rsidR="00F1640B" w:rsidRDefault="00F1640B" w:rsidP="00F1640B">
            <w:pPr>
              <w:rPr>
                <w:color w:val="000000"/>
              </w:rPr>
            </w:pPr>
          </w:p>
        </w:tc>
      </w:tr>
      <w:tr w:rsidR="00F1640B" w14:paraId="2878F719" w14:textId="77777777" w:rsidTr="00CB7DCB">
        <w:trPr>
          <w:jc w:val="center"/>
        </w:trPr>
        <w:tc>
          <w:tcPr>
            <w:tcW w:w="1435" w:type="dxa"/>
          </w:tcPr>
          <w:p w14:paraId="6A2AA4AD" w14:textId="77777777" w:rsidR="00F1640B" w:rsidRDefault="00F1640B" w:rsidP="00F1640B">
            <w:hyperlink r:id="rId93">
              <w:r>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D575123F14714EDE825F44806F708EA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FC833A" w14:textId="77777777" w:rsidR="00F1640B" w:rsidRDefault="00F1640B" w:rsidP="00F1640B">
                <w:pPr>
                  <w:jc w:val="center"/>
                </w:pPr>
                <w:r w:rsidRPr="00AA2999">
                  <w:rPr>
                    <w:rStyle w:val="PlaceholderText"/>
                  </w:rPr>
                  <w:t>Choose an item.</w:t>
                </w:r>
              </w:p>
            </w:sdtContent>
          </w:sdt>
        </w:tc>
        <w:tc>
          <w:tcPr>
            <w:tcW w:w="3690" w:type="dxa"/>
          </w:tcPr>
          <w:p w14:paraId="7242FDA4" w14:textId="77777777" w:rsidR="00F1640B" w:rsidRDefault="00F1640B" w:rsidP="00F1640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0F0977EA" w14:textId="77777777" w:rsidR="00F1640B" w:rsidRDefault="00F1640B" w:rsidP="00F1640B">
            <w:pPr>
              <w:rPr>
                <w:color w:val="000000"/>
              </w:rPr>
            </w:pPr>
          </w:p>
        </w:tc>
        <w:tc>
          <w:tcPr>
            <w:tcW w:w="1193" w:type="dxa"/>
            <w:shd w:val="clear" w:color="auto" w:fill="auto"/>
          </w:tcPr>
          <w:p w14:paraId="794A0A45" w14:textId="77777777" w:rsidR="00F1640B" w:rsidRDefault="00F1640B" w:rsidP="00F1640B">
            <w:pPr>
              <w:rPr>
                <w:color w:val="000000"/>
              </w:rPr>
            </w:pPr>
          </w:p>
        </w:tc>
      </w:tr>
      <w:tr w:rsidR="00F1640B" w14:paraId="06773152" w14:textId="77777777" w:rsidTr="00CB7DCB">
        <w:trPr>
          <w:jc w:val="center"/>
        </w:trPr>
        <w:tc>
          <w:tcPr>
            <w:tcW w:w="1435" w:type="dxa"/>
          </w:tcPr>
          <w:p w14:paraId="43AC41A3" w14:textId="77777777" w:rsidR="00F1640B" w:rsidRDefault="00F1640B" w:rsidP="00F1640B">
            <w:hyperlink r:id="rId94">
              <w:r>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EFB50F34F3444E80AE6735AE4A73824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25EF5F6" w14:textId="77777777" w:rsidR="00F1640B" w:rsidRDefault="00F1640B" w:rsidP="00F1640B">
                <w:pPr>
                  <w:jc w:val="center"/>
                </w:pPr>
                <w:r w:rsidRPr="00AA2999">
                  <w:rPr>
                    <w:rStyle w:val="PlaceholderText"/>
                  </w:rPr>
                  <w:t>Choose an item.</w:t>
                </w:r>
              </w:p>
            </w:sdtContent>
          </w:sdt>
        </w:tc>
        <w:tc>
          <w:tcPr>
            <w:tcW w:w="3690" w:type="dxa"/>
          </w:tcPr>
          <w:p w14:paraId="500EBFD9" w14:textId="77777777" w:rsidR="00F1640B" w:rsidRDefault="00F1640B" w:rsidP="00F1640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0E2CDBC" w14:textId="77777777" w:rsidR="00F1640B" w:rsidRDefault="00F1640B" w:rsidP="00F1640B">
            <w:pPr>
              <w:rPr>
                <w:color w:val="000000"/>
              </w:rPr>
            </w:pPr>
          </w:p>
        </w:tc>
        <w:tc>
          <w:tcPr>
            <w:tcW w:w="1193" w:type="dxa"/>
            <w:shd w:val="clear" w:color="auto" w:fill="auto"/>
          </w:tcPr>
          <w:p w14:paraId="77FB8055" w14:textId="77777777" w:rsidR="00F1640B" w:rsidRDefault="00F1640B" w:rsidP="00F1640B">
            <w:pPr>
              <w:rPr>
                <w:color w:val="000000"/>
              </w:rPr>
            </w:pPr>
          </w:p>
        </w:tc>
      </w:tr>
      <w:tr w:rsidR="00F1640B" w14:paraId="7C552B50" w14:textId="77777777" w:rsidTr="00CB7DCB">
        <w:trPr>
          <w:trHeight w:val="647"/>
          <w:jc w:val="center"/>
        </w:trPr>
        <w:tc>
          <w:tcPr>
            <w:tcW w:w="10908" w:type="dxa"/>
            <w:gridSpan w:val="5"/>
            <w:shd w:val="clear" w:color="auto" w:fill="E2EFD9"/>
          </w:tcPr>
          <w:p w14:paraId="25ABD4C2" w14:textId="77777777" w:rsidR="00F1640B" w:rsidRDefault="00F1640B" w:rsidP="00F1640B">
            <w:pPr>
              <w:pStyle w:val="Heading3"/>
            </w:pPr>
            <w:bookmarkStart w:id="56" w:name="_heading=h.1ci93xb" w:colFirst="0" w:colLast="0"/>
            <w:bookmarkStart w:id="57" w:name="_Toc108009815"/>
            <w:bookmarkStart w:id="58" w:name="_Toc128402491"/>
            <w:bookmarkEnd w:id="56"/>
            <w:r>
              <w:t>Best Practice 10:  Design for Natural Resource Conservation</w:t>
            </w:r>
            <w:bookmarkEnd w:id="57"/>
            <w:bookmarkEnd w:id="58"/>
          </w:p>
          <w:p w14:paraId="4C0DD245" w14:textId="412B8A00" w:rsidR="00F1640B" w:rsidRDefault="00F1640B" w:rsidP="00F1640B">
            <w:pPr>
              <w:spacing w:line="360" w:lineRule="auto"/>
            </w:pPr>
            <w:r>
              <w:t xml:space="preserve">BP 10 Completed? </w:t>
            </w:r>
            <w:sdt>
              <w:sdtPr>
                <w:rPr>
                  <w:rStyle w:val="Style1"/>
                </w:rPr>
                <w:alias w:val="Yes or No"/>
                <w:tag w:val="Yes or No"/>
                <w:id w:val="-1412929551"/>
                <w:placeholder>
                  <w:docPart w:val="25F735C32A1842E98D5862CAB936BEF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735625515"/>
                <w:placeholder>
                  <w:docPart w:val="0753193F3FEB4F4F97ABFD08C7BD4C3F"/>
                </w:placeholder>
              </w:sdtPr>
              <w:sdtEndPr>
                <w:rPr>
                  <w:rStyle w:val="DefaultParagraphFont"/>
                  <w:b w:val="0"/>
                </w:rPr>
              </w:sdtEndPr>
              <w:sdtContent>
                <w:r>
                  <w:rPr>
                    <w:rStyle w:val="Style2"/>
                  </w:rPr>
                  <w:t>2</w:t>
                </w:r>
              </w:sdtContent>
            </w:sdt>
          </w:p>
          <w:p w14:paraId="494878F5" w14:textId="77777777" w:rsidR="00F1640B" w:rsidRDefault="00F1640B" w:rsidP="00F1640B">
            <w:pPr>
              <w:spacing w:line="360" w:lineRule="auto"/>
            </w:pPr>
            <w:r w:rsidRPr="00F60199">
              <w:rPr>
                <w:b/>
                <w:bCs/>
              </w:rPr>
              <w:t>Actions to Complete BP 10:</w:t>
            </w:r>
            <w:r>
              <w:t xml:space="preserve"> </w:t>
            </w:r>
            <w:r w:rsidRPr="00207066">
              <w:rPr>
                <w:strike/>
              </w:rPr>
              <w:t>Any one action</w:t>
            </w:r>
          </w:p>
        </w:tc>
      </w:tr>
      <w:tr w:rsidR="00F1640B" w14:paraId="3DD938E2" w14:textId="77777777" w:rsidTr="00CB7DCB">
        <w:trPr>
          <w:jc w:val="center"/>
        </w:trPr>
        <w:tc>
          <w:tcPr>
            <w:tcW w:w="1435" w:type="dxa"/>
            <w:shd w:val="clear" w:color="auto" w:fill="E2EFD9"/>
          </w:tcPr>
          <w:p w14:paraId="6A6B93DF" w14:textId="77777777" w:rsidR="00F1640B" w:rsidRDefault="00F1640B" w:rsidP="00F1640B">
            <w:pPr>
              <w:rPr>
                <w:b/>
              </w:rPr>
            </w:pPr>
            <w:r>
              <w:rPr>
                <w:b/>
              </w:rPr>
              <w:t xml:space="preserve">Best Practice Action: </w:t>
            </w:r>
          </w:p>
        </w:tc>
        <w:tc>
          <w:tcPr>
            <w:tcW w:w="1350" w:type="dxa"/>
            <w:shd w:val="clear" w:color="auto" w:fill="E2EFD9"/>
          </w:tcPr>
          <w:p w14:paraId="3C14BCEF" w14:textId="77777777" w:rsidR="00F1640B" w:rsidRDefault="00F1640B" w:rsidP="00F1640B">
            <w:pPr>
              <w:rPr>
                <w:i/>
                <w:sz w:val="16"/>
                <w:szCs w:val="16"/>
              </w:rPr>
            </w:pPr>
            <w:r>
              <w:rPr>
                <w:b/>
              </w:rPr>
              <w:t>Completed:</w:t>
            </w:r>
            <w:r>
              <w:br/>
            </w:r>
            <w:r>
              <w:rPr>
                <w:i/>
                <w:sz w:val="16"/>
                <w:szCs w:val="16"/>
              </w:rPr>
              <w:t>(Star Level out of three stars)</w:t>
            </w:r>
          </w:p>
        </w:tc>
        <w:tc>
          <w:tcPr>
            <w:tcW w:w="3690" w:type="dxa"/>
            <w:shd w:val="clear" w:color="auto" w:fill="E2EFD9"/>
          </w:tcPr>
          <w:p w14:paraId="02A0FE63" w14:textId="77777777" w:rsidR="00F1640B" w:rsidRDefault="00F1640B" w:rsidP="00F1640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4BBC1B" w14:textId="77777777" w:rsidR="00F1640B" w:rsidRDefault="00F1640B" w:rsidP="00F1640B">
            <w:r>
              <w:rPr>
                <w:b/>
              </w:rPr>
              <w:t>Action Summary:</w:t>
            </w:r>
            <w:r>
              <w:t xml:space="preserve"> </w:t>
            </w:r>
            <w:r>
              <w:br/>
            </w:r>
            <w:r>
              <w:rPr>
                <w:i/>
                <w:sz w:val="16"/>
                <w:szCs w:val="16"/>
              </w:rPr>
              <w:t>(Provided by GreenStep Staff)</w:t>
            </w:r>
          </w:p>
        </w:tc>
        <w:tc>
          <w:tcPr>
            <w:tcW w:w="1193" w:type="dxa"/>
            <w:shd w:val="clear" w:color="auto" w:fill="E2EFD9"/>
          </w:tcPr>
          <w:p w14:paraId="757C5517" w14:textId="77777777" w:rsidR="00F1640B" w:rsidRDefault="00F1640B" w:rsidP="00F1640B">
            <w:pPr>
              <w:rPr>
                <w:b/>
              </w:rPr>
            </w:pPr>
            <w:r>
              <w:rPr>
                <w:b/>
              </w:rPr>
              <w:t>Date of Last Entry:</w:t>
            </w:r>
          </w:p>
        </w:tc>
      </w:tr>
      <w:tr w:rsidR="00F1640B" w14:paraId="46C66D34" w14:textId="77777777" w:rsidTr="00CB7DCB">
        <w:trPr>
          <w:jc w:val="center"/>
        </w:trPr>
        <w:tc>
          <w:tcPr>
            <w:tcW w:w="1435" w:type="dxa"/>
          </w:tcPr>
          <w:p w14:paraId="516814BC" w14:textId="77777777" w:rsidR="00F1640B" w:rsidRPr="00F60199" w:rsidRDefault="00F1640B" w:rsidP="00F1640B">
            <w:pPr>
              <w:rPr>
                <w:color w:val="008EAA" w:themeColor="accent3"/>
              </w:rPr>
            </w:pPr>
            <w:hyperlink r:id="rId95">
              <w:r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F83613524F9F48CA87F586E34C1021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0F059F3" w14:textId="77777777" w:rsidR="00F1640B" w:rsidRDefault="00F1640B" w:rsidP="00F1640B">
                <w:pPr>
                  <w:jc w:val="center"/>
                </w:pPr>
                <w:r w:rsidRPr="008217F2">
                  <w:rPr>
                    <w:rStyle w:val="PlaceholderText"/>
                  </w:rPr>
                  <w:t>Choose an item.</w:t>
                </w:r>
              </w:p>
            </w:sdtContent>
          </w:sdt>
        </w:tc>
        <w:tc>
          <w:tcPr>
            <w:tcW w:w="3690" w:type="dxa"/>
          </w:tcPr>
          <w:p w14:paraId="3FB77719" w14:textId="77777777" w:rsidR="00F1640B" w:rsidRDefault="00F1640B" w:rsidP="00F1640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7C60E048" w14:textId="77777777" w:rsidR="00F1640B" w:rsidRDefault="00F1640B" w:rsidP="00F1640B">
            <w:pPr>
              <w:rPr>
                <w:color w:val="000000"/>
              </w:rPr>
            </w:pPr>
          </w:p>
        </w:tc>
        <w:tc>
          <w:tcPr>
            <w:tcW w:w="1193" w:type="dxa"/>
            <w:shd w:val="clear" w:color="auto" w:fill="auto"/>
          </w:tcPr>
          <w:p w14:paraId="2B892112" w14:textId="77777777" w:rsidR="00F1640B" w:rsidRPr="00F60199" w:rsidRDefault="00F1640B" w:rsidP="00F1640B">
            <w:pPr>
              <w:rPr>
                <w:color w:val="000000"/>
                <w:sz w:val="20"/>
                <w:szCs w:val="20"/>
              </w:rPr>
            </w:pPr>
          </w:p>
        </w:tc>
      </w:tr>
      <w:tr w:rsidR="00F1640B" w14:paraId="49C008A5" w14:textId="77777777" w:rsidTr="00CB7DCB">
        <w:trPr>
          <w:jc w:val="center"/>
        </w:trPr>
        <w:tc>
          <w:tcPr>
            <w:tcW w:w="1435" w:type="dxa"/>
          </w:tcPr>
          <w:p w14:paraId="45585089" w14:textId="43D7B59E" w:rsidR="00F1640B" w:rsidRPr="00F60199" w:rsidRDefault="00F1640B" w:rsidP="00F1640B">
            <w:pPr>
              <w:rPr>
                <w:color w:val="008EAA" w:themeColor="accent3"/>
              </w:rPr>
            </w:pPr>
            <w:hyperlink r:id="rId96" w:history="1">
              <w:r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13260204F3794AC48AAAEC65096288E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8168024" w14:textId="77777777" w:rsidR="00F1640B" w:rsidRDefault="00F1640B" w:rsidP="00F1640B">
                <w:pPr>
                  <w:jc w:val="center"/>
                </w:pPr>
                <w:r w:rsidRPr="008217F2">
                  <w:rPr>
                    <w:rStyle w:val="PlaceholderText"/>
                  </w:rPr>
                  <w:t>Choose an item.</w:t>
                </w:r>
              </w:p>
            </w:sdtContent>
          </w:sdt>
        </w:tc>
        <w:tc>
          <w:tcPr>
            <w:tcW w:w="3690" w:type="dxa"/>
          </w:tcPr>
          <w:p w14:paraId="423EE641" w14:textId="77777777" w:rsidR="00F1640B" w:rsidRDefault="00F1640B" w:rsidP="00F1640B">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02142B27" w14:textId="77777777" w:rsidR="00F1640B" w:rsidRDefault="00F1640B" w:rsidP="00F1640B">
            <w:pPr>
              <w:rPr>
                <w:color w:val="000000"/>
              </w:rPr>
            </w:pPr>
          </w:p>
        </w:tc>
        <w:tc>
          <w:tcPr>
            <w:tcW w:w="1193" w:type="dxa"/>
            <w:shd w:val="clear" w:color="auto" w:fill="auto"/>
          </w:tcPr>
          <w:p w14:paraId="5AC81AFB" w14:textId="77777777" w:rsidR="00F1640B" w:rsidRPr="00F60199" w:rsidRDefault="00F1640B" w:rsidP="00F1640B">
            <w:pPr>
              <w:rPr>
                <w:color w:val="000000"/>
                <w:sz w:val="20"/>
                <w:szCs w:val="20"/>
              </w:rPr>
            </w:pPr>
          </w:p>
        </w:tc>
      </w:tr>
      <w:tr w:rsidR="00F1640B" w14:paraId="5BDAA74A" w14:textId="77777777" w:rsidTr="00CB7DCB">
        <w:trPr>
          <w:jc w:val="center"/>
        </w:trPr>
        <w:tc>
          <w:tcPr>
            <w:tcW w:w="1435" w:type="dxa"/>
          </w:tcPr>
          <w:p w14:paraId="67187D47" w14:textId="455F59FF" w:rsidR="00F1640B" w:rsidRPr="00F60199" w:rsidRDefault="00F1640B" w:rsidP="00F1640B">
            <w:pPr>
              <w:rPr>
                <w:color w:val="008EAA" w:themeColor="accent3"/>
              </w:rPr>
            </w:pPr>
            <w:hyperlink r:id="rId97" w:history="1">
              <w:r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3BAE9DEFA47C4F8B9D75ECB3A1D1CB5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18AF6BE" w14:textId="34EEADA7" w:rsidR="00F1640B" w:rsidRDefault="00F1640B" w:rsidP="00F1640B">
                <w:pPr>
                  <w:jc w:val="center"/>
                </w:pPr>
                <w:r>
                  <w:rPr>
                    <w:rStyle w:val="Style3"/>
                    <w:rFonts w:ascii="Segoe UI Symbol" w:hAnsi="Segoe UI Symbol" w:cs="Segoe UI Symbol"/>
                  </w:rPr>
                  <w:t>★</w:t>
                </w:r>
              </w:p>
            </w:sdtContent>
          </w:sdt>
        </w:tc>
        <w:tc>
          <w:tcPr>
            <w:tcW w:w="3690" w:type="dxa"/>
          </w:tcPr>
          <w:p w14:paraId="3B28AAB8" w14:textId="77777777" w:rsidR="00F1640B" w:rsidRDefault="00F1640B" w:rsidP="00F1640B">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222A2A90" w14:textId="7F2083C7" w:rsidR="00F1640B" w:rsidRDefault="00F1640B" w:rsidP="00F1640B">
            <w:pPr>
              <w:rPr>
                <w:color w:val="000000"/>
              </w:rPr>
            </w:pPr>
            <w:r>
              <w:rPr>
                <w:color w:val="000000"/>
              </w:rPr>
              <w:t>Tree preservation ordinance requires developers to preserve and/or replace trees removed</w:t>
            </w:r>
          </w:p>
        </w:tc>
        <w:tc>
          <w:tcPr>
            <w:tcW w:w="1193" w:type="dxa"/>
            <w:shd w:val="clear" w:color="auto" w:fill="auto"/>
          </w:tcPr>
          <w:p w14:paraId="46AFA85C" w14:textId="7C01E9E6" w:rsidR="00F1640B" w:rsidRPr="00F60199" w:rsidRDefault="00F1640B" w:rsidP="00F1640B">
            <w:pPr>
              <w:rPr>
                <w:color w:val="000000"/>
                <w:sz w:val="20"/>
                <w:szCs w:val="20"/>
              </w:rPr>
            </w:pPr>
            <w:r>
              <w:rPr>
                <w:color w:val="000000"/>
                <w:sz w:val="20"/>
                <w:szCs w:val="20"/>
              </w:rPr>
              <w:t>5/1/2015</w:t>
            </w:r>
          </w:p>
        </w:tc>
      </w:tr>
      <w:tr w:rsidR="00F1640B" w14:paraId="31D7699A" w14:textId="77777777" w:rsidTr="00CB7DCB">
        <w:trPr>
          <w:jc w:val="center"/>
        </w:trPr>
        <w:tc>
          <w:tcPr>
            <w:tcW w:w="1435" w:type="dxa"/>
          </w:tcPr>
          <w:p w14:paraId="6E50A1DD" w14:textId="77777777" w:rsidR="00F1640B" w:rsidRPr="00F60199" w:rsidRDefault="00F1640B" w:rsidP="00F1640B">
            <w:pPr>
              <w:rPr>
                <w:color w:val="008EAA" w:themeColor="accent3"/>
              </w:rPr>
            </w:pPr>
            <w:hyperlink r:id="rId98">
              <w:r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6AD68CDCF0314DAA86F30636B7863A6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65E8F47" w14:textId="6FDF9AC8" w:rsidR="00F1640B" w:rsidRDefault="00F1640B" w:rsidP="00F1640B">
                <w:pPr>
                  <w:jc w:val="center"/>
                </w:pPr>
                <w:r>
                  <w:rPr>
                    <w:rStyle w:val="Style3"/>
                    <w:rFonts w:ascii="Segoe UI Symbol" w:hAnsi="Segoe UI Symbol" w:cs="Segoe UI Symbol"/>
                  </w:rPr>
                  <w:t>★★</w:t>
                </w:r>
              </w:p>
            </w:sdtContent>
          </w:sdt>
        </w:tc>
        <w:tc>
          <w:tcPr>
            <w:tcW w:w="3690" w:type="dxa"/>
          </w:tcPr>
          <w:p w14:paraId="14AB512A" w14:textId="77777777" w:rsidR="00F1640B" w:rsidRDefault="00F1640B" w:rsidP="00F1640B">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0B557ED8" w14:textId="5BF60733" w:rsidR="00F1640B" w:rsidRDefault="00F1640B" w:rsidP="00F1640B">
            <w:pPr>
              <w:rPr>
                <w:color w:val="000000"/>
              </w:rPr>
            </w:pPr>
            <w:r>
              <w:rPr>
                <w:color w:val="000000"/>
              </w:rPr>
              <w:t>C</w:t>
            </w:r>
            <w:r w:rsidRPr="00207066">
              <w:rPr>
                <w:color w:val="000000"/>
              </w:rPr>
              <w:t>onservation development plans required that demonstrate comp plan conservation/preservation objectives; supportive density transfers negotiated</w:t>
            </w:r>
          </w:p>
        </w:tc>
        <w:tc>
          <w:tcPr>
            <w:tcW w:w="1193" w:type="dxa"/>
            <w:shd w:val="clear" w:color="auto" w:fill="auto"/>
          </w:tcPr>
          <w:p w14:paraId="69EFDBFD" w14:textId="2FC7A5D7" w:rsidR="00F1640B" w:rsidRPr="00F60199" w:rsidRDefault="00F1640B" w:rsidP="00F1640B">
            <w:pPr>
              <w:rPr>
                <w:color w:val="000000"/>
                <w:sz w:val="20"/>
                <w:szCs w:val="20"/>
              </w:rPr>
            </w:pPr>
            <w:r>
              <w:rPr>
                <w:color w:val="000000"/>
                <w:sz w:val="20"/>
                <w:szCs w:val="20"/>
              </w:rPr>
              <w:t>5/1/2015</w:t>
            </w:r>
          </w:p>
        </w:tc>
      </w:tr>
      <w:tr w:rsidR="00F1640B" w14:paraId="1E8F0C1B" w14:textId="77777777" w:rsidTr="00CB7DCB">
        <w:trPr>
          <w:jc w:val="center"/>
        </w:trPr>
        <w:tc>
          <w:tcPr>
            <w:tcW w:w="1435" w:type="dxa"/>
          </w:tcPr>
          <w:p w14:paraId="2FFB19FB" w14:textId="77777777" w:rsidR="00F1640B" w:rsidRPr="00F60199" w:rsidRDefault="00F1640B" w:rsidP="00F1640B">
            <w:pPr>
              <w:rPr>
                <w:color w:val="008EAA" w:themeColor="accent3"/>
              </w:rPr>
            </w:pPr>
            <w:hyperlink r:id="rId99">
              <w:r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CD360A69C121454E85522E681F1685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F206E47" w14:textId="77777777" w:rsidR="00F1640B" w:rsidRDefault="00F1640B" w:rsidP="00F1640B">
                <w:pPr>
                  <w:jc w:val="center"/>
                </w:pPr>
                <w:r w:rsidRPr="008217F2">
                  <w:rPr>
                    <w:rStyle w:val="PlaceholderText"/>
                  </w:rPr>
                  <w:t>Choose an item.</w:t>
                </w:r>
              </w:p>
            </w:sdtContent>
          </w:sdt>
        </w:tc>
        <w:tc>
          <w:tcPr>
            <w:tcW w:w="3690" w:type="dxa"/>
          </w:tcPr>
          <w:p w14:paraId="2A336732" w14:textId="77777777" w:rsidR="00F1640B" w:rsidRDefault="00F1640B" w:rsidP="00F1640B">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110AB4FF" w14:textId="77777777" w:rsidR="00F1640B" w:rsidRDefault="00F1640B" w:rsidP="00F1640B">
            <w:pPr>
              <w:rPr>
                <w:color w:val="000000"/>
              </w:rPr>
            </w:pPr>
          </w:p>
        </w:tc>
        <w:tc>
          <w:tcPr>
            <w:tcW w:w="1193" w:type="dxa"/>
            <w:shd w:val="clear" w:color="auto" w:fill="auto"/>
          </w:tcPr>
          <w:p w14:paraId="62CE4738" w14:textId="77777777" w:rsidR="00F1640B" w:rsidRPr="00F60199" w:rsidRDefault="00F1640B" w:rsidP="00F1640B">
            <w:pPr>
              <w:rPr>
                <w:color w:val="000000"/>
                <w:sz w:val="20"/>
                <w:szCs w:val="20"/>
              </w:rPr>
            </w:pPr>
          </w:p>
        </w:tc>
      </w:tr>
      <w:tr w:rsidR="00F1640B" w14:paraId="471EAD9F" w14:textId="77777777" w:rsidTr="00CB7DCB">
        <w:trPr>
          <w:jc w:val="center"/>
        </w:trPr>
        <w:tc>
          <w:tcPr>
            <w:tcW w:w="1435" w:type="dxa"/>
          </w:tcPr>
          <w:p w14:paraId="70D03CB3" w14:textId="77777777" w:rsidR="00F1640B" w:rsidRPr="00F60199" w:rsidRDefault="00F1640B" w:rsidP="00F1640B">
            <w:pPr>
              <w:rPr>
                <w:color w:val="008EAA" w:themeColor="accent3"/>
              </w:rPr>
            </w:pPr>
            <w:hyperlink r:id="rId100">
              <w:r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E1499176971B4CC998623EF7F7393C2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FB59782" w14:textId="77777777" w:rsidR="00F1640B" w:rsidRDefault="00F1640B" w:rsidP="00F1640B">
                <w:pPr>
                  <w:jc w:val="center"/>
                </w:pPr>
                <w:r w:rsidRPr="008217F2">
                  <w:rPr>
                    <w:rStyle w:val="PlaceholderText"/>
                  </w:rPr>
                  <w:t>Choose an item.</w:t>
                </w:r>
              </w:p>
            </w:sdtContent>
          </w:sdt>
        </w:tc>
        <w:tc>
          <w:tcPr>
            <w:tcW w:w="3690" w:type="dxa"/>
          </w:tcPr>
          <w:p w14:paraId="7482596C" w14:textId="77777777" w:rsidR="00F1640B" w:rsidRDefault="00F1640B" w:rsidP="00F1640B">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AD8689" w14:textId="77777777" w:rsidR="00F1640B" w:rsidRDefault="00F1640B" w:rsidP="00F1640B">
            <w:pPr>
              <w:rPr>
                <w:color w:val="000000"/>
              </w:rPr>
            </w:pPr>
          </w:p>
        </w:tc>
        <w:tc>
          <w:tcPr>
            <w:tcW w:w="1193" w:type="dxa"/>
            <w:shd w:val="clear" w:color="auto" w:fill="auto"/>
          </w:tcPr>
          <w:p w14:paraId="670F0AD0" w14:textId="77777777" w:rsidR="00F1640B" w:rsidRPr="00F60199" w:rsidRDefault="00F1640B" w:rsidP="00F1640B">
            <w:pPr>
              <w:rPr>
                <w:color w:val="000000"/>
                <w:sz w:val="20"/>
                <w:szCs w:val="20"/>
              </w:rPr>
            </w:pPr>
          </w:p>
        </w:tc>
      </w:tr>
      <w:tr w:rsidR="00F1640B" w14:paraId="6858C82A" w14:textId="77777777" w:rsidTr="00CB7DCB">
        <w:trPr>
          <w:jc w:val="center"/>
        </w:trPr>
        <w:tc>
          <w:tcPr>
            <w:tcW w:w="1435" w:type="dxa"/>
          </w:tcPr>
          <w:p w14:paraId="7EF7815A" w14:textId="77777777" w:rsidR="00F1640B" w:rsidRPr="00F60199" w:rsidRDefault="00F1640B" w:rsidP="00F1640B">
            <w:pPr>
              <w:rPr>
                <w:color w:val="008EAA" w:themeColor="accent3"/>
              </w:rPr>
            </w:pPr>
            <w:hyperlink r:id="rId101">
              <w:r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10329BE79F0D4A8085AF4CD57C05C8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2A5CAB" w14:textId="77777777" w:rsidR="00F1640B" w:rsidRPr="00F60199" w:rsidRDefault="00F1640B" w:rsidP="00F1640B">
                <w:pPr>
                  <w:jc w:val="center"/>
                  <w:rPr>
                    <w:rFonts w:ascii="Arial" w:hAnsi="Arial" w:cs="Arial"/>
                  </w:rPr>
                </w:pPr>
                <w:r w:rsidRPr="008217F2">
                  <w:rPr>
                    <w:rStyle w:val="PlaceholderText"/>
                  </w:rPr>
                  <w:t>Choose an item.</w:t>
                </w:r>
              </w:p>
            </w:sdtContent>
          </w:sdt>
        </w:tc>
        <w:tc>
          <w:tcPr>
            <w:tcW w:w="3690" w:type="dxa"/>
          </w:tcPr>
          <w:p w14:paraId="0C31F972" w14:textId="77777777" w:rsidR="00F1640B" w:rsidRDefault="00F1640B" w:rsidP="00F1640B">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743B3E7D" w14:textId="77777777" w:rsidR="00F1640B" w:rsidRDefault="00F1640B" w:rsidP="00F1640B">
            <w:pPr>
              <w:rPr>
                <w:color w:val="000000"/>
              </w:rPr>
            </w:pPr>
          </w:p>
        </w:tc>
        <w:tc>
          <w:tcPr>
            <w:tcW w:w="1193" w:type="dxa"/>
            <w:shd w:val="clear" w:color="auto" w:fill="auto"/>
          </w:tcPr>
          <w:p w14:paraId="1FD92478" w14:textId="77777777" w:rsidR="00F1640B" w:rsidRPr="00F60199" w:rsidRDefault="00F1640B" w:rsidP="00F1640B">
            <w:pPr>
              <w:rPr>
                <w:color w:val="000000"/>
                <w:sz w:val="20"/>
                <w:szCs w:val="20"/>
              </w:rPr>
            </w:pPr>
          </w:p>
        </w:tc>
      </w:tr>
      <w:tr w:rsidR="00F1640B" w14:paraId="6541037C" w14:textId="77777777" w:rsidTr="00CB7DCB">
        <w:trPr>
          <w:trHeight w:val="359"/>
          <w:jc w:val="center"/>
        </w:trPr>
        <w:tc>
          <w:tcPr>
            <w:tcW w:w="10908" w:type="dxa"/>
            <w:gridSpan w:val="5"/>
            <w:shd w:val="clear" w:color="auto" w:fill="003865" w:themeFill="text1"/>
          </w:tcPr>
          <w:p w14:paraId="3103D26B" w14:textId="77777777" w:rsidR="00F1640B" w:rsidRPr="00F60199" w:rsidRDefault="00F1640B" w:rsidP="00F1640B">
            <w:pPr>
              <w:pStyle w:val="Heading2"/>
              <w:spacing w:after="0"/>
              <w:jc w:val="center"/>
              <w:rPr>
                <w:color w:val="FFFFFF" w:themeColor="background1"/>
              </w:rPr>
            </w:pPr>
            <w:bookmarkStart w:id="59" w:name="_Toc108009816"/>
            <w:bookmarkStart w:id="60" w:name="_Toc128402492"/>
            <w:r w:rsidRPr="00F60199">
              <w:rPr>
                <w:color w:val="FFFFFF" w:themeColor="background1"/>
              </w:rPr>
              <w:lastRenderedPageBreak/>
              <w:t>Transportation</w:t>
            </w:r>
            <w:bookmarkStart w:id="61" w:name="bookmark=id.2bn6wsx" w:colFirst="0" w:colLast="0"/>
            <w:bookmarkEnd w:id="59"/>
            <w:bookmarkEnd w:id="61"/>
            <w:bookmarkEnd w:id="60"/>
          </w:p>
          <w:p w14:paraId="7AAC2092" w14:textId="77777777" w:rsidR="00F1640B" w:rsidRPr="00F60199" w:rsidRDefault="00F1640B" w:rsidP="00F1640B">
            <w:pPr>
              <w:spacing w:after="0"/>
              <w:rPr>
                <w:color w:val="FFFFFF" w:themeColor="background1"/>
                <w:u w:val="single"/>
              </w:rPr>
            </w:pPr>
            <w:hyperlink w:anchor="_heading=h.qsh70q">
              <w:r w:rsidRPr="00F60199">
                <w:rPr>
                  <w:b/>
                  <w:color w:val="FFFFFF" w:themeColor="background1"/>
                  <w:u w:val="single"/>
                </w:rPr>
                <w:t>BP 11</w:t>
              </w:r>
            </w:hyperlink>
            <w:hyperlink w:anchor="_heading=h.qsh70q">
              <w:r w:rsidRPr="00F60199">
                <w:rPr>
                  <w:color w:val="FFFFFF" w:themeColor="background1"/>
                  <w:u w:val="single"/>
                </w:rPr>
                <w:t>: Living &amp; Complete Streets</w:t>
              </w:r>
            </w:hyperlink>
            <w:r w:rsidRPr="00F60199">
              <w:rPr>
                <w:color w:val="FFFFFF" w:themeColor="background1"/>
                <w:u w:val="single"/>
              </w:rPr>
              <w:br/>
            </w:r>
            <w:hyperlink w:anchor="_heading=h.3as4poj">
              <w:r w:rsidRPr="00F60199">
                <w:rPr>
                  <w:b/>
                  <w:color w:val="FFFFFF" w:themeColor="background1"/>
                  <w:u w:val="single"/>
                </w:rPr>
                <w:t>BP 12</w:t>
              </w:r>
            </w:hyperlink>
            <w:hyperlink w:anchor="_heading=h.3as4poj">
              <w:r w:rsidRPr="00F60199">
                <w:rPr>
                  <w:color w:val="FFFFFF" w:themeColor="background1"/>
                  <w:u w:val="single"/>
                </w:rPr>
                <w:t>:  Mobility Options</w:t>
              </w:r>
            </w:hyperlink>
            <w:r w:rsidRPr="00F60199">
              <w:rPr>
                <w:color w:val="FFFFFF" w:themeColor="background1"/>
                <w:u w:val="single"/>
              </w:rPr>
              <w:br/>
            </w:r>
            <w:hyperlink w:anchor="_heading=h.1pxezwc">
              <w:r w:rsidRPr="00F60199">
                <w:rPr>
                  <w:b/>
                  <w:color w:val="FFFFFF" w:themeColor="background1"/>
                  <w:u w:val="single"/>
                </w:rPr>
                <w:t>BP 13</w:t>
              </w:r>
            </w:hyperlink>
            <w:hyperlink w:anchor="_heading=h.1pxezwc">
              <w:r w:rsidRPr="00F60199">
                <w:rPr>
                  <w:color w:val="FFFFFF" w:themeColor="background1"/>
                  <w:u w:val="single"/>
                </w:rPr>
                <w:t>: Efficient City Fleets</w:t>
              </w:r>
            </w:hyperlink>
            <w:r w:rsidRPr="00F60199">
              <w:rPr>
                <w:b/>
                <w:color w:val="FFFFFF" w:themeColor="background1"/>
              </w:rPr>
              <w:br/>
            </w:r>
            <w:hyperlink w:anchor="_heading=h.49x2ik5">
              <w:r w:rsidRPr="00F60199">
                <w:rPr>
                  <w:b/>
                  <w:color w:val="FFFFFF" w:themeColor="background1"/>
                  <w:u w:val="single"/>
                </w:rPr>
                <w:t>BP 14</w:t>
              </w:r>
            </w:hyperlink>
            <w:hyperlink w:anchor="_heading=h.49x2ik5">
              <w:r w:rsidRPr="00F60199">
                <w:rPr>
                  <w:color w:val="FFFFFF" w:themeColor="background1"/>
                  <w:u w:val="single"/>
                </w:rPr>
                <w:t>: Demand-Side Travel Planning</w:t>
              </w:r>
            </w:hyperlink>
          </w:p>
          <w:p w14:paraId="386A68BE" w14:textId="77777777" w:rsidR="00F1640B" w:rsidRDefault="00F1640B" w:rsidP="00F1640B"/>
        </w:tc>
      </w:tr>
      <w:tr w:rsidR="00F1640B" w14:paraId="6A63ACFF" w14:textId="77777777" w:rsidTr="00CB7DCB">
        <w:trPr>
          <w:trHeight w:val="647"/>
          <w:jc w:val="center"/>
        </w:trPr>
        <w:tc>
          <w:tcPr>
            <w:tcW w:w="10908" w:type="dxa"/>
            <w:gridSpan w:val="5"/>
            <w:shd w:val="clear" w:color="auto" w:fill="E2EFD9"/>
          </w:tcPr>
          <w:p w14:paraId="0A2F8A4F" w14:textId="77777777" w:rsidR="00F1640B" w:rsidRDefault="00F1640B" w:rsidP="00F1640B">
            <w:pPr>
              <w:pStyle w:val="Heading3"/>
            </w:pPr>
            <w:bookmarkStart w:id="62" w:name="_heading=h.qsh70q" w:colFirst="0" w:colLast="0"/>
            <w:bookmarkStart w:id="63" w:name="_Toc108009817"/>
            <w:bookmarkStart w:id="64" w:name="_Toc128402493"/>
            <w:bookmarkEnd w:id="62"/>
            <w:r>
              <w:t>Best Practice 11: Living &amp; Complete Streets</w:t>
            </w:r>
            <w:bookmarkEnd w:id="63"/>
            <w:bookmarkEnd w:id="64"/>
          </w:p>
          <w:p w14:paraId="5CD9BF81" w14:textId="2C51A64B" w:rsidR="00F1640B" w:rsidRDefault="00F1640B" w:rsidP="00F1640B">
            <w:pPr>
              <w:spacing w:line="360" w:lineRule="auto"/>
            </w:pPr>
            <w:r>
              <w:t xml:space="preserve">BP 11 Completed? </w:t>
            </w:r>
            <w:sdt>
              <w:sdtPr>
                <w:rPr>
                  <w:rStyle w:val="Style1"/>
                </w:rPr>
                <w:alias w:val="Yes or No"/>
                <w:tag w:val="Yes or No"/>
                <w:id w:val="-822430278"/>
                <w:placeholder>
                  <w:docPart w:val="7E14B1DC29934A96B71DAB23A3A47F0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35426551"/>
                <w:placeholder>
                  <w:docPart w:val="2CF3409473DB4F808C910263AE97DBF1"/>
                </w:placeholder>
              </w:sdtPr>
              <w:sdtEndPr>
                <w:rPr>
                  <w:rStyle w:val="DefaultParagraphFont"/>
                  <w:b w:val="0"/>
                </w:rPr>
              </w:sdtEndPr>
              <w:sdtContent>
                <w:r>
                  <w:rPr>
                    <w:rStyle w:val="Style2"/>
                  </w:rPr>
                  <w:t>1</w:t>
                </w:r>
              </w:sdtContent>
            </w:sdt>
          </w:p>
          <w:p w14:paraId="2894AAA8" w14:textId="77777777" w:rsidR="00F1640B" w:rsidRDefault="00F1640B" w:rsidP="00F1640B">
            <w:pPr>
              <w:spacing w:line="360" w:lineRule="auto"/>
            </w:pPr>
            <w:r w:rsidRPr="00F60199">
              <w:rPr>
                <w:b/>
                <w:bCs/>
              </w:rPr>
              <w:t>Actions to Complete BP 11:</w:t>
            </w:r>
            <w:r>
              <w:t xml:space="preserve"> 11.1 </w:t>
            </w:r>
            <w:r w:rsidRPr="00207066">
              <w:rPr>
                <w:strike/>
              </w:rPr>
              <w:t>and one additional action</w:t>
            </w:r>
            <w:r>
              <w:t xml:space="preserve"> </w:t>
            </w:r>
          </w:p>
        </w:tc>
      </w:tr>
      <w:tr w:rsidR="00F1640B" w14:paraId="587A9CB7" w14:textId="77777777" w:rsidTr="00CB7DCB">
        <w:trPr>
          <w:jc w:val="center"/>
        </w:trPr>
        <w:tc>
          <w:tcPr>
            <w:tcW w:w="1435" w:type="dxa"/>
            <w:shd w:val="clear" w:color="auto" w:fill="E2EFD9"/>
          </w:tcPr>
          <w:p w14:paraId="0CF094CC" w14:textId="77777777" w:rsidR="00F1640B" w:rsidRDefault="00F1640B" w:rsidP="00F1640B">
            <w:pPr>
              <w:rPr>
                <w:b/>
              </w:rPr>
            </w:pPr>
            <w:r>
              <w:rPr>
                <w:b/>
              </w:rPr>
              <w:t xml:space="preserve">Best Practice Action: </w:t>
            </w:r>
          </w:p>
        </w:tc>
        <w:tc>
          <w:tcPr>
            <w:tcW w:w="1350" w:type="dxa"/>
            <w:shd w:val="clear" w:color="auto" w:fill="E2EFD9"/>
          </w:tcPr>
          <w:p w14:paraId="048907A4" w14:textId="77777777" w:rsidR="00F1640B" w:rsidRDefault="00F1640B" w:rsidP="00F1640B">
            <w:pPr>
              <w:rPr>
                <w:i/>
                <w:sz w:val="16"/>
                <w:szCs w:val="16"/>
              </w:rPr>
            </w:pPr>
            <w:r>
              <w:rPr>
                <w:b/>
              </w:rPr>
              <w:t>Completed:</w:t>
            </w:r>
            <w:r>
              <w:br/>
            </w:r>
            <w:r>
              <w:rPr>
                <w:i/>
                <w:sz w:val="16"/>
                <w:szCs w:val="16"/>
              </w:rPr>
              <w:t>(Star Level out of three stars)</w:t>
            </w:r>
          </w:p>
        </w:tc>
        <w:tc>
          <w:tcPr>
            <w:tcW w:w="3690" w:type="dxa"/>
            <w:shd w:val="clear" w:color="auto" w:fill="E2EFD9"/>
          </w:tcPr>
          <w:p w14:paraId="17F6D487" w14:textId="77777777" w:rsidR="00F1640B" w:rsidRDefault="00F1640B" w:rsidP="00F1640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44107D" w14:textId="77777777" w:rsidR="00F1640B" w:rsidRDefault="00F1640B" w:rsidP="00F1640B">
            <w:r>
              <w:rPr>
                <w:b/>
              </w:rPr>
              <w:t>Action Summary:</w:t>
            </w:r>
            <w:r>
              <w:t xml:space="preserve"> </w:t>
            </w:r>
            <w:r>
              <w:br/>
            </w:r>
            <w:r>
              <w:rPr>
                <w:i/>
                <w:sz w:val="16"/>
                <w:szCs w:val="16"/>
              </w:rPr>
              <w:t>(Provided by GreenStep Staff)</w:t>
            </w:r>
          </w:p>
        </w:tc>
        <w:tc>
          <w:tcPr>
            <w:tcW w:w="1193" w:type="dxa"/>
            <w:shd w:val="clear" w:color="auto" w:fill="E2EFD9"/>
          </w:tcPr>
          <w:p w14:paraId="15397643" w14:textId="77777777" w:rsidR="00F1640B" w:rsidRDefault="00F1640B" w:rsidP="00F1640B">
            <w:pPr>
              <w:rPr>
                <w:b/>
              </w:rPr>
            </w:pPr>
            <w:r>
              <w:rPr>
                <w:b/>
              </w:rPr>
              <w:t>Date of Last Entry:</w:t>
            </w:r>
          </w:p>
        </w:tc>
      </w:tr>
      <w:tr w:rsidR="00F1640B" w14:paraId="364061CA" w14:textId="77777777" w:rsidTr="00CB7DCB">
        <w:trPr>
          <w:jc w:val="center"/>
        </w:trPr>
        <w:tc>
          <w:tcPr>
            <w:tcW w:w="1435" w:type="dxa"/>
          </w:tcPr>
          <w:p w14:paraId="72DAF10B" w14:textId="77777777" w:rsidR="00F1640B" w:rsidRPr="00F60199" w:rsidRDefault="00F1640B" w:rsidP="00F1640B">
            <w:pPr>
              <w:rPr>
                <w:color w:val="008EAA" w:themeColor="accent3"/>
              </w:rPr>
            </w:pPr>
            <w:hyperlink r:id="rId102">
              <w:r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91BA38A6D4EF40308CEEF120357665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45E27A9" w14:textId="77777777" w:rsidR="00F1640B" w:rsidRPr="00F60199" w:rsidRDefault="00F1640B" w:rsidP="00F1640B">
                <w:pPr>
                  <w:jc w:val="center"/>
                  <w:rPr>
                    <w:rFonts w:ascii="Arial" w:hAnsi="Arial" w:cs="Arial"/>
                  </w:rPr>
                </w:pPr>
                <w:r w:rsidRPr="00053BFC">
                  <w:rPr>
                    <w:rStyle w:val="PlaceholderText"/>
                  </w:rPr>
                  <w:t>Choose an item.</w:t>
                </w:r>
              </w:p>
            </w:sdtContent>
          </w:sdt>
        </w:tc>
        <w:tc>
          <w:tcPr>
            <w:tcW w:w="3690" w:type="dxa"/>
          </w:tcPr>
          <w:p w14:paraId="3B245131" w14:textId="77777777" w:rsidR="00F1640B" w:rsidRDefault="00F1640B" w:rsidP="00F1640B">
            <w:pPr>
              <w:rPr>
                <w:color w:val="000000"/>
              </w:rPr>
            </w:pPr>
            <w:r>
              <w:rPr>
                <w:color w:val="000000"/>
              </w:rPr>
              <w:t>Adopt a complete streets policy, or a living streets policy, which addresses landscaping and stormwater.</w:t>
            </w:r>
          </w:p>
        </w:tc>
        <w:tc>
          <w:tcPr>
            <w:tcW w:w="3240" w:type="dxa"/>
            <w:shd w:val="clear" w:color="auto" w:fill="auto"/>
          </w:tcPr>
          <w:p w14:paraId="7B4B939F" w14:textId="77777777" w:rsidR="00F1640B" w:rsidRDefault="00F1640B" w:rsidP="00F1640B">
            <w:pPr>
              <w:rPr>
                <w:color w:val="000000"/>
              </w:rPr>
            </w:pPr>
          </w:p>
        </w:tc>
        <w:tc>
          <w:tcPr>
            <w:tcW w:w="1193" w:type="dxa"/>
            <w:shd w:val="clear" w:color="auto" w:fill="auto"/>
          </w:tcPr>
          <w:p w14:paraId="1D6B3E43" w14:textId="77777777" w:rsidR="00F1640B" w:rsidRPr="00F60199" w:rsidRDefault="00F1640B" w:rsidP="00F1640B">
            <w:pPr>
              <w:rPr>
                <w:color w:val="000000"/>
                <w:sz w:val="20"/>
                <w:szCs w:val="20"/>
              </w:rPr>
            </w:pPr>
          </w:p>
        </w:tc>
      </w:tr>
      <w:tr w:rsidR="00F1640B" w14:paraId="4737954F" w14:textId="77777777" w:rsidTr="00CB7DCB">
        <w:trPr>
          <w:jc w:val="center"/>
        </w:trPr>
        <w:tc>
          <w:tcPr>
            <w:tcW w:w="1435" w:type="dxa"/>
          </w:tcPr>
          <w:p w14:paraId="5EF446DE" w14:textId="77777777" w:rsidR="00F1640B" w:rsidRPr="00F60199" w:rsidRDefault="00F1640B" w:rsidP="00F1640B">
            <w:pPr>
              <w:rPr>
                <w:color w:val="008EAA" w:themeColor="accent3"/>
              </w:rPr>
            </w:pPr>
            <w:hyperlink r:id="rId103">
              <w:r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C72D271F154D4447AF149AA6BE1EC8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C4F8D3C" w14:textId="77777777" w:rsidR="00F1640B" w:rsidRDefault="00F1640B" w:rsidP="00F1640B">
                <w:pPr>
                  <w:jc w:val="center"/>
                </w:pPr>
                <w:r w:rsidRPr="00053BFC">
                  <w:rPr>
                    <w:rStyle w:val="PlaceholderText"/>
                  </w:rPr>
                  <w:t>Choose an item.</w:t>
                </w:r>
              </w:p>
            </w:sdtContent>
          </w:sdt>
        </w:tc>
        <w:tc>
          <w:tcPr>
            <w:tcW w:w="3690" w:type="dxa"/>
          </w:tcPr>
          <w:p w14:paraId="72EA27C9" w14:textId="77777777" w:rsidR="00F1640B" w:rsidRDefault="00F1640B" w:rsidP="00F1640B">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1C0546ED" w14:textId="77777777" w:rsidR="00F1640B" w:rsidRDefault="00F1640B" w:rsidP="00F1640B">
            <w:pPr>
              <w:rPr>
                <w:color w:val="000000"/>
              </w:rPr>
            </w:pPr>
          </w:p>
        </w:tc>
        <w:tc>
          <w:tcPr>
            <w:tcW w:w="1193" w:type="dxa"/>
            <w:shd w:val="clear" w:color="auto" w:fill="auto"/>
          </w:tcPr>
          <w:p w14:paraId="117EC426" w14:textId="77777777" w:rsidR="00F1640B" w:rsidRPr="00F60199" w:rsidRDefault="00F1640B" w:rsidP="00F1640B">
            <w:pPr>
              <w:rPr>
                <w:color w:val="000000"/>
                <w:sz w:val="20"/>
                <w:szCs w:val="20"/>
              </w:rPr>
            </w:pPr>
          </w:p>
        </w:tc>
      </w:tr>
      <w:tr w:rsidR="00F1640B" w14:paraId="53E7B817" w14:textId="77777777" w:rsidTr="00CB7DCB">
        <w:trPr>
          <w:jc w:val="center"/>
        </w:trPr>
        <w:tc>
          <w:tcPr>
            <w:tcW w:w="1435" w:type="dxa"/>
          </w:tcPr>
          <w:p w14:paraId="3A67D7AF" w14:textId="77777777" w:rsidR="00F1640B" w:rsidRPr="00F60199" w:rsidRDefault="00F1640B" w:rsidP="00F1640B">
            <w:pPr>
              <w:rPr>
                <w:color w:val="008EAA" w:themeColor="accent3"/>
              </w:rPr>
            </w:pPr>
            <w:hyperlink r:id="rId104">
              <w:r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9542871BEC9842FCA1D7F4F66228B6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CA2233" w14:textId="77777777" w:rsidR="00F1640B" w:rsidRPr="00F60199" w:rsidRDefault="00F1640B" w:rsidP="00F1640B">
                <w:pPr>
                  <w:jc w:val="center"/>
                  <w:rPr>
                    <w:rFonts w:ascii="Arial" w:hAnsi="Arial" w:cs="Arial"/>
                  </w:rPr>
                </w:pPr>
                <w:r w:rsidRPr="00053BFC">
                  <w:rPr>
                    <w:rStyle w:val="PlaceholderText"/>
                  </w:rPr>
                  <w:t>Choose an item.</w:t>
                </w:r>
              </w:p>
            </w:sdtContent>
          </w:sdt>
        </w:tc>
        <w:tc>
          <w:tcPr>
            <w:tcW w:w="3690" w:type="dxa"/>
          </w:tcPr>
          <w:p w14:paraId="318EDF43" w14:textId="77777777" w:rsidR="00F1640B" w:rsidRDefault="00F1640B" w:rsidP="00F1640B">
            <w:pPr>
              <w:rPr>
                <w:color w:val="000000"/>
              </w:rPr>
            </w:pPr>
            <w:r>
              <w:rPr>
                <w:color w:val="000000"/>
              </w:rPr>
              <w:t>Modify a street in compliance with the city's complete streets policy.</w:t>
            </w:r>
          </w:p>
        </w:tc>
        <w:tc>
          <w:tcPr>
            <w:tcW w:w="3240" w:type="dxa"/>
            <w:shd w:val="clear" w:color="auto" w:fill="auto"/>
          </w:tcPr>
          <w:p w14:paraId="5117D3EC" w14:textId="77777777" w:rsidR="00F1640B" w:rsidRDefault="00F1640B" w:rsidP="00F1640B">
            <w:pPr>
              <w:rPr>
                <w:color w:val="000000"/>
              </w:rPr>
            </w:pPr>
          </w:p>
        </w:tc>
        <w:tc>
          <w:tcPr>
            <w:tcW w:w="1193" w:type="dxa"/>
            <w:shd w:val="clear" w:color="auto" w:fill="auto"/>
          </w:tcPr>
          <w:p w14:paraId="1A29E29F" w14:textId="77777777" w:rsidR="00F1640B" w:rsidRPr="00F60199" w:rsidRDefault="00F1640B" w:rsidP="00F1640B">
            <w:pPr>
              <w:rPr>
                <w:color w:val="000000"/>
                <w:sz w:val="20"/>
                <w:szCs w:val="20"/>
              </w:rPr>
            </w:pPr>
          </w:p>
        </w:tc>
      </w:tr>
      <w:tr w:rsidR="00F1640B" w14:paraId="1B75E6B8" w14:textId="77777777" w:rsidTr="00CB7DCB">
        <w:trPr>
          <w:jc w:val="center"/>
        </w:trPr>
        <w:tc>
          <w:tcPr>
            <w:tcW w:w="1435" w:type="dxa"/>
          </w:tcPr>
          <w:p w14:paraId="7B8E2B62" w14:textId="77777777" w:rsidR="00F1640B" w:rsidRPr="00F60199" w:rsidRDefault="00F1640B" w:rsidP="00F1640B">
            <w:pPr>
              <w:rPr>
                <w:color w:val="008EAA" w:themeColor="accent3"/>
              </w:rPr>
            </w:pPr>
            <w:hyperlink r:id="rId105">
              <w:r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50B1AB1ABE84425985A7E78138C012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823576C" w14:textId="77777777" w:rsidR="00F1640B" w:rsidRDefault="00F1640B" w:rsidP="00F1640B">
                <w:pPr>
                  <w:jc w:val="center"/>
                </w:pPr>
                <w:r w:rsidRPr="00053BFC">
                  <w:rPr>
                    <w:rStyle w:val="PlaceholderText"/>
                  </w:rPr>
                  <w:t>Choose an item.</w:t>
                </w:r>
              </w:p>
            </w:sdtContent>
          </w:sdt>
        </w:tc>
        <w:tc>
          <w:tcPr>
            <w:tcW w:w="3690" w:type="dxa"/>
          </w:tcPr>
          <w:p w14:paraId="1EDD97CA" w14:textId="77777777" w:rsidR="00F1640B" w:rsidRDefault="00F1640B" w:rsidP="00F1640B">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3614D3C9" w14:textId="77777777" w:rsidR="00F1640B" w:rsidRDefault="00F1640B" w:rsidP="00F1640B">
            <w:pPr>
              <w:rPr>
                <w:color w:val="000000"/>
              </w:rPr>
            </w:pPr>
          </w:p>
        </w:tc>
        <w:tc>
          <w:tcPr>
            <w:tcW w:w="1193" w:type="dxa"/>
            <w:shd w:val="clear" w:color="auto" w:fill="auto"/>
          </w:tcPr>
          <w:p w14:paraId="580D90B9" w14:textId="77777777" w:rsidR="00F1640B" w:rsidRPr="00F60199" w:rsidRDefault="00F1640B" w:rsidP="00F1640B">
            <w:pPr>
              <w:rPr>
                <w:color w:val="000000"/>
                <w:sz w:val="20"/>
                <w:szCs w:val="20"/>
              </w:rPr>
            </w:pPr>
          </w:p>
        </w:tc>
      </w:tr>
      <w:tr w:rsidR="00293552" w14:paraId="3704BBFD" w14:textId="77777777" w:rsidTr="00CB7DCB">
        <w:trPr>
          <w:jc w:val="center"/>
        </w:trPr>
        <w:tc>
          <w:tcPr>
            <w:tcW w:w="1435" w:type="dxa"/>
          </w:tcPr>
          <w:p w14:paraId="1520EEB2" w14:textId="77777777" w:rsidR="00293552" w:rsidRPr="00F60199" w:rsidRDefault="00293552" w:rsidP="00293552">
            <w:pPr>
              <w:rPr>
                <w:color w:val="008EAA" w:themeColor="accent3"/>
              </w:rPr>
            </w:pPr>
            <w:hyperlink r:id="rId106">
              <w:r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206E8F05388D46C890220BAE8D6281F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71F1F1" w14:textId="46C9B835" w:rsidR="00293552" w:rsidRPr="00F60199" w:rsidRDefault="00293552" w:rsidP="00293552">
                <w:pPr>
                  <w:jc w:val="center"/>
                  <w:rPr>
                    <w:rFonts w:ascii="Arial" w:hAnsi="Arial" w:cs="Arial"/>
                  </w:rPr>
                </w:pPr>
                <w:r>
                  <w:rPr>
                    <w:rStyle w:val="Style3"/>
                    <w:rFonts w:ascii="Segoe UI Symbol" w:hAnsi="Segoe UI Symbol" w:cs="Segoe UI Symbol"/>
                  </w:rPr>
                  <w:t>★★★</w:t>
                </w:r>
              </w:p>
            </w:sdtContent>
          </w:sdt>
        </w:tc>
        <w:tc>
          <w:tcPr>
            <w:tcW w:w="3690" w:type="dxa"/>
          </w:tcPr>
          <w:p w14:paraId="4D5B64C5" w14:textId="77777777" w:rsidR="00293552" w:rsidRDefault="00293552" w:rsidP="00293552">
            <w:pPr>
              <w:rPr>
                <w:color w:val="000000"/>
              </w:rPr>
            </w:pPr>
            <w:r>
              <w:rPr>
                <w:color w:val="000000"/>
              </w:rPr>
              <w:t>Identify and remedy street-trail gaps between city streets and off-road trails/bike trails.</w:t>
            </w:r>
          </w:p>
        </w:tc>
        <w:tc>
          <w:tcPr>
            <w:tcW w:w="3240" w:type="dxa"/>
            <w:shd w:val="clear" w:color="auto" w:fill="auto"/>
          </w:tcPr>
          <w:p w14:paraId="4635B893" w14:textId="27538B0A" w:rsidR="00293552" w:rsidRPr="00293552" w:rsidRDefault="00293552" w:rsidP="00293552">
            <w:pPr>
              <w:rPr>
                <w:color w:val="000000"/>
              </w:rPr>
            </w:pPr>
            <w:r w:rsidRPr="00293552">
              <w:rPr>
                <w:color w:val="000000"/>
              </w:rPr>
              <w:t>Lake Minnetonka LRT Regional Trail starts in Victoria</w:t>
            </w:r>
          </w:p>
        </w:tc>
        <w:tc>
          <w:tcPr>
            <w:tcW w:w="1193" w:type="dxa"/>
            <w:shd w:val="clear" w:color="auto" w:fill="auto"/>
          </w:tcPr>
          <w:p w14:paraId="15F6C588" w14:textId="67791322" w:rsidR="00293552" w:rsidRPr="00F60199" w:rsidRDefault="00293552" w:rsidP="00293552">
            <w:pPr>
              <w:rPr>
                <w:color w:val="000000"/>
                <w:sz w:val="20"/>
                <w:szCs w:val="20"/>
              </w:rPr>
            </w:pPr>
            <w:r>
              <w:rPr>
                <w:color w:val="000000"/>
                <w:sz w:val="20"/>
                <w:szCs w:val="20"/>
              </w:rPr>
              <w:t>5/1/2015</w:t>
            </w:r>
          </w:p>
        </w:tc>
      </w:tr>
      <w:tr w:rsidR="00293552" w14:paraId="6D6248E1" w14:textId="77777777" w:rsidTr="00CB7DCB">
        <w:trPr>
          <w:jc w:val="center"/>
        </w:trPr>
        <w:tc>
          <w:tcPr>
            <w:tcW w:w="1435" w:type="dxa"/>
          </w:tcPr>
          <w:p w14:paraId="4BAC9A9F" w14:textId="77777777" w:rsidR="00293552" w:rsidRPr="00F60199" w:rsidRDefault="00293552" w:rsidP="00293552">
            <w:pPr>
              <w:rPr>
                <w:color w:val="008EAA" w:themeColor="accent3"/>
              </w:rPr>
            </w:pPr>
            <w:hyperlink r:id="rId107">
              <w:r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063174BA0E7442868BA6E6AA61B8B5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7B4AB11" w14:textId="77777777" w:rsidR="00293552" w:rsidRPr="00F60199" w:rsidRDefault="00293552" w:rsidP="00293552">
                <w:pPr>
                  <w:jc w:val="center"/>
                  <w:rPr>
                    <w:rFonts w:ascii="Arial" w:hAnsi="Arial" w:cs="Arial"/>
                  </w:rPr>
                </w:pPr>
                <w:r w:rsidRPr="00053BFC">
                  <w:rPr>
                    <w:rStyle w:val="PlaceholderText"/>
                  </w:rPr>
                  <w:t>Choose an item.</w:t>
                </w:r>
              </w:p>
            </w:sdtContent>
          </w:sdt>
        </w:tc>
        <w:tc>
          <w:tcPr>
            <w:tcW w:w="3690" w:type="dxa"/>
          </w:tcPr>
          <w:p w14:paraId="291374D5" w14:textId="77777777" w:rsidR="00293552" w:rsidRDefault="00293552" w:rsidP="00293552">
            <w:pPr>
              <w:rPr>
                <w:color w:val="000000"/>
              </w:rPr>
            </w:pPr>
            <w:r>
              <w:rPr>
                <w:color w:val="000000"/>
              </w:rPr>
              <w:t>Implement traffic calming policy/measures in at least one street redevelopment project.</w:t>
            </w:r>
          </w:p>
        </w:tc>
        <w:tc>
          <w:tcPr>
            <w:tcW w:w="3240" w:type="dxa"/>
            <w:shd w:val="clear" w:color="auto" w:fill="auto"/>
          </w:tcPr>
          <w:p w14:paraId="6A75D80F" w14:textId="77777777" w:rsidR="00293552" w:rsidRDefault="00293552" w:rsidP="00293552">
            <w:pPr>
              <w:rPr>
                <w:color w:val="000000"/>
              </w:rPr>
            </w:pPr>
          </w:p>
        </w:tc>
        <w:tc>
          <w:tcPr>
            <w:tcW w:w="1193" w:type="dxa"/>
            <w:shd w:val="clear" w:color="auto" w:fill="auto"/>
          </w:tcPr>
          <w:p w14:paraId="45EE98A2" w14:textId="77777777" w:rsidR="00293552" w:rsidRPr="00F60199" w:rsidRDefault="00293552" w:rsidP="00293552">
            <w:pPr>
              <w:rPr>
                <w:color w:val="000000"/>
                <w:sz w:val="20"/>
                <w:szCs w:val="20"/>
              </w:rPr>
            </w:pPr>
          </w:p>
        </w:tc>
      </w:tr>
      <w:tr w:rsidR="00293552" w14:paraId="7DA5B51A" w14:textId="77777777" w:rsidTr="00CB7DCB">
        <w:trPr>
          <w:trHeight w:val="647"/>
          <w:jc w:val="center"/>
        </w:trPr>
        <w:tc>
          <w:tcPr>
            <w:tcW w:w="10908" w:type="dxa"/>
            <w:gridSpan w:val="5"/>
            <w:shd w:val="clear" w:color="auto" w:fill="E2EFD9"/>
          </w:tcPr>
          <w:p w14:paraId="6E92CB42" w14:textId="77777777" w:rsidR="00293552" w:rsidRDefault="00293552" w:rsidP="00293552">
            <w:pPr>
              <w:pStyle w:val="Heading3"/>
            </w:pPr>
            <w:bookmarkStart w:id="65" w:name="_heading=h.3as4poj" w:colFirst="0" w:colLast="0"/>
            <w:bookmarkStart w:id="66" w:name="_Toc108009818"/>
            <w:bookmarkStart w:id="67" w:name="_Toc128402494"/>
            <w:bookmarkEnd w:id="65"/>
            <w:r>
              <w:lastRenderedPageBreak/>
              <w:t>Best Practice 12:  Mobility Options</w:t>
            </w:r>
            <w:bookmarkEnd w:id="66"/>
            <w:bookmarkEnd w:id="67"/>
          </w:p>
          <w:p w14:paraId="108C95FF" w14:textId="4F515E26" w:rsidR="00293552" w:rsidRDefault="00293552" w:rsidP="00293552">
            <w:pPr>
              <w:spacing w:line="360" w:lineRule="auto"/>
            </w:pPr>
            <w:r>
              <w:t xml:space="preserve">BP 12 Completed? </w:t>
            </w:r>
            <w:sdt>
              <w:sdtPr>
                <w:rPr>
                  <w:rStyle w:val="Style1"/>
                </w:rPr>
                <w:alias w:val="Yes or No"/>
                <w:tag w:val="Yes or No"/>
                <w:id w:val="-729769736"/>
                <w:placeholder>
                  <w:docPart w:val="0AF00024512F4B058131B4F11DDFEAA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962496293"/>
                <w:placeholder>
                  <w:docPart w:val="7BA0971824414B50BD463C033334292A"/>
                </w:placeholder>
              </w:sdtPr>
              <w:sdtEndPr>
                <w:rPr>
                  <w:rStyle w:val="DefaultParagraphFont"/>
                  <w:b w:val="0"/>
                </w:rPr>
              </w:sdtEndPr>
              <w:sdtContent>
                <w:r>
                  <w:rPr>
                    <w:rStyle w:val="Style2"/>
                  </w:rPr>
                  <w:t>4</w:t>
                </w:r>
              </w:sdtContent>
            </w:sdt>
          </w:p>
          <w:p w14:paraId="7C630437" w14:textId="77777777" w:rsidR="00293552" w:rsidRDefault="00293552" w:rsidP="00293552">
            <w:pPr>
              <w:spacing w:line="360" w:lineRule="auto"/>
            </w:pPr>
            <w:r w:rsidRPr="00F60199">
              <w:rPr>
                <w:b/>
                <w:bCs/>
              </w:rPr>
              <w:t>Actions to Complete BP 12:</w:t>
            </w:r>
            <w:r>
              <w:t xml:space="preserve"> </w:t>
            </w:r>
            <w:r w:rsidRPr="00207066">
              <w:rPr>
                <w:strike/>
              </w:rPr>
              <w:t>Any one action</w:t>
            </w:r>
          </w:p>
        </w:tc>
      </w:tr>
      <w:tr w:rsidR="00293552" w14:paraId="4C5615D2" w14:textId="77777777" w:rsidTr="00CB7DCB">
        <w:trPr>
          <w:jc w:val="center"/>
        </w:trPr>
        <w:tc>
          <w:tcPr>
            <w:tcW w:w="1435" w:type="dxa"/>
            <w:shd w:val="clear" w:color="auto" w:fill="E2EFD9"/>
          </w:tcPr>
          <w:p w14:paraId="5921A1DA" w14:textId="77777777" w:rsidR="00293552" w:rsidRDefault="00293552" w:rsidP="00293552">
            <w:pPr>
              <w:rPr>
                <w:b/>
              </w:rPr>
            </w:pPr>
            <w:r>
              <w:rPr>
                <w:b/>
              </w:rPr>
              <w:t xml:space="preserve">Best Practice Action: </w:t>
            </w:r>
          </w:p>
        </w:tc>
        <w:tc>
          <w:tcPr>
            <w:tcW w:w="1350" w:type="dxa"/>
            <w:shd w:val="clear" w:color="auto" w:fill="E2EFD9"/>
          </w:tcPr>
          <w:p w14:paraId="7A4B0853" w14:textId="77777777" w:rsidR="00293552" w:rsidRDefault="00293552" w:rsidP="00293552">
            <w:pPr>
              <w:rPr>
                <w:i/>
                <w:sz w:val="16"/>
                <w:szCs w:val="16"/>
              </w:rPr>
            </w:pPr>
            <w:r>
              <w:rPr>
                <w:b/>
              </w:rPr>
              <w:t>Completed:</w:t>
            </w:r>
            <w:r>
              <w:br/>
            </w:r>
            <w:r>
              <w:rPr>
                <w:i/>
                <w:sz w:val="16"/>
                <w:szCs w:val="16"/>
              </w:rPr>
              <w:t>(Star Level out of three stars)</w:t>
            </w:r>
          </w:p>
        </w:tc>
        <w:tc>
          <w:tcPr>
            <w:tcW w:w="3690" w:type="dxa"/>
            <w:shd w:val="clear" w:color="auto" w:fill="E2EFD9"/>
          </w:tcPr>
          <w:p w14:paraId="2B8B5A14" w14:textId="77777777" w:rsidR="00293552" w:rsidRDefault="00293552" w:rsidP="00293552">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C0B89E9" w14:textId="77777777" w:rsidR="00293552" w:rsidRDefault="00293552" w:rsidP="00293552">
            <w:r>
              <w:rPr>
                <w:b/>
              </w:rPr>
              <w:t>Action Summary:</w:t>
            </w:r>
            <w:r>
              <w:t xml:space="preserve"> </w:t>
            </w:r>
            <w:r>
              <w:br/>
            </w:r>
            <w:r>
              <w:rPr>
                <w:i/>
                <w:sz w:val="16"/>
                <w:szCs w:val="16"/>
              </w:rPr>
              <w:t>(Provided by GreenStep Staff)</w:t>
            </w:r>
          </w:p>
        </w:tc>
        <w:tc>
          <w:tcPr>
            <w:tcW w:w="1193" w:type="dxa"/>
            <w:shd w:val="clear" w:color="auto" w:fill="E2EFD9"/>
          </w:tcPr>
          <w:p w14:paraId="01B65E8E" w14:textId="77777777" w:rsidR="00293552" w:rsidRDefault="00293552" w:rsidP="00293552">
            <w:pPr>
              <w:rPr>
                <w:b/>
              </w:rPr>
            </w:pPr>
            <w:r>
              <w:rPr>
                <w:b/>
              </w:rPr>
              <w:t>Date of Last Entry:</w:t>
            </w:r>
          </w:p>
        </w:tc>
      </w:tr>
      <w:tr w:rsidR="00293552" w14:paraId="5D22F1EB" w14:textId="77777777" w:rsidTr="00CB7DCB">
        <w:trPr>
          <w:jc w:val="center"/>
        </w:trPr>
        <w:tc>
          <w:tcPr>
            <w:tcW w:w="1435" w:type="dxa"/>
          </w:tcPr>
          <w:p w14:paraId="1D9007E3" w14:textId="77777777" w:rsidR="00293552" w:rsidRPr="00F60199" w:rsidRDefault="00293552" w:rsidP="00293552">
            <w:pPr>
              <w:rPr>
                <w:color w:val="008EAA" w:themeColor="accent3"/>
              </w:rPr>
            </w:pPr>
            <w:hyperlink r:id="rId108">
              <w:r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DEEF782DEF014E1E9AD98C60DD32527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98B5DD7" w14:textId="2B5FC90A" w:rsidR="00293552" w:rsidRPr="00EE6278" w:rsidRDefault="00293552" w:rsidP="00293552">
                <w:pPr>
                  <w:jc w:val="center"/>
                  <w:rPr>
                    <w:rFonts w:ascii="Arial" w:hAnsi="Arial" w:cs="Arial"/>
                  </w:rPr>
                </w:pPr>
                <w:r>
                  <w:rPr>
                    <w:rStyle w:val="Style3"/>
                    <w:rFonts w:ascii="Segoe UI Symbol" w:hAnsi="Segoe UI Symbol" w:cs="Segoe UI Symbol"/>
                  </w:rPr>
                  <w:t>★</w:t>
                </w:r>
              </w:p>
            </w:sdtContent>
          </w:sdt>
        </w:tc>
        <w:tc>
          <w:tcPr>
            <w:tcW w:w="3690" w:type="dxa"/>
          </w:tcPr>
          <w:p w14:paraId="329BDACC" w14:textId="77777777" w:rsidR="00293552" w:rsidRDefault="00293552" w:rsidP="00293552">
            <w:pPr>
              <w:rPr>
                <w:color w:val="000000"/>
              </w:rPr>
            </w:pPr>
            <w:r>
              <w:rPr>
                <w:color w:val="000000"/>
              </w:rPr>
              <w:t xml:space="preserve">Increase walking, </w:t>
            </w:r>
            <w:proofErr w:type="gramStart"/>
            <w:r>
              <w:rPr>
                <w:color w:val="000000"/>
              </w:rPr>
              <w:t>biking</w:t>
            </w:r>
            <w:proofErr w:type="gramEnd"/>
            <w:r>
              <w:rPr>
                <w:color w:val="000000"/>
              </w:rPr>
              <w:t xml:space="preserve"> and transit. </w:t>
            </w:r>
          </w:p>
        </w:tc>
        <w:tc>
          <w:tcPr>
            <w:tcW w:w="3240" w:type="dxa"/>
            <w:shd w:val="clear" w:color="auto" w:fill="auto"/>
          </w:tcPr>
          <w:p w14:paraId="202587D9" w14:textId="111ADC1B" w:rsidR="00293552" w:rsidRDefault="00293552" w:rsidP="00293552">
            <w:pPr>
              <w:rPr>
                <w:color w:val="000000"/>
              </w:rPr>
            </w:pPr>
            <w:r>
              <w:rPr>
                <w:color w:val="000000"/>
              </w:rPr>
              <w:t>Trail maps available at Recreation Center and City Hall; online</w:t>
            </w:r>
          </w:p>
        </w:tc>
        <w:tc>
          <w:tcPr>
            <w:tcW w:w="1193" w:type="dxa"/>
            <w:shd w:val="clear" w:color="auto" w:fill="auto"/>
          </w:tcPr>
          <w:p w14:paraId="5AD94B19" w14:textId="0E35A58E" w:rsidR="00293552" w:rsidRPr="00F60199" w:rsidRDefault="00293552" w:rsidP="00293552">
            <w:pPr>
              <w:rPr>
                <w:color w:val="000000"/>
                <w:sz w:val="20"/>
                <w:szCs w:val="20"/>
              </w:rPr>
            </w:pPr>
            <w:r>
              <w:rPr>
                <w:color w:val="000000"/>
                <w:sz w:val="20"/>
                <w:szCs w:val="20"/>
              </w:rPr>
              <w:t>5/1/2015</w:t>
            </w:r>
          </w:p>
        </w:tc>
      </w:tr>
      <w:tr w:rsidR="00293552" w14:paraId="266653E4" w14:textId="77777777" w:rsidTr="00CB7DCB">
        <w:trPr>
          <w:jc w:val="center"/>
        </w:trPr>
        <w:tc>
          <w:tcPr>
            <w:tcW w:w="1435" w:type="dxa"/>
          </w:tcPr>
          <w:p w14:paraId="20A7BD88" w14:textId="77777777" w:rsidR="00293552" w:rsidRPr="00F60199" w:rsidRDefault="00293552" w:rsidP="00293552">
            <w:pPr>
              <w:rPr>
                <w:color w:val="008EAA" w:themeColor="accent3"/>
              </w:rPr>
            </w:pPr>
            <w:hyperlink r:id="rId109">
              <w:r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B0B8CCC22F0D490ABDC4253410FD315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E1ED93B" w14:textId="4B08B1F1" w:rsidR="00293552" w:rsidRPr="00EE6278" w:rsidRDefault="00293552" w:rsidP="00293552">
                <w:pPr>
                  <w:jc w:val="center"/>
                  <w:rPr>
                    <w:rFonts w:ascii="Arial" w:hAnsi="Arial" w:cs="Arial"/>
                  </w:rPr>
                </w:pPr>
                <w:r>
                  <w:rPr>
                    <w:rStyle w:val="Style3"/>
                    <w:rFonts w:ascii="Segoe UI Symbol" w:hAnsi="Segoe UI Symbol" w:cs="Segoe UI Symbol"/>
                  </w:rPr>
                  <w:t>★★</w:t>
                </w:r>
              </w:p>
            </w:sdtContent>
          </w:sdt>
        </w:tc>
        <w:tc>
          <w:tcPr>
            <w:tcW w:w="3690" w:type="dxa"/>
          </w:tcPr>
          <w:p w14:paraId="60808991" w14:textId="77777777" w:rsidR="00293552" w:rsidRDefault="00293552" w:rsidP="00293552">
            <w:pPr>
              <w:rPr>
                <w:color w:val="000000"/>
              </w:rPr>
            </w:pPr>
            <w:r>
              <w:rPr>
                <w:color w:val="000000"/>
              </w:rPr>
              <w:t>Conduct an Active Living campaign such as a Safe Routes to School program.</w:t>
            </w:r>
          </w:p>
        </w:tc>
        <w:tc>
          <w:tcPr>
            <w:tcW w:w="3240" w:type="dxa"/>
            <w:shd w:val="clear" w:color="auto" w:fill="auto"/>
          </w:tcPr>
          <w:p w14:paraId="3E2A7769" w14:textId="4096581B" w:rsidR="00293552" w:rsidRDefault="00293552" w:rsidP="00293552">
            <w:pPr>
              <w:rPr>
                <w:color w:val="000000"/>
              </w:rPr>
            </w:pPr>
            <w:r w:rsidRPr="00207066">
              <w:rPr>
                <w:color w:val="000000"/>
              </w:rPr>
              <w:t>Go Carver Go is an Active Living Campaign started in 2008</w:t>
            </w:r>
          </w:p>
        </w:tc>
        <w:tc>
          <w:tcPr>
            <w:tcW w:w="1193" w:type="dxa"/>
            <w:shd w:val="clear" w:color="auto" w:fill="auto"/>
          </w:tcPr>
          <w:p w14:paraId="7E33DB05" w14:textId="08FAB167" w:rsidR="00293552" w:rsidRPr="00F60199" w:rsidRDefault="00293552" w:rsidP="00293552">
            <w:pPr>
              <w:rPr>
                <w:color w:val="000000"/>
                <w:sz w:val="20"/>
                <w:szCs w:val="20"/>
              </w:rPr>
            </w:pPr>
            <w:r>
              <w:rPr>
                <w:color w:val="000000"/>
                <w:sz w:val="20"/>
                <w:szCs w:val="20"/>
              </w:rPr>
              <w:t>5/1/2015</w:t>
            </w:r>
          </w:p>
        </w:tc>
      </w:tr>
      <w:tr w:rsidR="00293552" w14:paraId="55E299C6" w14:textId="77777777" w:rsidTr="00CB7DCB">
        <w:trPr>
          <w:jc w:val="center"/>
        </w:trPr>
        <w:tc>
          <w:tcPr>
            <w:tcW w:w="1435" w:type="dxa"/>
          </w:tcPr>
          <w:p w14:paraId="3EAD1C15" w14:textId="77777777" w:rsidR="00293552" w:rsidRPr="00F60199" w:rsidRDefault="00293552" w:rsidP="00293552">
            <w:pPr>
              <w:rPr>
                <w:color w:val="008EAA" w:themeColor="accent3"/>
              </w:rPr>
            </w:pPr>
            <w:hyperlink r:id="rId110">
              <w:r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73299EFDCA0249B9ADAD17FAE38CBA0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1B2BB2" w14:textId="251DB5D8" w:rsidR="00293552" w:rsidRDefault="00293552" w:rsidP="00293552">
                <w:pPr>
                  <w:jc w:val="center"/>
                </w:pPr>
                <w:r>
                  <w:rPr>
                    <w:rStyle w:val="Style3"/>
                    <w:rFonts w:ascii="Segoe UI Symbol" w:hAnsi="Segoe UI Symbol" w:cs="Segoe UI Symbol"/>
                  </w:rPr>
                  <w:t>★★</w:t>
                </w:r>
              </w:p>
            </w:sdtContent>
          </w:sdt>
        </w:tc>
        <w:tc>
          <w:tcPr>
            <w:tcW w:w="3690" w:type="dxa"/>
          </w:tcPr>
          <w:p w14:paraId="37680BE1" w14:textId="77777777" w:rsidR="00293552" w:rsidRDefault="00293552" w:rsidP="00293552">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D9C83C4" w14:textId="721A5EF1" w:rsidR="00293552" w:rsidRDefault="00293552" w:rsidP="00293552">
            <w:pPr>
              <w:rPr>
                <w:color w:val="000000"/>
              </w:rPr>
            </w:pPr>
            <w:r w:rsidRPr="00207066">
              <w:rPr>
                <w:color w:val="000000"/>
              </w:rPr>
              <w:t>Community Area Busing: network of volunteers</w:t>
            </w:r>
          </w:p>
        </w:tc>
        <w:tc>
          <w:tcPr>
            <w:tcW w:w="1193" w:type="dxa"/>
            <w:shd w:val="clear" w:color="auto" w:fill="auto"/>
          </w:tcPr>
          <w:p w14:paraId="6877C58D" w14:textId="5677840D" w:rsidR="00293552" w:rsidRPr="00F60199" w:rsidRDefault="00293552" w:rsidP="00293552">
            <w:pPr>
              <w:rPr>
                <w:color w:val="000000"/>
                <w:sz w:val="20"/>
                <w:szCs w:val="20"/>
              </w:rPr>
            </w:pPr>
            <w:r>
              <w:rPr>
                <w:color w:val="000000"/>
                <w:sz w:val="20"/>
                <w:szCs w:val="20"/>
              </w:rPr>
              <w:t>5/1/2015</w:t>
            </w:r>
          </w:p>
        </w:tc>
      </w:tr>
      <w:tr w:rsidR="00293552" w14:paraId="20E51213" w14:textId="77777777" w:rsidTr="00CB7DCB">
        <w:trPr>
          <w:jc w:val="center"/>
        </w:trPr>
        <w:tc>
          <w:tcPr>
            <w:tcW w:w="1435" w:type="dxa"/>
          </w:tcPr>
          <w:p w14:paraId="71321BD1" w14:textId="77777777" w:rsidR="00293552" w:rsidRPr="00F60199" w:rsidRDefault="00293552" w:rsidP="00293552">
            <w:pPr>
              <w:rPr>
                <w:color w:val="008EAA" w:themeColor="accent3"/>
              </w:rPr>
            </w:pPr>
            <w:hyperlink r:id="rId111">
              <w:r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0B57647AFED849D0ADF3BB0389ADC91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A62076E" w14:textId="4E29249D" w:rsidR="00293552" w:rsidRDefault="00293552" w:rsidP="00293552">
                <w:pPr>
                  <w:jc w:val="center"/>
                </w:pPr>
                <w:r>
                  <w:rPr>
                    <w:rStyle w:val="Style3"/>
                    <w:rFonts w:ascii="Segoe UI Symbol" w:hAnsi="Segoe UI Symbol" w:cs="Segoe UI Symbol"/>
                  </w:rPr>
                  <w:t>★</w:t>
                </w:r>
              </w:p>
            </w:sdtContent>
          </w:sdt>
        </w:tc>
        <w:tc>
          <w:tcPr>
            <w:tcW w:w="3690" w:type="dxa"/>
          </w:tcPr>
          <w:p w14:paraId="0DC3CD06" w14:textId="77777777" w:rsidR="00293552" w:rsidRDefault="00293552" w:rsidP="00293552">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2B9D0C4A" w14:textId="3F0F8139" w:rsidR="00293552" w:rsidRDefault="00293552" w:rsidP="00293552">
            <w:pPr>
              <w:rPr>
                <w:color w:val="000000"/>
              </w:rPr>
            </w:pPr>
            <w:r>
              <w:rPr>
                <w:color w:val="000000"/>
              </w:rPr>
              <w:t>C</w:t>
            </w:r>
            <w:r w:rsidRPr="00207066">
              <w:rPr>
                <w:color w:val="000000"/>
              </w:rPr>
              <w:t>ity employees encouraged/</w:t>
            </w:r>
            <w:r>
              <w:rPr>
                <w:color w:val="000000"/>
              </w:rPr>
              <w:t xml:space="preserve"> </w:t>
            </w:r>
            <w:r w:rsidRPr="00207066">
              <w:rPr>
                <w:color w:val="000000"/>
              </w:rPr>
              <w:t xml:space="preserve">informed about carpooling due to limited city </w:t>
            </w:r>
            <w:proofErr w:type="gramStart"/>
            <w:r w:rsidRPr="00207066">
              <w:rPr>
                <w:color w:val="000000"/>
              </w:rPr>
              <w:t>parking;</w:t>
            </w:r>
            <w:proofErr w:type="gramEnd"/>
            <w:r w:rsidRPr="00207066">
              <w:rPr>
                <w:color w:val="000000"/>
              </w:rPr>
              <w:t xml:space="preserve"> looking into incentives</w:t>
            </w:r>
          </w:p>
        </w:tc>
        <w:tc>
          <w:tcPr>
            <w:tcW w:w="1193" w:type="dxa"/>
            <w:shd w:val="clear" w:color="auto" w:fill="auto"/>
          </w:tcPr>
          <w:p w14:paraId="42ED33B2" w14:textId="4F3B6731" w:rsidR="00293552" w:rsidRPr="00F60199" w:rsidRDefault="00293552" w:rsidP="00293552">
            <w:pPr>
              <w:rPr>
                <w:color w:val="000000"/>
                <w:sz w:val="20"/>
                <w:szCs w:val="20"/>
              </w:rPr>
            </w:pPr>
            <w:r>
              <w:rPr>
                <w:color w:val="000000"/>
                <w:sz w:val="20"/>
                <w:szCs w:val="20"/>
              </w:rPr>
              <w:t>5/1/2015</w:t>
            </w:r>
          </w:p>
        </w:tc>
      </w:tr>
      <w:tr w:rsidR="00293552" w14:paraId="2120F344" w14:textId="77777777" w:rsidTr="00CB7DCB">
        <w:trPr>
          <w:jc w:val="center"/>
        </w:trPr>
        <w:tc>
          <w:tcPr>
            <w:tcW w:w="1435" w:type="dxa"/>
          </w:tcPr>
          <w:p w14:paraId="0EF337A6" w14:textId="77777777" w:rsidR="00293552" w:rsidRPr="00F60199" w:rsidRDefault="00293552" w:rsidP="00293552">
            <w:pPr>
              <w:rPr>
                <w:color w:val="008EAA" w:themeColor="accent3"/>
              </w:rPr>
            </w:pPr>
            <w:hyperlink r:id="rId112">
              <w:r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93A0916DE558453081E6E5ABC08191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3AA9F7E" w14:textId="77777777" w:rsidR="00293552" w:rsidRDefault="00293552" w:rsidP="00293552">
                <w:pPr>
                  <w:jc w:val="center"/>
                </w:pPr>
                <w:r w:rsidRPr="0003740F">
                  <w:rPr>
                    <w:rStyle w:val="PlaceholderText"/>
                  </w:rPr>
                  <w:t>Choose an item.</w:t>
                </w:r>
              </w:p>
            </w:sdtContent>
          </w:sdt>
        </w:tc>
        <w:tc>
          <w:tcPr>
            <w:tcW w:w="3690" w:type="dxa"/>
          </w:tcPr>
          <w:p w14:paraId="63B5637D" w14:textId="77777777" w:rsidR="00293552" w:rsidRDefault="00293552" w:rsidP="00293552">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40B68D86" w14:textId="77777777" w:rsidR="00293552" w:rsidRDefault="00293552" w:rsidP="00293552">
            <w:pPr>
              <w:rPr>
                <w:color w:val="000000"/>
              </w:rPr>
            </w:pPr>
          </w:p>
        </w:tc>
        <w:tc>
          <w:tcPr>
            <w:tcW w:w="1193" w:type="dxa"/>
            <w:shd w:val="clear" w:color="auto" w:fill="auto"/>
          </w:tcPr>
          <w:p w14:paraId="366022B9" w14:textId="77777777" w:rsidR="00293552" w:rsidRPr="00F60199" w:rsidRDefault="00293552" w:rsidP="00293552">
            <w:pPr>
              <w:rPr>
                <w:color w:val="000000"/>
                <w:sz w:val="20"/>
                <w:szCs w:val="20"/>
              </w:rPr>
            </w:pPr>
          </w:p>
        </w:tc>
      </w:tr>
      <w:tr w:rsidR="00293552" w14:paraId="49520773" w14:textId="77777777" w:rsidTr="00CB7DCB">
        <w:trPr>
          <w:jc w:val="center"/>
        </w:trPr>
        <w:tc>
          <w:tcPr>
            <w:tcW w:w="1435" w:type="dxa"/>
          </w:tcPr>
          <w:p w14:paraId="08214C4D" w14:textId="77777777" w:rsidR="00293552" w:rsidRPr="00F60199" w:rsidRDefault="00293552" w:rsidP="00293552">
            <w:pPr>
              <w:rPr>
                <w:color w:val="008EAA" w:themeColor="accent3"/>
              </w:rPr>
            </w:pPr>
            <w:hyperlink r:id="rId113">
              <w:r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21F3A09F12564967ABA936118FF6C0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78DC3A" w14:textId="77777777" w:rsidR="00293552" w:rsidRPr="00F60199" w:rsidRDefault="00293552" w:rsidP="00293552">
                <w:pPr>
                  <w:jc w:val="center"/>
                  <w:rPr>
                    <w:rFonts w:ascii="Arial" w:hAnsi="Arial" w:cs="Arial"/>
                  </w:rPr>
                </w:pPr>
                <w:r w:rsidRPr="0003740F">
                  <w:rPr>
                    <w:rStyle w:val="PlaceholderText"/>
                  </w:rPr>
                  <w:t>Choose an item.</w:t>
                </w:r>
              </w:p>
            </w:sdtContent>
          </w:sdt>
        </w:tc>
        <w:tc>
          <w:tcPr>
            <w:tcW w:w="3690" w:type="dxa"/>
          </w:tcPr>
          <w:p w14:paraId="37A53DAA" w14:textId="77777777" w:rsidR="00293552" w:rsidRDefault="00293552" w:rsidP="00293552">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593B7D1F" w14:textId="77777777" w:rsidR="00293552" w:rsidRDefault="00293552" w:rsidP="00293552">
            <w:pPr>
              <w:rPr>
                <w:color w:val="000000"/>
              </w:rPr>
            </w:pPr>
          </w:p>
        </w:tc>
        <w:tc>
          <w:tcPr>
            <w:tcW w:w="1193" w:type="dxa"/>
            <w:shd w:val="clear" w:color="auto" w:fill="auto"/>
          </w:tcPr>
          <w:p w14:paraId="5A3BF5D0" w14:textId="77777777" w:rsidR="00293552" w:rsidRPr="00F60199" w:rsidRDefault="00293552" w:rsidP="00293552">
            <w:pPr>
              <w:rPr>
                <w:color w:val="000000"/>
                <w:sz w:val="20"/>
                <w:szCs w:val="20"/>
              </w:rPr>
            </w:pPr>
          </w:p>
        </w:tc>
      </w:tr>
      <w:tr w:rsidR="00293552" w14:paraId="020DA0D4" w14:textId="77777777" w:rsidTr="00CB7DCB">
        <w:trPr>
          <w:trHeight w:val="647"/>
          <w:jc w:val="center"/>
        </w:trPr>
        <w:tc>
          <w:tcPr>
            <w:tcW w:w="10908" w:type="dxa"/>
            <w:gridSpan w:val="5"/>
            <w:shd w:val="clear" w:color="auto" w:fill="E2EFD9"/>
          </w:tcPr>
          <w:p w14:paraId="6AF4AD47" w14:textId="77777777" w:rsidR="00293552" w:rsidRDefault="00293552" w:rsidP="00293552">
            <w:pPr>
              <w:pStyle w:val="Heading3"/>
            </w:pPr>
            <w:bookmarkStart w:id="68" w:name="_heading=h.1pxezwc" w:colFirst="0" w:colLast="0"/>
            <w:bookmarkStart w:id="69" w:name="_Toc108009819"/>
            <w:bookmarkStart w:id="70" w:name="_Toc128402495"/>
            <w:bookmarkEnd w:id="68"/>
            <w:r>
              <w:t>Best Practice 13: Efficient City Fleets</w:t>
            </w:r>
            <w:bookmarkEnd w:id="69"/>
            <w:bookmarkEnd w:id="70"/>
          </w:p>
          <w:p w14:paraId="47A86937" w14:textId="77777777" w:rsidR="00293552" w:rsidRDefault="00293552" w:rsidP="00293552">
            <w:pPr>
              <w:spacing w:line="360" w:lineRule="auto"/>
            </w:pPr>
            <w:r>
              <w:t xml:space="preserve">BP 13 Completed? </w:t>
            </w:r>
            <w:sdt>
              <w:sdtPr>
                <w:rPr>
                  <w:rStyle w:val="Style1"/>
                </w:rPr>
                <w:alias w:val="Yes or No"/>
                <w:tag w:val="Yes or No"/>
                <w:id w:val="-136419663"/>
                <w:placeholder>
                  <w:docPart w:val="28F32B86336146DBB82A389F164C9D5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91538253175C4CE2A9D3B68A51F44950"/>
                </w:placeholder>
              </w:sdtPr>
              <w:sdtEndPr>
                <w:rPr>
                  <w:rStyle w:val="DefaultParagraphFont"/>
                  <w:b w:val="0"/>
                </w:rPr>
              </w:sdtEndPr>
              <w:sdtContent>
                <w:r>
                  <w:rPr>
                    <w:rStyle w:val="Style2"/>
                  </w:rPr>
                  <w:t>0</w:t>
                </w:r>
              </w:sdtContent>
            </w:sdt>
          </w:p>
          <w:p w14:paraId="22D93687" w14:textId="77777777" w:rsidR="00293552" w:rsidRDefault="00293552" w:rsidP="00293552">
            <w:pPr>
              <w:spacing w:line="360" w:lineRule="auto"/>
            </w:pPr>
            <w:r w:rsidRPr="00F60199">
              <w:rPr>
                <w:b/>
                <w:bCs/>
              </w:rPr>
              <w:t>Actions to Complete BP 13:</w:t>
            </w:r>
            <w:r>
              <w:t xml:space="preserve"> Any one action</w:t>
            </w:r>
          </w:p>
        </w:tc>
      </w:tr>
      <w:tr w:rsidR="00293552" w14:paraId="1DE674D8" w14:textId="77777777" w:rsidTr="00CB7DCB">
        <w:trPr>
          <w:jc w:val="center"/>
        </w:trPr>
        <w:tc>
          <w:tcPr>
            <w:tcW w:w="1435" w:type="dxa"/>
            <w:shd w:val="clear" w:color="auto" w:fill="E2EFD9"/>
          </w:tcPr>
          <w:p w14:paraId="5FDF98F0" w14:textId="77777777" w:rsidR="00293552" w:rsidRDefault="00293552" w:rsidP="00293552">
            <w:pPr>
              <w:rPr>
                <w:b/>
              </w:rPr>
            </w:pPr>
            <w:r>
              <w:rPr>
                <w:b/>
              </w:rPr>
              <w:t xml:space="preserve">Best Practice Action: </w:t>
            </w:r>
          </w:p>
        </w:tc>
        <w:tc>
          <w:tcPr>
            <w:tcW w:w="1350" w:type="dxa"/>
            <w:shd w:val="clear" w:color="auto" w:fill="E2EFD9"/>
          </w:tcPr>
          <w:p w14:paraId="1FFB2AAD" w14:textId="77777777" w:rsidR="00293552" w:rsidRDefault="00293552" w:rsidP="00293552">
            <w:pPr>
              <w:rPr>
                <w:i/>
                <w:sz w:val="16"/>
                <w:szCs w:val="16"/>
              </w:rPr>
            </w:pPr>
            <w:r>
              <w:rPr>
                <w:b/>
              </w:rPr>
              <w:t>Completed:</w:t>
            </w:r>
            <w:r>
              <w:br/>
            </w:r>
            <w:r>
              <w:rPr>
                <w:i/>
                <w:sz w:val="16"/>
                <w:szCs w:val="16"/>
              </w:rPr>
              <w:t>(Star Level out of three stars)</w:t>
            </w:r>
          </w:p>
        </w:tc>
        <w:tc>
          <w:tcPr>
            <w:tcW w:w="3690" w:type="dxa"/>
            <w:shd w:val="clear" w:color="auto" w:fill="E2EFD9"/>
          </w:tcPr>
          <w:p w14:paraId="01A0E028" w14:textId="77777777" w:rsidR="00293552" w:rsidRDefault="00293552" w:rsidP="00293552">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C3FF94" w14:textId="77777777" w:rsidR="00293552" w:rsidRDefault="00293552" w:rsidP="00293552">
            <w:r>
              <w:rPr>
                <w:b/>
              </w:rPr>
              <w:t>Action Summary:</w:t>
            </w:r>
            <w:r>
              <w:t xml:space="preserve"> </w:t>
            </w:r>
            <w:r>
              <w:br/>
            </w:r>
            <w:r>
              <w:rPr>
                <w:i/>
                <w:sz w:val="16"/>
                <w:szCs w:val="16"/>
              </w:rPr>
              <w:t>(Provided by GreenStep Staff)</w:t>
            </w:r>
          </w:p>
        </w:tc>
        <w:tc>
          <w:tcPr>
            <w:tcW w:w="1193" w:type="dxa"/>
            <w:shd w:val="clear" w:color="auto" w:fill="E2EFD9"/>
          </w:tcPr>
          <w:p w14:paraId="61308836" w14:textId="77777777" w:rsidR="00293552" w:rsidRDefault="00293552" w:rsidP="00293552">
            <w:pPr>
              <w:rPr>
                <w:b/>
              </w:rPr>
            </w:pPr>
            <w:r>
              <w:rPr>
                <w:b/>
              </w:rPr>
              <w:t>Date of Last Entry:</w:t>
            </w:r>
          </w:p>
        </w:tc>
      </w:tr>
      <w:tr w:rsidR="00293552" w14:paraId="541D4E94" w14:textId="77777777" w:rsidTr="00CB7DCB">
        <w:trPr>
          <w:jc w:val="center"/>
        </w:trPr>
        <w:tc>
          <w:tcPr>
            <w:tcW w:w="1435" w:type="dxa"/>
          </w:tcPr>
          <w:p w14:paraId="2D1D4FF2" w14:textId="77777777" w:rsidR="00293552" w:rsidRPr="00F60199" w:rsidRDefault="00293552" w:rsidP="00293552">
            <w:pPr>
              <w:rPr>
                <w:color w:val="008EAA" w:themeColor="accent3"/>
              </w:rPr>
            </w:pPr>
            <w:hyperlink r:id="rId114">
              <w:r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74F7887EF1FE438EBA1187F8727DF4B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890C9B5" w14:textId="77777777" w:rsidR="00293552" w:rsidRDefault="00293552" w:rsidP="00293552">
                <w:pPr>
                  <w:jc w:val="center"/>
                </w:pPr>
                <w:r w:rsidRPr="00FE6C14">
                  <w:rPr>
                    <w:rStyle w:val="PlaceholderText"/>
                  </w:rPr>
                  <w:t>Choose an item.</w:t>
                </w:r>
              </w:p>
            </w:sdtContent>
          </w:sdt>
        </w:tc>
        <w:tc>
          <w:tcPr>
            <w:tcW w:w="3690" w:type="dxa"/>
          </w:tcPr>
          <w:p w14:paraId="459719F1" w14:textId="77777777" w:rsidR="00293552" w:rsidRDefault="00293552" w:rsidP="00293552">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50CB0FB0" w14:textId="77777777" w:rsidR="00293552" w:rsidRDefault="00293552" w:rsidP="00293552">
            <w:pPr>
              <w:rPr>
                <w:color w:val="000000"/>
              </w:rPr>
            </w:pPr>
          </w:p>
        </w:tc>
        <w:tc>
          <w:tcPr>
            <w:tcW w:w="1193" w:type="dxa"/>
            <w:shd w:val="clear" w:color="auto" w:fill="auto"/>
          </w:tcPr>
          <w:p w14:paraId="1925A450" w14:textId="77777777" w:rsidR="00293552" w:rsidRPr="00F60199" w:rsidRDefault="00293552" w:rsidP="00293552">
            <w:pPr>
              <w:rPr>
                <w:color w:val="000000"/>
                <w:sz w:val="20"/>
                <w:szCs w:val="20"/>
              </w:rPr>
            </w:pPr>
          </w:p>
        </w:tc>
      </w:tr>
      <w:tr w:rsidR="00293552" w14:paraId="2AED6E6C" w14:textId="77777777" w:rsidTr="00CB7DCB">
        <w:trPr>
          <w:jc w:val="center"/>
        </w:trPr>
        <w:tc>
          <w:tcPr>
            <w:tcW w:w="1435" w:type="dxa"/>
          </w:tcPr>
          <w:p w14:paraId="035C627B" w14:textId="77777777" w:rsidR="00293552" w:rsidRPr="00F60199" w:rsidRDefault="00293552" w:rsidP="00293552">
            <w:pPr>
              <w:rPr>
                <w:color w:val="008EAA" w:themeColor="accent3"/>
              </w:rPr>
            </w:pPr>
            <w:hyperlink r:id="rId115">
              <w:r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726B705BAF62400CA259F3769E613B1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A3AAC94" w14:textId="77777777" w:rsidR="00293552" w:rsidRDefault="00293552" w:rsidP="00293552">
                <w:pPr>
                  <w:jc w:val="center"/>
                </w:pPr>
                <w:r w:rsidRPr="00FE6C14">
                  <w:rPr>
                    <w:rStyle w:val="PlaceholderText"/>
                  </w:rPr>
                  <w:t>Choose an item.</w:t>
                </w:r>
              </w:p>
            </w:sdtContent>
          </w:sdt>
        </w:tc>
        <w:tc>
          <w:tcPr>
            <w:tcW w:w="3690" w:type="dxa"/>
          </w:tcPr>
          <w:p w14:paraId="07FB5D78" w14:textId="77777777" w:rsidR="00293552" w:rsidRDefault="00293552" w:rsidP="00293552">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513D84CE" w14:textId="77777777" w:rsidR="00293552" w:rsidRDefault="00293552" w:rsidP="00293552">
            <w:pPr>
              <w:rPr>
                <w:color w:val="000000"/>
              </w:rPr>
            </w:pPr>
          </w:p>
        </w:tc>
        <w:tc>
          <w:tcPr>
            <w:tcW w:w="1193" w:type="dxa"/>
            <w:shd w:val="clear" w:color="auto" w:fill="auto"/>
          </w:tcPr>
          <w:p w14:paraId="401CC63A" w14:textId="77777777" w:rsidR="00293552" w:rsidRPr="00F60199" w:rsidRDefault="00293552" w:rsidP="00293552">
            <w:pPr>
              <w:rPr>
                <w:color w:val="000000"/>
                <w:sz w:val="20"/>
                <w:szCs w:val="20"/>
              </w:rPr>
            </w:pPr>
          </w:p>
        </w:tc>
      </w:tr>
      <w:tr w:rsidR="00293552" w14:paraId="00416195" w14:textId="77777777" w:rsidTr="00CB7DCB">
        <w:trPr>
          <w:jc w:val="center"/>
        </w:trPr>
        <w:tc>
          <w:tcPr>
            <w:tcW w:w="1435" w:type="dxa"/>
          </w:tcPr>
          <w:p w14:paraId="71B1E66B" w14:textId="77777777" w:rsidR="00293552" w:rsidRPr="00F60199" w:rsidRDefault="00293552" w:rsidP="00293552">
            <w:pPr>
              <w:rPr>
                <w:color w:val="008EAA" w:themeColor="accent3"/>
              </w:rPr>
            </w:pPr>
            <w:hyperlink r:id="rId116">
              <w:r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7101AAE90AA41D8A4BA79E19AA6B9A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0E1981F" w14:textId="77777777" w:rsidR="00293552" w:rsidRDefault="00293552" w:rsidP="00293552">
                <w:pPr>
                  <w:jc w:val="center"/>
                </w:pPr>
                <w:r w:rsidRPr="00FE6C14">
                  <w:rPr>
                    <w:rStyle w:val="PlaceholderText"/>
                  </w:rPr>
                  <w:t>Choose an item.</w:t>
                </w:r>
              </w:p>
            </w:sdtContent>
          </w:sdt>
        </w:tc>
        <w:tc>
          <w:tcPr>
            <w:tcW w:w="3690" w:type="dxa"/>
          </w:tcPr>
          <w:p w14:paraId="7995C3D6" w14:textId="77777777" w:rsidR="00293552" w:rsidRDefault="00293552" w:rsidP="00293552">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0186DC23" w14:textId="77777777" w:rsidR="00293552" w:rsidRDefault="00293552" w:rsidP="00293552">
            <w:pPr>
              <w:rPr>
                <w:color w:val="000000"/>
              </w:rPr>
            </w:pPr>
          </w:p>
        </w:tc>
        <w:tc>
          <w:tcPr>
            <w:tcW w:w="1193" w:type="dxa"/>
            <w:shd w:val="clear" w:color="auto" w:fill="auto"/>
          </w:tcPr>
          <w:p w14:paraId="2DB7D3B4" w14:textId="77777777" w:rsidR="00293552" w:rsidRPr="00F60199" w:rsidRDefault="00293552" w:rsidP="00293552">
            <w:pPr>
              <w:rPr>
                <w:color w:val="000000"/>
                <w:sz w:val="20"/>
                <w:szCs w:val="20"/>
              </w:rPr>
            </w:pPr>
          </w:p>
        </w:tc>
      </w:tr>
      <w:tr w:rsidR="00293552" w14:paraId="60DD8A74" w14:textId="77777777" w:rsidTr="00CB7DCB">
        <w:trPr>
          <w:jc w:val="center"/>
        </w:trPr>
        <w:tc>
          <w:tcPr>
            <w:tcW w:w="1435" w:type="dxa"/>
          </w:tcPr>
          <w:p w14:paraId="67495127" w14:textId="77777777" w:rsidR="00293552" w:rsidRPr="00F60199" w:rsidRDefault="00293552" w:rsidP="00293552">
            <w:pPr>
              <w:rPr>
                <w:color w:val="008EAA" w:themeColor="accent3"/>
              </w:rPr>
            </w:pPr>
            <w:hyperlink r:id="rId117">
              <w:r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77C250085C334345B7B2331B985B91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2BB3A53" w14:textId="77777777" w:rsidR="00293552" w:rsidRPr="00197258" w:rsidRDefault="00293552" w:rsidP="00293552">
                <w:pPr>
                  <w:jc w:val="center"/>
                  <w:rPr>
                    <w:rFonts w:ascii="Arial" w:hAnsi="Arial" w:cs="Arial"/>
                  </w:rPr>
                </w:pPr>
                <w:r w:rsidRPr="00FE6C14">
                  <w:rPr>
                    <w:rStyle w:val="PlaceholderText"/>
                  </w:rPr>
                  <w:t>Choose an item.</w:t>
                </w:r>
              </w:p>
            </w:sdtContent>
          </w:sdt>
        </w:tc>
        <w:tc>
          <w:tcPr>
            <w:tcW w:w="3690" w:type="dxa"/>
          </w:tcPr>
          <w:p w14:paraId="63B9309B" w14:textId="77777777" w:rsidR="00293552" w:rsidRDefault="00293552" w:rsidP="00293552">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528A9BD4" w14:textId="77777777" w:rsidR="00293552" w:rsidRDefault="00293552" w:rsidP="00293552">
            <w:pPr>
              <w:rPr>
                <w:color w:val="000000"/>
              </w:rPr>
            </w:pPr>
          </w:p>
        </w:tc>
        <w:tc>
          <w:tcPr>
            <w:tcW w:w="1193" w:type="dxa"/>
            <w:shd w:val="clear" w:color="auto" w:fill="auto"/>
          </w:tcPr>
          <w:p w14:paraId="2A88E59D" w14:textId="77777777" w:rsidR="00293552" w:rsidRPr="00F60199" w:rsidRDefault="00293552" w:rsidP="00293552">
            <w:pPr>
              <w:rPr>
                <w:color w:val="000000"/>
                <w:sz w:val="20"/>
                <w:szCs w:val="20"/>
              </w:rPr>
            </w:pPr>
          </w:p>
        </w:tc>
      </w:tr>
      <w:tr w:rsidR="00293552" w14:paraId="5855F7E7" w14:textId="77777777" w:rsidTr="00CB7DCB">
        <w:trPr>
          <w:jc w:val="center"/>
        </w:trPr>
        <w:tc>
          <w:tcPr>
            <w:tcW w:w="1435" w:type="dxa"/>
          </w:tcPr>
          <w:p w14:paraId="2E157CDA" w14:textId="77777777" w:rsidR="00293552" w:rsidRPr="00F60199" w:rsidRDefault="00293552" w:rsidP="00293552">
            <w:pPr>
              <w:rPr>
                <w:color w:val="008EAA" w:themeColor="accent3"/>
              </w:rPr>
            </w:pPr>
            <w:hyperlink r:id="rId118">
              <w:r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2C2A89B42F524CC79E05AE3CC585AF5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9638294" w14:textId="77777777" w:rsidR="00293552" w:rsidRDefault="00293552" w:rsidP="00293552">
                <w:pPr>
                  <w:jc w:val="center"/>
                </w:pPr>
                <w:r w:rsidRPr="00FE6C14">
                  <w:rPr>
                    <w:rStyle w:val="PlaceholderText"/>
                  </w:rPr>
                  <w:t>Choose an item.</w:t>
                </w:r>
              </w:p>
            </w:sdtContent>
          </w:sdt>
        </w:tc>
        <w:tc>
          <w:tcPr>
            <w:tcW w:w="3690" w:type="dxa"/>
          </w:tcPr>
          <w:p w14:paraId="499510E7" w14:textId="77777777" w:rsidR="00293552" w:rsidRDefault="00293552" w:rsidP="00293552">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76B63D0A" w14:textId="77777777" w:rsidR="00293552" w:rsidRDefault="00293552" w:rsidP="00293552">
            <w:pPr>
              <w:rPr>
                <w:color w:val="000000"/>
              </w:rPr>
            </w:pPr>
          </w:p>
        </w:tc>
        <w:tc>
          <w:tcPr>
            <w:tcW w:w="1193" w:type="dxa"/>
            <w:shd w:val="clear" w:color="auto" w:fill="auto"/>
          </w:tcPr>
          <w:p w14:paraId="4850A1A4" w14:textId="77777777" w:rsidR="00293552" w:rsidRPr="00F60199" w:rsidRDefault="00293552" w:rsidP="00293552">
            <w:pPr>
              <w:rPr>
                <w:color w:val="000000"/>
                <w:sz w:val="20"/>
                <w:szCs w:val="20"/>
              </w:rPr>
            </w:pPr>
          </w:p>
        </w:tc>
      </w:tr>
      <w:tr w:rsidR="00293552" w14:paraId="362848B3" w14:textId="77777777" w:rsidTr="00CB7DCB">
        <w:trPr>
          <w:jc w:val="center"/>
        </w:trPr>
        <w:tc>
          <w:tcPr>
            <w:tcW w:w="1435" w:type="dxa"/>
          </w:tcPr>
          <w:p w14:paraId="75144543" w14:textId="77777777" w:rsidR="00293552" w:rsidRPr="00F60199" w:rsidRDefault="00293552" w:rsidP="00293552">
            <w:pPr>
              <w:rPr>
                <w:color w:val="008EAA" w:themeColor="accent3"/>
              </w:rPr>
            </w:pPr>
            <w:hyperlink r:id="rId119">
              <w:r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48B2EEEE45214CD5A7313E69741402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5B20E35" w14:textId="77777777" w:rsidR="00293552" w:rsidRPr="00197258" w:rsidRDefault="00293552" w:rsidP="00293552">
                <w:pPr>
                  <w:jc w:val="center"/>
                  <w:rPr>
                    <w:rFonts w:ascii="Arial" w:hAnsi="Arial" w:cs="Arial"/>
                  </w:rPr>
                </w:pPr>
                <w:r w:rsidRPr="00FE6C14">
                  <w:rPr>
                    <w:rStyle w:val="PlaceholderText"/>
                  </w:rPr>
                  <w:t>Choose an item.</w:t>
                </w:r>
              </w:p>
            </w:sdtContent>
          </w:sdt>
        </w:tc>
        <w:tc>
          <w:tcPr>
            <w:tcW w:w="3690" w:type="dxa"/>
          </w:tcPr>
          <w:p w14:paraId="3AD7CC43" w14:textId="77777777" w:rsidR="00293552" w:rsidRDefault="00293552" w:rsidP="00293552">
            <w:pPr>
              <w:rPr>
                <w:color w:val="000000"/>
              </w:rPr>
            </w:pPr>
            <w:r>
              <w:rPr>
                <w:color w:val="000000"/>
              </w:rPr>
              <w:t>Retrofit city diesel engines or install auxiliary power units and/or electrified parking spaces.</w:t>
            </w:r>
          </w:p>
        </w:tc>
        <w:tc>
          <w:tcPr>
            <w:tcW w:w="3240" w:type="dxa"/>
            <w:shd w:val="clear" w:color="auto" w:fill="auto"/>
          </w:tcPr>
          <w:p w14:paraId="03C40B59" w14:textId="77777777" w:rsidR="00293552" w:rsidRDefault="00293552" w:rsidP="00293552">
            <w:pPr>
              <w:rPr>
                <w:color w:val="000000"/>
              </w:rPr>
            </w:pPr>
          </w:p>
        </w:tc>
        <w:tc>
          <w:tcPr>
            <w:tcW w:w="1193" w:type="dxa"/>
            <w:shd w:val="clear" w:color="auto" w:fill="auto"/>
          </w:tcPr>
          <w:p w14:paraId="12F4031E" w14:textId="77777777" w:rsidR="00293552" w:rsidRPr="00F60199" w:rsidRDefault="00293552" w:rsidP="00293552">
            <w:pPr>
              <w:rPr>
                <w:color w:val="000000"/>
                <w:sz w:val="20"/>
                <w:szCs w:val="20"/>
              </w:rPr>
            </w:pPr>
          </w:p>
        </w:tc>
      </w:tr>
      <w:tr w:rsidR="00293552" w14:paraId="2D1643C1" w14:textId="77777777" w:rsidTr="00CB7DCB">
        <w:trPr>
          <w:trHeight w:val="647"/>
          <w:jc w:val="center"/>
        </w:trPr>
        <w:tc>
          <w:tcPr>
            <w:tcW w:w="10908" w:type="dxa"/>
            <w:gridSpan w:val="5"/>
            <w:shd w:val="clear" w:color="auto" w:fill="E2EFD9"/>
          </w:tcPr>
          <w:p w14:paraId="4279DAB6" w14:textId="77777777" w:rsidR="00293552" w:rsidRDefault="00293552" w:rsidP="00293552">
            <w:pPr>
              <w:pStyle w:val="Heading3"/>
            </w:pPr>
            <w:bookmarkStart w:id="71" w:name="_heading=h.49x2ik5" w:colFirst="0" w:colLast="0"/>
            <w:bookmarkStart w:id="72" w:name="_Toc108009820"/>
            <w:bookmarkStart w:id="73" w:name="_Toc128402496"/>
            <w:bookmarkEnd w:id="71"/>
            <w:r>
              <w:t>Best Practice 14: Demand-Side Travel Planning</w:t>
            </w:r>
            <w:bookmarkEnd w:id="72"/>
            <w:bookmarkEnd w:id="73"/>
          </w:p>
          <w:p w14:paraId="57C8503B" w14:textId="0AC1F0FF" w:rsidR="00293552" w:rsidRDefault="00293552" w:rsidP="00293552">
            <w:pPr>
              <w:spacing w:line="360" w:lineRule="auto"/>
            </w:pPr>
            <w:r>
              <w:t xml:space="preserve">BP 14 Completed? </w:t>
            </w:r>
            <w:sdt>
              <w:sdtPr>
                <w:rPr>
                  <w:rStyle w:val="Style1"/>
                </w:rPr>
                <w:alias w:val="Yes or No"/>
                <w:tag w:val="Yes or No"/>
                <w:id w:val="1655100588"/>
                <w:placeholder>
                  <w:docPart w:val="A460F01048964A498ED6C7430685E5A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231CC333DADE41B49B6EE51EBAE57A30"/>
                </w:placeholder>
              </w:sdtPr>
              <w:sdtEndPr>
                <w:rPr>
                  <w:rStyle w:val="DefaultParagraphFont"/>
                  <w:b w:val="0"/>
                </w:rPr>
              </w:sdtEndPr>
              <w:sdtContent>
                <w:r>
                  <w:rPr>
                    <w:rStyle w:val="Style2"/>
                  </w:rPr>
                  <w:t>1</w:t>
                </w:r>
              </w:sdtContent>
            </w:sdt>
          </w:p>
          <w:p w14:paraId="3ABAD8A7" w14:textId="6E9D6143" w:rsidR="00293552" w:rsidRDefault="00293552" w:rsidP="00293552">
            <w:pPr>
              <w:spacing w:line="360" w:lineRule="auto"/>
            </w:pPr>
            <w:r w:rsidRPr="00197258">
              <w:rPr>
                <w:b/>
                <w:bCs/>
              </w:rPr>
              <w:t>Actions to Complete BP 14:</w:t>
            </w:r>
            <w:r>
              <w:t xml:space="preserve"> Any </w:t>
            </w:r>
            <w:r w:rsidRPr="00207066">
              <w:rPr>
                <w:strike/>
              </w:rPr>
              <w:t>two</w:t>
            </w:r>
            <w:r>
              <w:t xml:space="preserve"> one action</w:t>
            </w:r>
            <w:r w:rsidRPr="00207066">
              <w:rPr>
                <w:strike/>
              </w:rPr>
              <w:t>s</w:t>
            </w:r>
          </w:p>
        </w:tc>
      </w:tr>
      <w:tr w:rsidR="00293552" w14:paraId="0F47CC0D" w14:textId="77777777" w:rsidTr="00CB7DCB">
        <w:trPr>
          <w:jc w:val="center"/>
        </w:trPr>
        <w:tc>
          <w:tcPr>
            <w:tcW w:w="1435" w:type="dxa"/>
            <w:shd w:val="clear" w:color="auto" w:fill="E2EFD9"/>
          </w:tcPr>
          <w:p w14:paraId="4A3208B9" w14:textId="77777777" w:rsidR="00293552" w:rsidRDefault="00293552" w:rsidP="00293552">
            <w:pPr>
              <w:rPr>
                <w:b/>
              </w:rPr>
            </w:pPr>
            <w:r>
              <w:rPr>
                <w:b/>
              </w:rPr>
              <w:t xml:space="preserve">Best Practice Action: </w:t>
            </w:r>
          </w:p>
        </w:tc>
        <w:tc>
          <w:tcPr>
            <w:tcW w:w="1350" w:type="dxa"/>
            <w:shd w:val="clear" w:color="auto" w:fill="E2EFD9"/>
          </w:tcPr>
          <w:p w14:paraId="7C85713A" w14:textId="77777777" w:rsidR="00293552" w:rsidRDefault="00293552" w:rsidP="00293552">
            <w:pPr>
              <w:rPr>
                <w:i/>
                <w:sz w:val="16"/>
                <w:szCs w:val="16"/>
              </w:rPr>
            </w:pPr>
            <w:r>
              <w:rPr>
                <w:b/>
              </w:rPr>
              <w:t>Completed:</w:t>
            </w:r>
            <w:r>
              <w:br/>
            </w:r>
            <w:r>
              <w:rPr>
                <w:i/>
                <w:sz w:val="16"/>
                <w:szCs w:val="16"/>
              </w:rPr>
              <w:t>(Star Level out of three stars)</w:t>
            </w:r>
          </w:p>
        </w:tc>
        <w:tc>
          <w:tcPr>
            <w:tcW w:w="3690" w:type="dxa"/>
            <w:shd w:val="clear" w:color="auto" w:fill="E2EFD9"/>
          </w:tcPr>
          <w:p w14:paraId="2655BDFA" w14:textId="77777777" w:rsidR="00293552" w:rsidRDefault="00293552" w:rsidP="00293552">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265D5B2" w14:textId="77777777" w:rsidR="00293552" w:rsidRDefault="00293552" w:rsidP="00293552">
            <w:r>
              <w:rPr>
                <w:b/>
              </w:rPr>
              <w:t>Action Summary:</w:t>
            </w:r>
            <w:r>
              <w:t xml:space="preserve"> </w:t>
            </w:r>
            <w:r>
              <w:br/>
            </w:r>
            <w:r>
              <w:rPr>
                <w:i/>
                <w:sz w:val="16"/>
                <w:szCs w:val="16"/>
              </w:rPr>
              <w:t>(Provided by GreenStep Staff)</w:t>
            </w:r>
          </w:p>
        </w:tc>
        <w:tc>
          <w:tcPr>
            <w:tcW w:w="1193" w:type="dxa"/>
            <w:shd w:val="clear" w:color="auto" w:fill="E2EFD9"/>
          </w:tcPr>
          <w:p w14:paraId="57C3D824" w14:textId="77777777" w:rsidR="00293552" w:rsidRDefault="00293552" w:rsidP="00293552">
            <w:pPr>
              <w:rPr>
                <w:b/>
              </w:rPr>
            </w:pPr>
            <w:r>
              <w:rPr>
                <w:b/>
              </w:rPr>
              <w:t>Date of Last Entry:</w:t>
            </w:r>
          </w:p>
        </w:tc>
      </w:tr>
      <w:tr w:rsidR="00293552" w14:paraId="4F6580C0" w14:textId="77777777" w:rsidTr="00CB7DCB">
        <w:trPr>
          <w:jc w:val="center"/>
        </w:trPr>
        <w:tc>
          <w:tcPr>
            <w:tcW w:w="1435" w:type="dxa"/>
          </w:tcPr>
          <w:p w14:paraId="506BC293" w14:textId="77777777" w:rsidR="00293552" w:rsidRPr="00197258" w:rsidRDefault="00293552" w:rsidP="00293552">
            <w:pPr>
              <w:rPr>
                <w:color w:val="008EAA" w:themeColor="accent3"/>
              </w:rPr>
            </w:pPr>
            <w:hyperlink r:id="rId120">
              <w:r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563E683DAD3D46A1BD294ED29FE0370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1144F8D" w14:textId="0C17A85A" w:rsidR="00293552" w:rsidRDefault="00293552" w:rsidP="00293552">
                <w:pPr>
                  <w:jc w:val="center"/>
                </w:pPr>
                <w:r>
                  <w:rPr>
                    <w:rStyle w:val="Style3"/>
                    <w:rFonts w:ascii="Segoe UI Symbol" w:hAnsi="Segoe UI Symbol" w:cs="Segoe UI Symbol"/>
                  </w:rPr>
                  <w:t>★</w:t>
                </w:r>
              </w:p>
            </w:sdtContent>
          </w:sdt>
        </w:tc>
        <w:tc>
          <w:tcPr>
            <w:tcW w:w="3690" w:type="dxa"/>
          </w:tcPr>
          <w:p w14:paraId="133CBF60" w14:textId="77777777" w:rsidR="00293552" w:rsidRDefault="00293552" w:rsidP="00293552">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1C866F9D" w14:textId="44F19AEC" w:rsidR="00293552" w:rsidRDefault="00293552" w:rsidP="00293552">
            <w:pPr>
              <w:rPr>
                <w:color w:val="000000"/>
              </w:rPr>
            </w:pPr>
            <w:r w:rsidRPr="00207066">
              <w:rPr>
                <w:color w:val="000000"/>
              </w:rPr>
              <w:t>D</w:t>
            </w:r>
            <w:r>
              <w:rPr>
                <w:color w:val="000000"/>
              </w:rPr>
              <w:t>owntown</w:t>
            </w:r>
            <w:r w:rsidRPr="00207066">
              <w:rPr>
                <w:color w:val="000000"/>
              </w:rPr>
              <w:t xml:space="preserve"> development can share the public parking available to all uses </w:t>
            </w:r>
            <w:proofErr w:type="gramStart"/>
            <w:r w:rsidRPr="00207066">
              <w:rPr>
                <w:color w:val="000000"/>
              </w:rPr>
              <w:t>in order to</w:t>
            </w:r>
            <w:proofErr w:type="gramEnd"/>
            <w:r w:rsidRPr="00207066">
              <w:rPr>
                <w:color w:val="000000"/>
              </w:rPr>
              <w:t xml:space="preserve"> meet required parking</w:t>
            </w:r>
          </w:p>
        </w:tc>
        <w:tc>
          <w:tcPr>
            <w:tcW w:w="1193" w:type="dxa"/>
            <w:shd w:val="clear" w:color="auto" w:fill="auto"/>
          </w:tcPr>
          <w:p w14:paraId="6C74942D" w14:textId="361A2A18" w:rsidR="00293552" w:rsidRPr="00197258" w:rsidRDefault="006C45B5" w:rsidP="00293552">
            <w:pPr>
              <w:rPr>
                <w:color w:val="000000"/>
                <w:sz w:val="20"/>
                <w:szCs w:val="20"/>
              </w:rPr>
            </w:pPr>
            <w:r>
              <w:rPr>
                <w:color w:val="000000"/>
                <w:sz w:val="20"/>
                <w:szCs w:val="20"/>
              </w:rPr>
              <w:t>4/30/2015</w:t>
            </w:r>
          </w:p>
        </w:tc>
      </w:tr>
      <w:tr w:rsidR="00293552" w14:paraId="42CB011B" w14:textId="77777777" w:rsidTr="00CB7DCB">
        <w:trPr>
          <w:jc w:val="center"/>
        </w:trPr>
        <w:tc>
          <w:tcPr>
            <w:tcW w:w="1435" w:type="dxa"/>
          </w:tcPr>
          <w:p w14:paraId="04093014" w14:textId="77777777" w:rsidR="00293552" w:rsidRPr="00197258" w:rsidRDefault="00293552" w:rsidP="00293552">
            <w:pPr>
              <w:rPr>
                <w:color w:val="008EAA" w:themeColor="accent3"/>
              </w:rPr>
            </w:pPr>
            <w:hyperlink r:id="rId121">
              <w:r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4FA414E193DC4ACE81DA56EEFE29E63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F861913" w14:textId="77777777" w:rsidR="00293552" w:rsidRDefault="00293552" w:rsidP="00293552">
                <w:pPr>
                  <w:jc w:val="center"/>
                </w:pPr>
                <w:r w:rsidRPr="00853BE5">
                  <w:rPr>
                    <w:rStyle w:val="PlaceholderText"/>
                  </w:rPr>
                  <w:t>Choose an item.</w:t>
                </w:r>
              </w:p>
            </w:sdtContent>
          </w:sdt>
        </w:tc>
        <w:tc>
          <w:tcPr>
            <w:tcW w:w="3690" w:type="dxa"/>
          </w:tcPr>
          <w:p w14:paraId="067CD562" w14:textId="77777777" w:rsidR="00293552" w:rsidRDefault="00293552" w:rsidP="00293552">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7E12BE3B" w14:textId="77777777" w:rsidR="00293552" w:rsidRDefault="00293552" w:rsidP="00293552">
            <w:pPr>
              <w:rPr>
                <w:color w:val="000000"/>
              </w:rPr>
            </w:pPr>
          </w:p>
        </w:tc>
        <w:tc>
          <w:tcPr>
            <w:tcW w:w="1193" w:type="dxa"/>
            <w:shd w:val="clear" w:color="auto" w:fill="auto"/>
          </w:tcPr>
          <w:p w14:paraId="3018CF07" w14:textId="77777777" w:rsidR="00293552" w:rsidRPr="00197258" w:rsidRDefault="00293552" w:rsidP="00293552">
            <w:pPr>
              <w:rPr>
                <w:color w:val="000000"/>
                <w:sz w:val="20"/>
                <w:szCs w:val="20"/>
              </w:rPr>
            </w:pPr>
          </w:p>
        </w:tc>
      </w:tr>
      <w:tr w:rsidR="00293552" w14:paraId="53B4F6B1" w14:textId="77777777" w:rsidTr="00CB7DCB">
        <w:trPr>
          <w:jc w:val="center"/>
        </w:trPr>
        <w:tc>
          <w:tcPr>
            <w:tcW w:w="1435" w:type="dxa"/>
          </w:tcPr>
          <w:p w14:paraId="00F6402E" w14:textId="77777777" w:rsidR="00293552" w:rsidRPr="00197258" w:rsidRDefault="00293552" w:rsidP="00293552">
            <w:pPr>
              <w:rPr>
                <w:color w:val="008EAA" w:themeColor="accent3"/>
              </w:rPr>
            </w:pPr>
            <w:hyperlink r:id="rId122">
              <w:r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116CAEDA7A9C43EFA9D2FB9A011F40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208D040" w14:textId="77777777" w:rsidR="00293552" w:rsidRDefault="00293552" w:rsidP="00293552">
                <w:pPr>
                  <w:jc w:val="center"/>
                </w:pPr>
                <w:r w:rsidRPr="00853BE5">
                  <w:rPr>
                    <w:rStyle w:val="PlaceholderText"/>
                  </w:rPr>
                  <w:t>Choose an item.</w:t>
                </w:r>
              </w:p>
            </w:sdtContent>
          </w:sdt>
        </w:tc>
        <w:tc>
          <w:tcPr>
            <w:tcW w:w="3690" w:type="dxa"/>
          </w:tcPr>
          <w:p w14:paraId="2729C8D2" w14:textId="77777777" w:rsidR="00293552" w:rsidRDefault="00293552" w:rsidP="00293552">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0909EDA7" w14:textId="77777777" w:rsidR="00293552" w:rsidRDefault="00293552" w:rsidP="00293552">
            <w:pPr>
              <w:rPr>
                <w:color w:val="000000"/>
              </w:rPr>
            </w:pPr>
          </w:p>
        </w:tc>
        <w:tc>
          <w:tcPr>
            <w:tcW w:w="1193" w:type="dxa"/>
            <w:shd w:val="clear" w:color="auto" w:fill="auto"/>
          </w:tcPr>
          <w:p w14:paraId="5CEEE430" w14:textId="77777777" w:rsidR="00293552" w:rsidRPr="00197258" w:rsidRDefault="00293552" w:rsidP="00293552">
            <w:pPr>
              <w:rPr>
                <w:color w:val="000000"/>
                <w:sz w:val="20"/>
                <w:szCs w:val="20"/>
              </w:rPr>
            </w:pPr>
          </w:p>
        </w:tc>
      </w:tr>
      <w:tr w:rsidR="00293552" w14:paraId="7C6AF4FE" w14:textId="77777777" w:rsidTr="00CB7DCB">
        <w:trPr>
          <w:jc w:val="center"/>
        </w:trPr>
        <w:tc>
          <w:tcPr>
            <w:tcW w:w="1435" w:type="dxa"/>
          </w:tcPr>
          <w:p w14:paraId="6068C003" w14:textId="77777777" w:rsidR="00293552" w:rsidRPr="00197258" w:rsidRDefault="00293552" w:rsidP="00293552">
            <w:pPr>
              <w:rPr>
                <w:color w:val="008EAA" w:themeColor="accent3"/>
              </w:rPr>
            </w:pPr>
            <w:hyperlink r:id="rId123">
              <w:r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719BE9B32DF94A6EA85628DC91EA0F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D9B1985" w14:textId="77777777" w:rsidR="00293552" w:rsidRDefault="00293552" w:rsidP="00293552">
                <w:pPr>
                  <w:jc w:val="center"/>
                </w:pPr>
                <w:r w:rsidRPr="00853BE5">
                  <w:rPr>
                    <w:rStyle w:val="PlaceholderText"/>
                  </w:rPr>
                  <w:t>Choose an item.</w:t>
                </w:r>
              </w:p>
            </w:sdtContent>
          </w:sdt>
        </w:tc>
        <w:tc>
          <w:tcPr>
            <w:tcW w:w="3690" w:type="dxa"/>
          </w:tcPr>
          <w:p w14:paraId="322EC268" w14:textId="77777777" w:rsidR="00293552" w:rsidRDefault="00293552" w:rsidP="00293552">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46E4E75F" w14:textId="77777777" w:rsidR="00293552" w:rsidRDefault="00293552" w:rsidP="00293552">
            <w:pPr>
              <w:rPr>
                <w:color w:val="000000"/>
              </w:rPr>
            </w:pPr>
          </w:p>
        </w:tc>
        <w:tc>
          <w:tcPr>
            <w:tcW w:w="1193" w:type="dxa"/>
            <w:shd w:val="clear" w:color="auto" w:fill="auto"/>
          </w:tcPr>
          <w:p w14:paraId="568D0E50" w14:textId="77777777" w:rsidR="00293552" w:rsidRPr="00197258" w:rsidRDefault="00293552" w:rsidP="00293552">
            <w:pPr>
              <w:rPr>
                <w:color w:val="000000"/>
                <w:sz w:val="20"/>
                <w:szCs w:val="20"/>
              </w:rPr>
            </w:pPr>
          </w:p>
        </w:tc>
      </w:tr>
      <w:tr w:rsidR="00293552" w14:paraId="47F4E9C0" w14:textId="77777777" w:rsidTr="00CB7DCB">
        <w:trPr>
          <w:trHeight w:val="359"/>
          <w:jc w:val="center"/>
        </w:trPr>
        <w:tc>
          <w:tcPr>
            <w:tcW w:w="10908" w:type="dxa"/>
            <w:gridSpan w:val="5"/>
            <w:shd w:val="clear" w:color="auto" w:fill="003865" w:themeFill="text1"/>
          </w:tcPr>
          <w:p w14:paraId="2E459DA0" w14:textId="77777777" w:rsidR="00293552" w:rsidRPr="00197258" w:rsidRDefault="00293552" w:rsidP="00293552">
            <w:pPr>
              <w:pStyle w:val="Heading2"/>
              <w:spacing w:after="0"/>
              <w:jc w:val="center"/>
              <w:rPr>
                <w:color w:val="FFFFFF" w:themeColor="background1"/>
              </w:rPr>
            </w:pPr>
            <w:bookmarkStart w:id="74" w:name="_Toc108009821"/>
            <w:bookmarkStart w:id="75" w:name="_Toc128402497"/>
            <w:r w:rsidRPr="00197258">
              <w:rPr>
                <w:color w:val="FFFFFF" w:themeColor="background1"/>
              </w:rPr>
              <w:t>Environmental Management</w:t>
            </w:r>
            <w:bookmarkStart w:id="76" w:name="bookmark=id.147n2zr" w:colFirst="0" w:colLast="0"/>
            <w:bookmarkEnd w:id="74"/>
            <w:bookmarkEnd w:id="76"/>
            <w:bookmarkEnd w:id="75"/>
          </w:p>
          <w:p w14:paraId="3FBCC596" w14:textId="77777777" w:rsidR="00293552" w:rsidRDefault="00293552" w:rsidP="00293552">
            <w:pPr>
              <w:spacing w:after="0"/>
              <w:rPr>
                <w:u w:val="single"/>
              </w:rPr>
            </w:pPr>
            <w:hyperlink w:anchor="_heading=h.3o7alnk">
              <w:r w:rsidRPr="00197258">
                <w:rPr>
                  <w:b/>
                  <w:color w:val="FFFFFF" w:themeColor="background1"/>
                  <w:u w:val="single"/>
                </w:rPr>
                <w:t>BP 15</w:t>
              </w:r>
            </w:hyperlink>
            <w:hyperlink w:anchor="_heading=h.3o7alnk">
              <w:r w:rsidRPr="00197258">
                <w:rPr>
                  <w:color w:val="FFFFFF" w:themeColor="background1"/>
                  <w:u w:val="single"/>
                </w:rPr>
                <w:t>: Sustainable Purchasing</w:t>
              </w:r>
            </w:hyperlink>
            <w:r w:rsidRPr="00197258">
              <w:rPr>
                <w:b/>
                <w:color w:val="FFFFFF" w:themeColor="background1"/>
                <w:u w:val="single"/>
              </w:rPr>
              <w:br/>
            </w:r>
            <w:hyperlink w:anchor="_heading=h.23ckvvd">
              <w:r w:rsidRPr="00197258">
                <w:rPr>
                  <w:b/>
                  <w:color w:val="FFFFFF" w:themeColor="background1"/>
                  <w:u w:val="single"/>
                </w:rPr>
                <w:t>BP 16</w:t>
              </w:r>
            </w:hyperlink>
            <w:hyperlink w:anchor="_heading=h.23ckvvd">
              <w:r w:rsidRPr="00197258">
                <w:rPr>
                  <w:color w:val="FFFFFF" w:themeColor="background1"/>
                  <w:u w:val="single"/>
                </w:rPr>
                <w:t>: Community Forests and Soil</w:t>
              </w:r>
            </w:hyperlink>
            <w:r w:rsidRPr="00197258">
              <w:rPr>
                <w:color w:val="FFFFFF" w:themeColor="background1"/>
                <w:u w:val="single"/>
              </w:rPr>
              <w:br/>
            </w:r>
            <w:hyperlink w:anchor="_heading=h.ihv636">
              <w:r w:rsidRPr="00197258">
                <w:rPr>
                  <w:b/>
                  <w:color w:val="FFFFFF" w:themeColor="background1"/>
                  <w:u w:val="single"/>
                </w:rPr>
                <w:t>BP 17</w:t>
              </w:r>
            </w:hyperlink>
            <w:hyperlink w:anchor="_heading=h.ihv636">
              <w:r w:rsidRPr="00197258">
                <w:rPr>
                  <w:color w:val="FFFFFF" w:themeColor="background1"/>
                  <w:u w:val="single"/>
                </w:rPr>
                <w:t>: Stormwater Management</w:t>
              </w:r>
            </w:hyperlink>
            <w:r w:rsidRPr="00197258">
              <w:rPr>
                <w:color w:val="FFFFFF" w:themeColor="background1"/>
                <w:u w:val="single"/>
              </w:rPr>
              <w:br/>
            </w:r>
            <w:hyperlink w:anchor="_heading=h.32hioqz">
              <w:r w:rsidRPr="00197258">
                <w:rPr>
                  <w:b/>
                  <w:color w:val="FFFFFF" w:themeColor="background1"/>
                  <w:u w:val="single"/>
                </w:rPr>
                <w:t>BP 18</w:t>
              </w:r>
            </w:hyperlink>
            <w:hyperlink w:anchor="_heading=h.32hioqz">
              <w:r w:rsidRPr="00197258">
                <w:rPr>
                  <w:color w:val="FFFFFF" w:themeColor="background1"/>
                  <w:u w:val="single"/>
                </w:rPr>
                <w:t>: Parks and Trails</w:t>
              </w:r>
            </w:hyperlink>
            <w:r w:rsidRPr="00197258">
              <w:rPr>
                <w:b/>
                <w:color w:val="FFFFFF" w:themeColor="background1"/>
                <w:u w:val="single"/>
              </w:rPr>
              <w:br/>
            </w:r>
            <w:hyperlink w:anchor="_heading=h.1hmsyys">
              <w:r w:rsidRPr="00197258">
                <w:rPr>
                  <w:b/>
                  <w:color w:val="FFFFFF" w:themeColor="background1"/>
                  <w:u w:val="single"/>
                </w:rPr>
                <w:t>BP 19</w:t>
              </w:r>
            </w:hyperlink>
            <w:hyperlink w:anchor="_heading=h.1hmsyys">
              <w:r w:rsidRPr="00197258">
                <w:rPr>
                  <w:color w:val="FFFFFF" w:themeColor="background1"/>
                  <w:u w:val="single"/>
                </w:rPr>
                <w:t>: Surface Water</w:t>
              </w:r>
            </w:hyperlink>
            <w:r w:rsidRPr="00197258">
              <w:rPr>
                <w:b/>
                <w:color w:val="FFFFFF" w:themeColor="background1"/>
                <w:u w:val="single"/>
              </w:rPr>
              <w:br/>
            </w:r>
            <w:hyperlink w:anchor="_heading=h.41mghml">
              <w:r w:rsidRPr="00197258">
                <w:rPr>
                  <w:b/>
                  <w:color w:val="FFFFFF" w:themeColor="background1"/>
                  <w:u w:val="single"/>
                </w:rPr>
                <w:t>BP 20</w:t>
              </w:r>
            </w:hyperlink>
            <w:hyperlink w:anchor="_heading=h.41mghml">
              <w:r w:rsidRPr="00197258">
                <w:rPr>
                  <w:color w:val="FFFFFF" w:themeColor="background1"/>
                  <w:u w:val="single"/>
                </w:rPr>
                <w:t>: Efficient Water and Wastewater Systems</w:t>
              </w:r>
            </w:hyperlink>
            <w:r w:rsidRPr="00197258">
              <w:rPr>
                <w:b/>
                <w:color w:val="FFFFFF" w:themeColor="background1"/>
                <w:u w:val="single"/>
              </w:rPr>
              <w:br/>
            </w:r>
            <w:hyperlink w:anchor="_heading=h.2grqrue">
              <w:r w:rsidRPr="00197258">
                <w:rPr>
                  <w:b/>
                  <w:color w:val="FFFFFF" w:themeColor="background1"/>
                  <w:u w:val="single"/>
                </w:rPr>
                <w:t>BP 21</w:t>
              </w:r>
            </w:hyperlink>
            <w:hyperlink w:anchor="_heading=h.2grqrue">
              <w:r w:rsidRPr="00197258">
                <w:rPr>
                  <w:color w:val="FFFFFF" w:themeColor="background1"/>
                  <w:u w:val="single"/>
                </w:rPr>
                <w:t>: Septic Systems</w:t>
              </w:r>
            </w:hyperlink>
            <w:r w:rsidRPr="00197258">
              <w:rPr>
                <w:b/>
                <w:color w:val="FFFFFF" w:themeColor="background1"/>
                <w:u w:val="single"/>
              </w:rPr>
              <w:br/>
            </w:r>
            <w:hyperlink w:anchor="_heading=h.vx1227">
              <w:r w:rsidRPr="00197258">
                <w:rPr>
                  <w:b/>
                  <w:color w:val="FFFFFF" w:themeColor="background1"/>
                  <w:u w:val="single"/>
                </w:rPr>
                <w:t>BP 22</w:t>
              </w:r>
            </w:hyperlink>
            <w:hyperlink w:anchor="_heading=h.vx1227">
              <w:r w:rsidRPr="00197258">
                <w:rPr>
                  <w:color w:val="FFFFFF" w:themeColor="background1"/>
                  <w:u w:val="single"/>
                </w:rPr>
                <w:t>: Sustainable Consumption and Waste</w:t>
              </w:r>
            </w:hyperlink>
            <w:r w:rsidRPr="00197258">
              <w:rPr>
                <w:b/>
                <w:color w:val="FFFFFF" w:themeColor="background1"/>
                <w:u w:val="single"/>
              </w:rPr>
              <w:br/>
            </w:r>
            <w:hyperlink w:anchor="_heading=h.3fwokq0">
              <w:r w:rsidRPr="00197258">
                <w:rPr>
                  <w:b/>
                  <w:color w:val="FFFFFF" w:themeColor="background1"/>
                  <w:u w:val="single"/>
                </w:rPr>
                <w:t>BP 23</w:t>
              </w:r>
            </w:hyperlink>
            <w:hyperlink w:anchor="_heading=h.3fwokq0">
              <w:r w:rsidRPr="00197258">
                <w:rPr>
                  <w:color w:val="FFFFFF" w:themeColor="background1"/>
                  <w:u w:val="single"/>
                </w:rPr>
                <w:t>: Local Air Quality</w:t>
              </w:r>
            </w:hyperlink>
            <w:r>
              <w:rPr>
                <w:b/>
                <w:u w:val="single"/>
              </w:rPr>
              <w:br/>
            </w:r>
          </w:p>
        </w:tc>
      </w:tr>
      <w:tr w:rsidR="00293552" w14:paraId="3BBA5EDD" w14:textId="77777777" w:rsidTr="00CB7DCB">
        <w:trPr>
          <w:trHeight w:val="647"/>
          <w:jc w:val="center"/>
        </w:trPr>
        <w:tc>
          <w:tcPr>
            <w:tcW w:w="10908" w:type="dxa"/>
            <w:gridSpan w:val="5"/>
            <w:shd w:val="clear" w:color="auto" w:fill="E2EFD9"/>
          </w:tcPr>
          <w:p w14:paraId="19B857EC" w14:textId="77777777" w:rsidR="00293552" w:rsidRDefault="00293552" w:rsidP="00293552">
            <w:pPr>
              <w:pStyle w:val="Heading3"/>
            </w:pPr>
            <w:bookmarkStart w:id="77" w:name="_heading=h.3o7alnk" w:colFirst="0" w:colLast="0"/>
            <w:bookmarkStart w:id="78" w:name="_Toc108009822"/>
            <w:bookmarkStart w:id="79" w:name="_Toc128402498"/>
            <w:bookmarkEnd w:id="77"/>
            <w:r>
              <w:t>Best Practice 15: Sustainable Purchasing</w:t>
            </w:r>
            <w:bookmarkEnd w:id="78"/>
            <w:bookmarkEnd w:id="79"/>
          </w:p>
          <w:p w14:paraId="5011C529" w14:textId="188D6562" w:rsidR="00293552" w:rsidRDefault="00293552" w:rsidP="00293552">
            <w:pPr>
              <w:spacing w:line="360" w:lineRule="auto"/>
            </w:pPr>
            <w:r>
              <w:t xml:space="preserve">BP 15 Completed? </w:t>
            </w:r>
            <w:sdt>
              <w:sdtPr>
                <w:rPr>
                  <w:rStyle w:val="Style1"/>
                </w:rPr>
                <w:alias w:val="Yes or No"/>
                <w:tag w:val="Yes or No"/>
                <w:id w:val="1780602127"/>
                <w:placeholder>
                  <w:docPart w:val="1B160174B8E048D182BB88BB043009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23408071"/>
                <w:placeholder>
                  <w:docPart w:val="3D4F207EB9A246E8A3F81C8B754B3BEA"/>
                </w:placeholder>
              </w:sdtPr>
              <w:sdtEndPr>
                <w:rPr>
                  <w:rStyle w:val="DefaultParagraphFont"/>
                  <w:b w:val="0"/>
                </w:rPr>
              </w:sdtEndPr>
              <w:sdtContent>
                <w:r>
                  <w:rPr>
                    <w:rStyle w:val="Style2"/>
                  </w:rPr>
                  <w:t>2</w:t>
                </w:r>
              </w:sdtContent>
            </w:sdt>
          </w:p>
          <w:p w14:paraId="54C59A39" w14:textId="77777777" w:rsidR="00293552" w:rsidRDefault="00293552" w:rsidP="00293552">
            <w:pPr>
              <w:spacing w:line="360" w:lineRule="auto"/>
            </w:pPr>
            <w:r w:rsidRPr="00197258">
              <w:rPr>
                <w:b/>
                <w:bCs/>
              </w:rPr>
              <w:t>Actions to Complete BP 15:</w:t>
            </w:r>
            <w:r>
              <w:t xml:space="preserve"> </w:t>
            </w:r>
            <w:r w:rsidRPr="00207066">
              <w:rPr>
                <w:strike/>
              </w:rPr>
              <w:t>15.1 and any one additional action</w:t>
            </w:r>
            <w:r>
              <w:t xml:space="preserve"> </w:t>
            </w:r>
          </w:p>
        </w:tc>
      </w:tr>
      <w:tr w:rsidR="00293552" w14:paraId="3A58F71A" w14:textId="77777777" w:rsidTr="00CB7DCB">
        <w:trPr>
          <w:jc w:val="center"/>
        </w:trPr>
        <w:tc>
          <w:tcPr>
            <w:tcW w:w="1435" w:type="dxa"/>
            <w:shd w:val="clear" w:color="auto" w:fill="E2EFD9"/>
          </w:tcPr>
          <w:p w14:paraId="77D61C2C" w14:textId="77777777" w:rsidR="00293552" w:rsidRDefault="00293552" w:rsidP="00293552">
            <w:pPr>
              <w:rPr>
                <w:b/>
              </w:rPr>
            </w:pPr>
            <w:r>
              <w:rPr>
                <w:b/>
              </w:rPr>
              <w:t xml:space="preserve">Best Practice Action: </w:t>
            </w:r>
          </w:p>
        </w:tc>
        <w:tc>
          <w:tcPr>
            <w:tcW w:w="1350" w:type="dxa"/>
            <w:shd w:val="clear" w:color="auto" w:fill="E2EFD9"/>
          </w:tcPr>
          <w:p w14:paraId="6C03C6A8" w14:textId="77777777" w:rsidR="00293552" w:rsidRDefault="00293552" w:rsidP="00293552">
            <w:pPr>
              <w:rPr>
                <w:i/>
                <w:sz w:val="16"/>
                <w:szCs w:val="16"/>
              </w:rPr>
            </w:pPr>
            <w:r>
              <w:rPr>
                <w:b/>
              </w:rPr>
              <w:t>Completed:</w:t>
            </w:r>
            <w:r>
              <w:br/>
            </w:r>
            <w:r>
              <w:rPr>
                <w:i/>
                <w:sz w:val="16"/>
                <w:szCs w:val="16"/>
              </w:rPr>
              <w:t>(Star Level out of three stars)</w:t>
            </w:r>
          </w:p>
        </w:tc>
        <w:tc>
          <w:tcPr>
            <w:tcW w:w="3690" w:type="dxa"/>
            <w:shd w:val="clear" w:color="auto" w:fill="E2EFD9"/>
          </w:tcPr>
          <w:p w14:paraId="67E912D7" w14:textId="77777777" w:rsidR="00293552" w:rsidRDefault="00293552" w:rsidP="00293552">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84AD06" w14:textId="77777777" w:rsidR="00293552" w:rsidRDefault="00293552" w:rsidP="00293552">
            <w:r>
              <w:rPr>
                <w:b/>
              </w:rPr>
              <w:t>Action Summary:</w:t>
            </w:r>
            <w:r>
              <w:t xml:space="preserve"> </w:t>
            </w:r>
            <w:r>
              <w:br/>
            </w:r>
            <w:r>
              <w:rPr>
                <w:i/>
                <w:sz w:val="16"/>
                <w:szCs w:val="16"/>
              </w:rPr>
              <w:t>(Provided by GreenStep Staff)</w:t>
            </w:r>
          </w:p>
        </w:tc>
        <w:tc>
          <w:tcPr>
            <w:tcW w:w="1193" w:type="dxa"/>
            <w:shd w:val="clear" w:color="auto" w:fill="E2EFD9"/>
          </w:tcPr>
          <w:p w14:paraId="43EEC71A" w14:textId="77777777" w:rsidR="00293552" w:rsidRDefault="00293552" w:rsidP="00293552">
            <w:pPr>
              <w:rPr>
                <w:b/>
              </w:rPr>
            </w:pPr>
            <w:r>
              <w:rPr>
                <w:b/>
              </w:rPr>
              <w:t>Date of Last Entry:</w:t>
            </w:r>
          </w:p>
        </w:tc>
      </w:tr>
      <w:tr w:rsidR="00293552" w14:paraId="41154E5F" w14:textId="77777777" w:rsidTr="00CB7DCB">
        <w:trPr>
          <w:jc w:val="center"/>
        </w:trPr>
        <w:tc>
          <w:tcPr>
            <w:tcW w:w="1435" w:type="dxa"/>
          </w:tcPr>
          <w:p w14:paraId="020C854E" w14:textId="77777777" w:rsidR="00293552" w:rsidRPr="00197258" w:rsidRDefault="00293552" w:rsidP="00293552">
            <w:pPr>
              <w:rPr>
                <w:color w:val="008EAA" w:themeColor="accent3"/>
              </w:rPr>
            </w:pPr>
            <w:hyperlink r:id="rId124">
              <w:r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3A789EDF2DDB492B9C89693A4DF788B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562A12E" w14:textId="0B2781FC" w:rsidR="00293552" w:rsidRDefault="00293552" w:rsidP="00293552">
                <w:pPr>
                  <w:jc w:val="center"/>
                </w:pPr>
                <w:r>
                  <w:rPr>
                    <w:rStyle w:val="Style3"/>
                    <w:rFonts w:ascii="Segoe UI Symbol" w:hAnsi="Segoe UI Symbol" w:cs="Segoe UI Symbol"/>
                  </w:rPr>
                  <w:t>★</w:t>
                </w:r>
              </w:p>
            </w:sdtContent>
          </w:sdt>
        </w:tc>
        <w:tc>
          <w:tcPr>
            <w:tcW w:w="3690" w:type="dxa"/>
          </w:tcPr>
          <w:p w14:paraId="23CE431F" w14:textId="77777777" w:rsidR="00293552" w:rsidRDefault="00293552" w:rsidP="00293552">
            <w:pPr>
              <w:spacing w:after="0"/>
              <w:rPr>
                <w:color w:val="000000"/>
              </w:rPr>
            </w:pPr>
            <w:r>
              <w:rPr>
                <w:color w:val="000000"/>
              </w:rPr>
              <w:t>Adopt a sustainable purchasing policy or administrative guidelines/practices directing the city purchase at least:</w:t>
            </w:r>
          </w:p>
          <w:p w14:paraId="3AF1CBD6" w14:textId="77777777" w:rsidR="00293552" w:rsidRDefault="00293552" w:rsidP="00293552">
            <w:pPr>
              <w:spacing w:after="0"/>
              <w:rPr>
                <w:color w:val="000000"/>
              </w:rPr>
            </w:pPr>
            <w:r>
              <w:rPr>
                <w:color w:val="000000"/>
              </w:rPr>
              <w:t>a. EnergyStar and EPEAT certified equipment and appliances.</w:t>
            </w:r>
          </w:p>
          <w:p w14:paraId="6925A6D5" w14:textId="77777777" w:rsidR="00293552" w:rsidRDefault="00293552" w:rsidP="00293552">
            <w:pPr>
              <w:spacing w:after="0"/>
              <w:rPr>
                <w:color w:val="000000"/>
              </w:rPr>
            </w:pPr>
            <w:r>
              <w:rPr>
                <w:color w:val="000000"/>
              </w:rPr>
              <w:t>b. Paper containing post-consumer recycled content.</w:t>
            </w:r>
          </w:p>
        </w:tc>
        <w:tc>
          <w:tcPr>
            <w:tcW w:w="3240" w:type="dxa"/>
            <w:shd w:val="clear" w:color="auto" w:fill="auto"/>
          </w:tcPr>
          <w:p w14:paraId="647E2E44" w14:textId="6785603D" w:rsidR="00293552" w:rsidRDefault="00293552" w:rsidP="00293552">
            <w:pPr>
              <w:rPr>
                <w:color w:val="000000"/>
              </w:rPr>
            </w:pPr>
            <w:r w:rsidRPr="00207066">
              <w:rPr>
                <w:color w:val="000000"/>
              </w:rPr>
              <w:t>2015</w:t>
            </w:r>
            <w:r>
              <w:rPr>
                <w:color w:val="000000"/>
              </w:rPr>
              <w:t xml:space="preserve"> policy</w:t>
            </w:r>
            <w:r w:rsidR="006C45B5">
              <w:rPr>
                <w:color w:val="000000"/>
              </w:rPr>
              <w:t xml:space="preserve"> includes recycled paper, energy star equipment, reusable supplies</w:t>
            </w:r>
          </w:p>
        </w:tc>
        <w:tc>
          <w:tcPr>
            <w:tcW w:w="1193" w:type="dxa"/>
            <w:shd w:val="clear" w:color="auto" w:fill="auto"/>
          </w:tcPr>
          <w:p w14:paraId="57C1CE54" w14:textId="440844AF" w:rsidR="00293552" w:rsidRPr="00197258" w:rsidRDefault="006C45B5" w:rsidP="00293552">
            <w:pPr>
              <w:rPr>
                <w:color w:val="000000"/>
                <w:sz w:val="20"/>
                <w:szCs w:val="20"/>
              </w:rPr>
            </w:pPr>
            <w:r>
              <w:rPr>
                <w:color w:val="000000"/>
                <w:sz w:val="20"/>
                <w:szCs w:val="20"/>
              </w:rPr>
              <w:t>4/20/2015</w:t>
            </w:r>
          </w:p>
        </w:tc>
      </w:tr>
      <w:tr w:rsidR="00293552" w14:paraId="54BBF3DF" w14:textId="77777777" w:rsidTr="00CB7DCB">
        <w:trPr>
          <w:jc w:val="center"/>
        </w:trPr>
        <w:tc>
          <w:tcPr>
            <w:tcW w:w="1435" w:type="dxa"/>
          </w:tcPr>
          <w:p w14:paraId="696C74E4" w14:textId="77777777" w:rsidR="00293552" w:rsidRPr="00197258" w:rsidRDefault="00293552" w:rsidP="00293552">
            <w:pPr>
              <w:rPr>
                <w:color w:val="008EAA" w:themeColor="accent3"/>
              </w:rPr>
            </w:pPr>
            <w:hyperlink r:id="rId125">
              <w:r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8DDE7252CE8B497698FDF5830AF41CF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CD3BA1" w14:textId="77777777" w:rsidR="00293552" w:rsidRPr="00197258" w:rsidRDefault="00293552" w:rsidP="00293552">
                <w:pPr>
                  <w:jc w:val="center"/>
                  <w:rPr>
                    <w:rFonts w:ascii="Arial" w:hAnsi="Arial" w:cs="Arial"/>
                  </w:rPr>
                </w:pPr>
                <w:r w:rsidRPr="008C2C56">
                  <w:rPr>
                    <w:rStyle w:val="PlaceholderText"/>
                  </w:rPr>
                  <w:t>Choose an item.</w:t>
                </w:r>
              </w:p>
            </w:sdtContent>
          </w:sdt>
        </w:tc>
        <w:tc>
          <w:tcPr>
            <w:tcW w:w="3690" w:type="dxa"/>
          </w:tcPr>
          <w:p w14:paraId="5C753912" w14:textId="77777777" w:rsidR="00293552" w:rsidRDefault="00293552" w:rsidP="00293552">
            <w:pPr>
              <w:rPr>
                <w:color w:val="000000"/>
              </w:rPr>
            </w:pPr>
            <w:r>
              <w:rPr>
                <w:color w:val="000000"/>
              </w:rPr>
              <w:t>Purchase energy used by city government with a higher renewable percentage than required by MN law.</w:t>
            </w:r>
          </w:p>
        </w:tc>
        <w:tc>
          <w:tcPr>
            <w:tcW w:w="3240" w:type="dxa"/>
            <w:shd w:val="clear" w:color="auto" w:fill="auto"/>
          </w:tcPr>
          <w:p w14:paraId="181B607A" w14:textId="77777777" w:rsidR="00293552" w:rsidRDefault="00293552" w:rsidP="00293552">
            <w:pPr>
              <w:rPr>
                <w:color w:val="000000"/>
              </w:rPr>
            </w:pPr>
          </w:p>
        </w:tc>
        <w:tc>
          <w:tcPr>
            <w:tcW w:w="1193" w:type="dxa"/>
            <w:shd w:val="clear" w:color="auto" w:fill="auto"/>
          </w:tcPr>
          <w:p w14:paraId="6D50EDB4" w14:textId="77777777" w:rsidR="00293552" w:rsidRPr="00197258" w:rsidRDefault="00293552" w:rsidP="00293552">
            <w:pPr>
              <w:rPr>
                <w:color w:val="000000"/>
                <w:sz w:val="20"/>
                <w:szCs w:val="20"/>
              </w:rPr>
            </w:pPr>
          </w:p>
        </w:tc>
      </w:tr>
      <w:tr w:rsidR="00293552" w14:paraId="21B54690" w14:textId="77777777" w:rsidTr="00CB7DCB">
        <w:trPr>
          <w:jc w:val="center"/>
        </w:trPr>
        <w:tc>
          <w:tcPr>
            <w:tcW w:w="1435" w:type="dxa"/>
          </w:tcPr>
          <w:p w14:paraId="498797FD" w14:textId="77777777" w:rsidR="00293552" w:rsidRPr="00197258" w:rsidRDefault="00293552" w:rsidP="00293552">
            <w:pPr>
              <w:rPr>
                <w:color w:val="008EAA" w:themeColor="accent3"/>
              </w:rPr>
            </w:pPr>
            <w:hyperlink r:id="rId126">
              <w:r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E5ECDC898C5243718F1B267EB20160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1DEA6EA" w14:textId="77777777" w:rsidR="00293552" w:rsidRDefault="00293552" w:rsidP="00293552">
                <w:pPr>
                  <w:jc w:val="center"/>
                </w:pPr>
                <w:r w:rsidRPr="008C2C56">
                  <w:rPr>
                    <w:rStyle w:val="PlaceholderText"/>
                  </w:rPr>
                  <w:t>Choose an item.</w:t>
                </w:r>
              </w:p>
            </w:sdtContent>
          </w:sdt>
        </w:tc>
        <w:tc>
          <w:tcPr>
            <w:tcW w:w="3690" w:type="dxa"/>
          </w:tcPr>
          <w:p w14:paraId="05B64F54" w14:textId="77777777" w:rsidR="00293552" w:rsidRDefault="00293552" w:rsidP="00293552">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3E0E07C8" w14:textId="77777777" w:rsidR="00293552" w:rsidRDefault="00293552" w:rsidP="00293552">
            <w:pPr>
              <w:rPr>
                <w:color w:val="000000"/>
              </w:rPr>
            </w:pPr>
          </w:p>
        </w:tc>
        <w:tc>
          <w:tcPr>
            <w:tcW w:w="1193" w:type="dxa"/>
            <w:shd w:val="clear" w:color="auto" w:fill="auto"/>
          </w:tcPr>
          <w:p w14:paraId="3B4D5B53" w14:textId="77777777" w:rsidR="00293552" w:rsidRPr="00197258" w:rsidRDefault="00293552" w:rsidP="00293552">
            <w:pPr>
              <w:rPr>
                <w:color w:val="000000"/>
                <w:sz w:val="20"/>
                <w:szCs w:val="20"/>
              </w:rPr>
            </w:pPr>
          </w:p>
        </w:tc>
      </w:tr>
      <w:tr w:rsidR="00293552" w14:paraId="2CDC730E" w14:textId="77777777" w:rsidTr="00CB7DCB">
        <w:trPr>
          <w:jc w:val="center"/>
        </w:trPr>
        <w:tc>
          <w:tcPr>
            <w:tcW w:w="1435" w:type="dxa"/>
          </w:tcPr>
          <w:p w14:paraId="4260B9C2" w14:textId="77777777" w:rsidR="00293552" w:rsidRPr="00197258" w:rsidRDefault="00293552" w:rsidP="00293552">
            <w:pPr>
              <w:rPr>
                <w:color w:val="008EAA" w:themeColor="accent3"/>
              </w:rPr>
            </w:pPr>
            <w:hyperlink r:id="rId127">
              <w:r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77D0FE927DDD4DEA93DC8167CE7C5D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3C33134" w14:textId="77777777" w:rsidR="00293552" w:rsidRPr="00EE6278" w:rsidRDefault="00293552" w:rsidP="00293552">
                <w:pPr>
                  <w:jc w:val="center"/>
                  <w:rPr>
                    <w:rFonts w:ascii="Arial" w:hAnsi="Arial" w:cs="Arial"/>
                  </w:rPr>
                </w:pPr>
                <w:r w:rsidRPr="008C2C56">
                  <w:rPr>
                    <w:rStyle w:val="PlaceholderText"/>
                  </w:rPr>
                  <w:t>Choose an item.</w:t>
                </w:r>
              </w:p>
            </w:sdtContent>
          </w:sdt>
        </w:tc>
        <w:tc>
          <w:tcPr>
            <w:tcW w:w="3690" w:type="dxa"/>
          </w:tcPr>
          <w:p w14:paraId="424356AE" w14:textId="77777777" w:rsidR="00293552" w:rsidRDefault="00293552" w:rsidP="00293552">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C61334B" w14:textId="77777777" w:rsidR="00293552" w:rsidRDefault="00293552" w:rsidP="00293552">
            <w:pPr>
              <w:rPr>
                <w:color w:val="000000"/>
              </w:rPr>
            </w:pPr>
          </w:p>
        </w:tc>
        <w:tc>
          <w:tcPr>
            <w:tcW w:w="1193" w:type="dxa"/>
            <w:shd w:val="clear" w:color="auto" w:fill="auto"/>
          </w:tcPr>
          <w:p w14:paraId="27F9952C" w14:textId="77777777" w:rsidR="00293552" w:rsidRPr="00197258" w:rsidRDefault="00293552" w:rsidP="00293552">
            <w:pPr>
              <w:rPr>
                <w:color w:val="000000"/>
                <w:sz w:val="20"/>
                <w:szCs w:val="20"/>
              </w:rPr>
            </w:pPr>
          </w:p>
        </w:tc>
      </w:tr>
      <w:tr w:rsidR="00293552" w14:paraId="55EC6D3B" w14:textId="77777777" w:rsidTr="00CB7DCB">
        <w:trPr>
          <w:jc w:val="center"/>
        </w:trPr>
        <w:tc>
          <w:tcPr>
            <w:tcW w:w="1435" w:type="dxa"/>
          </w:tcPr>
          <w:p w14:paraId="2036B129" w14:textId="77777777" w:rsidR="00293552" w:rsidRPr="00197258" w:rsidRDefault="00293552" w:rsidP="00293552">
            <w:pPr>
              <w:rPr>
                <w:color w:val="008EAA" w:themeColor="accent3"/>
              </w:rPr>
            </w:pPr>
            <w:hyperlink r:id="rId128">
              <w:r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23BE2929BBA84E08BD52714EB57852D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D3739E6" w14:textId="77777777" w:rsidR="00293552" w:rsidRDefault="00293552" w:rsidP="00293552">
                <w:pPr>
                  <w:jc w:val="center"/>
                </w:pPr>
                <w:r w:rsidRPr="008C2C56">
                  <w:rPr>
                    <w:rStyle w:val="PlaceholderText"/>
                  </w:rPr>
                  <w:t>Choose an item.</w:t>
                </w:r>
              </w:p>
            </w:sdtContent>
          </w:sdt>
        </w:tc>
        <w:tc>
          <w:tcPr>
            <w:tcW w:w="3690" w:type="dxa"/>
          </w:tcPr>
          <w:p w14:paraId="7AB51BBF" w14:textId="77777777" w:rsidR="00293552" w:rsidRDefault="00293552" w:rsidP="00293552">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10F65D82" w14:textId="77777777" w:rsidR="00293552" w:rsidRDefault="00293552" w:rsidP="00293552">
            <w:pPr>
              <w:rPr>
                <w:color w:val="000000"/>
              </w:rPr>
            </w:pPr>
          </w:p>
        </w:tc>
        <w:tc>
          <w:tcPr>
            <w:tcW w:w="1193" w:type="dxa"/>
            <w:shd w:val="clear" w:color="auto" w:fill="auto"/>
          </w:tcPr>
          <w:p w14:paraId="566E0616" w14:textId="77777777" w:rsidR="00293552" w:rsidRPr="00197258" w:rsidRDefault="00293552" w:rsidP="00293552">
            <w:pPr>
              <w:rPr>
                <w:color w:val="000000"/>
                <w:sz w:val="20"/>
                <w:szCs w:val="20"/>
              </w:rPr>
            </w:pPr>
          </w:p>
        </w:tc>
      </w:tr>
      <w:tr w:rsidR="00293552" w14:paraId="5D9A34B4" w14:textId="77777777" w:rsidTr="00CB7DCB">
        <w:trPr>
          <w:jc w:val="center"/>
        </w:trPr>
        <w:tc>
          <w:tcPr>
            <w:tcW w:w="1435" w:type="dxa"/>
          </w:tcPr>
          <w:p w14:paraId="6A275835" w14:textId="77777777" w:rsidR="00293552" w:rsidRPr="00197258" w:rsidRDefault="00293552" w:rsidP="00293552">
            <w:pPr>
              <w:rPr>
                <w:color w:val="008EAA" w:themeColor="accent3"/>
              </w:rPr>
            </w:pPr>
            <w:hyperlink r:id="rId129">
              <w:r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FD8C60C539254C14A9BAB87D902DDC5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26FD90D" w14:textId="77777777" w:rsidR="00293552" w:rsidRPr="00197258" w:rsidRDefault="00293552" w:rsidP="00293552">
                <w:pPr>
                  <w:jc w:val="center"/>
                  <w:rPr>
                    <w:rFonts w:ascii="Arial" w:hAnsi="Arial" w:cs="Arial"/>
                  </w:rPr>
                </w:pPr>
                <w:r w:rsidRPr="008C2C56">
                  <w:rPr>
                    <w:rStyle w:val="PlaceholderText"/>
                  </w:rPr>
                  <w:t>Choose an item.</w:t>
                </w:r>
              </w:p>
            </w:sdtContent>
          </w:sdt>
        </w:tc>
        <w:tc>
          <w:tcPr>
            <w:tcW w:w="3690" w:type="dxa"/>
          </w:tcPr>
          <w:p w14:paraId="17E67B80" w14:textId="77777777" w:rsidR="00293552" w:rsidRDefault="00293552" w:rsidP="00293552">
            <w:pPr>
              <w:rPr>
                <w:color w:val="000000"/>
              </w:rPr>
            </w:pPr>
            <w:r>
              <w:rPr>
                <w:color w:val="000000"/>
              </w:rPr>
              <w:t>Require printing services to be purchased from companies using sustainable practices.</w:t>
            </w:r>
          </w:p>
        </w:tc>
        <w:tc>
          <w:tcPr>
            <w:tcW w:w="3240" w:type="dxa"/>
            <w:shd w:val="clear" w:color="auto" w:fill="auto"/>
          </w:tcPr>
          <w:p w14:paraId="001CA4B0" w14:textId="77777777" w:rsidR="00293552" w:rsidRDefault="00293552" w:rsidP="00293552">
            <w:pPr>
              <w:rPr>
                <w:color w:val="000000"/>
              </w:rPr>
            </w:pPr>
          </w:p>
        </w:tc>
        <w:tc>
          <w:tcPr>
            <w:tcW w:w="1193" w:type="dxa"/>
            <w:shd w:val="clear" w:color="auto" w:fill="auto"/>
          </w:tcPr>
          <w:p w14:paraId="65E6AD7B" w14:textId="77777777" w:rsidR="00293552" w:rsidRPr="00197258" w:rsidRDefault="00293552" w:rsidP="00293552">
            <w:pPr>
              <w:rPr>
                <w:color w:val="000000"/>
                <w:sz w:val="20"/>
                <w:szCs w:val="20"/>
              </w:rPr>
            </w:pPr>
          </w:p>
        </w:tc>
      </w:tr>
      <w:tr w:rsidR="00293552" w14:paraId="2279D41D" w14:textId="77777777" w:rsidTr="00CB7DCB">
        <w:trPr>
          <w:jc w:val="center"/>
        </w:trPr>
        <w:tc>
          <w:tcPr>
            <w:tcW w:w="1435" w:type="dxa"/>
          </w:tcPr>
          <w:p w14:paraId="7FE4D0A0" w14:textId="77777777" w:rsidR="00293552" w:rsidRPr="00197258" w:rsidRDefault="00293552" w:rsidP="00293552">
            <w:pPr>
              <w:rPr>
                <w:color w:val="008EAA" w:themeColor="accent3"/>
              </w:rPr>
            </w:pPr>
            <w:hyperlink r:id="rId130">
              <w:r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BECEF563527043F09A8927268BAAFE4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8249845" w14:textId="791D3AD1" w:rsidR="00293552" w:rsidRPr="00EE6278" w:rsidRDefault="00293552" w:rsidP="00293552">
                <w:pPr>
                  <w:jc w:val="center"/>
                  <w:rPr>
                    <w:rFonts w:ascii="Arial" w:hAnsi="Arial" w:cs="Arial"/>
                  </w:rPr>
                </w:pPr>
                <w:r>
                  <w:rPr>
                    <w:rStyle w:val="Style3"/>
                    <w:rFonts w:ascii="Segoe UI Symbol" w:hAnsi="Segoe UI Symbol" w:cs="Segoe UI Symbol"/>
                  </w:rPr>
                  <w:t>★</w:t>
                </w:r>
              </w:p>
            </w:sdtContent>
          </w:sdt>
        </w:tc>
        <w:tc>
          <w:tcPr>
            <w:tcW w:w="3690" w:type="dxa"/>
          </w:tcPr>
          <w:p w14:paraId="7EF23234" w14:textId="77777777" w:rsidR="00293552" w:rsidRDefault="00293552" w:rsidP="00293552">
            <w:pPr>
              <w:rPr>
                <w:color w:val="000000"/>
              </w:rPr>
            </w:pPr>
            <w:r>
              <w:rPr>
                <w:color w:val="000000"/>
              </w:rPr>
              <w:t>Lower the environmental footprint of meetings and events in the city.</w:t>
            </w:r>
          </w:p>
        </w:tc>
        <w:tc>
          <w:tcPr>
            <w:tcW w:w="3240" w:type="dxa"/>
            <w:shd w:val="clear" w:color="auto" w:fill="auto"/>
          </w:tcPr>
          <w:p w14:paraId="2C7CFC5D" w14:textId="3120F2B9" w:rsidR="00293552" w:rsidRDefault="006C45B5" w:rsidP="00293552">
            <w:pPr>
              <w:rPr>
                <w:color w:val="000000"/>
              </w:rPr>
            </w:pPr>
            <w:r>
              <w:rPr>
                <w:color w:val="000000"/>
              </w:rPr>
              <w:t>Reduced paper at meetings by using iPads for staff and elected officials</w:t>
            </w:r>
          </w:p>
        </w:tc>
        <w:tc>
          <w:tcPr>
            <w:tcW w:w="1193" w:type="dxa"/>
            <w:shd w:val="clear" w:color="auto" w:fill="auto"/>
          </w:tcPr>
          <w:p w14:paraId="51EA3ED8" w14:textId="5D8FA136" w:rsidR="00293552" w:rsidRPr="00197258" w:rsidRDefault="006C45B5" w:rsidP="00293552">
            <w:pPr>
              <w:rPr>
                <w:color w:val="000000"/>
                <w:sz w:val="20"/>
                <w:szCs w:val="20"/>
              </w:rPr>
            </w:pPr>
            <w:r>
              <w:rPr>
                <w:color w:val="000000"/>
                <w:sz w:val="20"/>
                <w:szCs w:val="20"/>
              </w:rPr>
              <w:t>11/26/2013</w:t>
            </w:r>
          </w:p>
        </w:tc>
      </w:tr>
      <w:tr w:rsidR="00293552" w14:paraId="2FFDFAA6" w14:textId="77777777" w:rsidTr="00CB7DCB">
        <w:trPr>
          <w:jc w:val="center"/>
        </w:trPr>
        <w:tc>
          <w:tcPr>
            <w:tcW w:w="1435" w:type="dxa"/>
          </w:tcPr>
          <w:p w14:paraId="36CB28BD" w14:textId="77777777" w:rsidR="00293552" w:rsidRPr="00197258" w:rsidRDefault="00293552" w:rsidP="00293552">
            <w:pPr>
              <w:rPr>
                <w:color w:val="008EAA" w:themeColor="accent3"/>
              </w:rPr>
            </w:pPr>
            <w:hyperlink r:id="rId131">
              <w:r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21A324F558224555B96C3B37184B64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AE6AA16" w14:textId="77777777" w:rsidR="00293552" w:rsidRDefault="00293552" w:rsidP="00293552">
                <w:pPr>
                  <w:jc w:val="center"/>
                </w:pPr>
                <w:r w:rsidRPr="008C2C56">
                  <w:rPr>
                    <w:rStyle w:val="PlaceholderText"/>
                  </w:rPr>
                  <w:t>Choose an item.</w:t>
                </w:r>
              </w:p>
            </w:sdtContent>
          </w:sdt>
        </w:tc>
        <w:tc>
          <w:tcPr>
            <w:tcW w:w="3690" w:type="dxa"/>
          </w:tcPr>
          <w:p w14:paraId="6E17D625" w14:textId="77777777" w:rsidR="00293552" w:rsidRDefault="00293552" w:rsidP="00293552">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237F4693" w14:textId="77777777" w:rsidR="00293552" w:rsidRDefault="00293552" w:rsidP="00293552">
            <w:pPr>
              <w:rPr>
                <w:color w:val="000000"/>
              </w:rPr>
            </w:pPr>
          </w:p>
        </w:tc>
        <w:tc>
          <w:tcPr>
            <w:tcW w:w="1193" w:type="dxa"/>
            <w:shd w:val="clear" w:color="auto" w:fill="auto"/>
          </w:tcPr>
          <w:p w14:paraId="64C33610" w14:textId="77777777" w:rsidR="00293552" w:rsidRPr="00197258" w:rsidRDefault="00293552" w:rsidP="00293552">
            <w:pPr>
              <w:rPr>
                <w:color w:val="000000"/>
                <w:sz w:val="20"/>
                <w:szCs w:val="20"/>
              </w:rPr>
            </w:pPr>
          </w:p>
        </w:tc>
      </w:tr>
      <w:tr w:rsidR="00293552" w14:paraId="284A08D7" w14:textId="77777777" w:rsidTr="00CB7DCB">
        <w:trPr>
          <w:trHeight w:val="647"/>
          <w:jc w:val="center"/>
        </w:trPr>
        <w:tc>
          <w:tcPr>
            <w:tcW w:w="10908" w:type="dxa"/>
            <w:gridSpan w:val="5"/>
            <w:shd w:val="clear" w:color="auto" w:fill="E2EFD9"/>
          </w:tcPr>
          <w:p w14:paraId="3D858F4B" w14:textId="77777777" w:rsidR="00293552" w:rsidRDefault="00293552" w:rsidP="00293552">
            <w:pPr>
              <w:pStyle w:val="Heading3"/>
            </w:pPr>
            <w:bookmarkStart w:id="80" w:name="_heading=h.23ckvvd" w:colFirst="0" w:colLast="0"/>
            <w:bookmarkStart w:id="81" w:name="_Toc108009823"/>
            <w:bookmarkStart w:id="82" w:name="_Toc128402499"/>
            <w:bookmarkEnd w:id="80"/>
            <w:r>
              <w:t>Best Practice 16: Community Forests and Soil</w:t>
            </w:r>
            <w:bookmarkEnd w:id="81"/>
            <w:bookmarkEnd w:id="82"/>
          </w:p>
          <w:p w14:paraId="47D6F3AE" w14:textId="7BF0B1D2" w:rsidR="00293552" w:rsidRDefault="00293552" w:rsidP="00293552">
            <w:pPr>
              <w:spacing w:line="360" w:lineRule="auto"/>
            </w:pPr>
            <w:r>
              <w:t xml:space="preserve">BP 16 Completed? </w:t>
            </w:r>
            <w:sdt>
              <w:sdtPr>
                <w:rPr>
                  <w:rStyle w:val="Style1"/>
                </w:rPr>
                <w:alias w:val="Yes or No"/>
                <w:tag w:val="Yes or No"/>
                <w:id w:val="938565995"/>
                <w:placeholder>
                  <w:docPart w:val="B42E72A64F82453C9B6A129B83B67AF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94746657"/>
                <w:placeholder>
                  <w:docPart w:val="6EFFAC8064D9474DBDC2C3587166EB05"/>
                </w:placeholder>
              </w:sdtPr>
              <w:sdtEndPr>
                <w:rPr>
                  <w:rStyle w:val="DefaultParagraphFont"/>
                  <w:b w:val="0"/>
                </w:rPr>
              </w:sdtEndPr>
              <w:sdtContent>
                <w:r>
                  <w:rPr>
                    <w:rStyle w:val="Style2"/>
                  </w:rPr>
                  <w:t>1</w:t>
                </w:r>
              </w:sdtContent>
            </w:sdt>
          </w:p>
          <w:p w14:paraId="1C4F4656" w14:textId="77777777" w:rsidR="00293552" w:rsidRDefault="00293552" w:rsidP="00293552">
            <w:pPr>
              <w:spacing w:line="360" w:lineRule="auto"/>
            </w:pPr>
            <w:r w:rsidRPr="00197258">
              <w:rPr>
                <w:b/>
                <w:bCs/>
              </w:rPr>
              <w:t>Actions to Complete BP 16:</w:t>
            </w:r>
            <w:r>
              <w:t xml:space="preserve"> </w:t>
            </w:r>
            <w:r w:rsidRPr="00207066">
              <w:rPr>
                <w:strike/>
              </w:rPr>
              <w:t>Any one action</w:t>
            </w:r>
          </w:p>
        </w:tc>
      </w:tr>
      <w:tr w:rsidR="00293552" w14:paraId="3236B0C0" w14:textId="77777777" w:rsidTr="00CB7DCB">
        <w:trPr>
          <w:jc w:val="center"/>
        </w:trPr>
        <w:tc>
          <w:tcPr>
            <w:tcW w:w="1435" w:type="dxa"/>
            <w:shd w:val="clear" w:color="auto" w:fill="E2EFD9"/>
          </w:tcPr>
          <w:p w14:paraId="3B41F167" w14:textId="77777777" w:rsidR="00293552" w:rsidRDefault="00293552" w:rsidP="00293552">
            <w:pPr>
              <w:rPr>
                <w:b/>
              </w:rPr>
            </w:pPr>
            <w:r>
              <w:rPr>
                <w:b/>
              </w:rPr>
              <w:t xml:space="preserve">Best Practice Action: </w:t>
            </w:r>
          </w:p>
        </w:tc>
        <w:tc>
          <w:tcPr>
            <w:tcW w:w="1350" w:type="dxa"/>
            <w:shd w:val="clear" w:color="auto" w:fill="E2EFD9"/>
          </w:tcPr>
          <w:p w14:paraId="6BD6D954" w14:textId="77777777" w:rsidR="00293552" w:rsidRDefault="00293552" w:rsidP="00293552">
            <w:pPr>
              <w:rPr>
                <w:i/>
                <w:sz w:val="16"/>
                <w:szCs w:val="16"/>
              </w:rPr>
            </w:pPr>
            <w:r>
              <w:rPr>
                <w:b/>
              </w:rPr>
              <w:t>Completed:</w:t>
            </w:r>
            <w:r>
              <w:br/>
            </w:r>
            <w:r>
              <w:rPr>
                <w:i/>
                <w:sz w:val="16"/>
                <w:szCs w:val="16"/>
              </w:rPr>
              <w:t>(Star Level out of three stars)</w:t>
            </w:r>
          </w:p>
        </w:tc>
        <w:tc>
          <w:tcPr>
            <w:tcW w:w="3690" w:type="dxa"/>
            <w:shd w:val="clear" w:color="auto" w:fill="E2EFD9"/>
          </w:tcPr>
          <w:p w14:paraId="2C5C4E59" w14:textId="77777777" w:rsidR="00293552" w:rsidRDefault="00293552" w:rsidP="00293552">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367649" w14:textId="77777777" w:rsidR="00293552" w:rsidRDefault="00293552" w:rsidP="00293552">
            <w:r>
              <w:rPr>
                <w:b/>
              </w:rPr>
              <w:t>Action Summary:</w:t>
            </w:r>
            <w:r>
              <w:t xml:space="preserve"> </w:t>
            </w:r>
            <w:r>
              <w:br/>
            </w:r>
            <w:r>
              <w:rPr>
                <w:i/>
                <w:sz w:val="16"/>
                <w:szCs w:val="16"/>
              </w:rPr>
              <w:t>(Provided by GreenStep Staff)</w:t>
            </w:r>
          </w:p>
        </w:tc>
        <w:tc>
          <w:tcPr>
            <w:tcW w:w="1193" w:type="dxa"/>
            <w:shd w:val="clear" w:color="auto" w:fill="E2EFD9"/>
          </w:tcPr>
          <w:p w14:paraId="0064B314" w14:textId="77777777" w:rsidR="00293552" w:rsidRDefault="00293552" w:rsidP="00293552">
            <w:pPr>
              <w:rPr>
                <w:b/>
              </w:rPr>
            </w:pPr>
            <w:r>
              <w:rPr>
                <w:b/>
              </w:rPr>
              <w:t>Date of Last Entry:</w:t>
            </w:r>
          </w:p>
        </w:tc>
      </w:tr>
      <w:tr w:rsidR="00293552" w14:paraId="3BFF5051" w14:textId="77777777" w:rsidTr="00CB7DCB">
        <w:trPr>
          <w:jc w:val="center"/>
        </w:trPr>
        <w:tc>
          <w:tcPr>
            <w:tcW w:w="1435" w:type="dxa"/>
          </w:tcPr>
          <w:p w14:paraId="77278F36" w14:textId="77777777" w:rsidR="00293552" w:rsidRPr="00197258" w:rsidRDefault="00293552" w:rsidP="00293552">
            <w:pPr>
              <w:rPr>
                <w:color w:val="008EAA" w:themeColor="accent3"/>
              </w:rPr>
            </w:pPr>
            <w:hyperlink r:id="rId132">
              <w:r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DE969B4BE1C84C4DBF119858C2BA24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3AE148F" w14:textId="77777777" w:rsidR="00293552" w:rsidRPr="00EE6278" w:rsidRDefault="00293552" w:rsidP="00293552">
                <w:pPr>
                  <w:jc w:val="center"/>
                  <w:rPr>
                    <w:rFonts w:ascii="Arial" w:hAnsi="Arial" w:cs="Arial"/>
                  </w:rPr>
                </w:pPr>
                <w:r w:rsidRPr="006C4CDE">
                  <w:rPr>
                    <w:rStyle w:val="PlaceholderText"/>
                  </w:rPr>
                  <w:t>Choose an item.</w:t>
                </w:r>
              </w:p>
            </w:sdtContent>
          </w:sdt>
        </w:tc>
        <w:tc>
          <w:tcPr>
            <w:tcW w:w="3690" w:type="dxa"/>
          </w:tcPr>
          <w:p w14:paraId="08579B3A" w14:textId="77777777" w:rsidR="00293552" w:rsidRDefault="00293552" w:rsidP="00293552">
            <w:pPr>
              <w:rPr>
                <w:color w:val="000000"/>
              </w:rPr>
            </w:pPr>
            <w:r>
              <w:rPr>
                <w:color w:val="000000"/>
              </w:rPr>
              <w:t>Certify as a Tree City USA.</w:t>
            </w:r>
          </w:p>
        </w:tc>
        <w:tc>
          <w:tcPr>
            <w:tcW w:w="3240" w:type="dxa"/>
            <w:shd w:val="clear" w:color="auto" w:fill="auto"/>
          </w:tcPr>
          <w:p w14:paraId="23EABB6A" w14:textId="77777777" w:rsidR="00293552" w:rsidRDefault="00293552" w:rsidP="00293552">
            <w:pPr>
              <w:rPr>
                <w:color w:val="000000"/>
              </w:rPr>
            </w:pPr>
          </w:p>
        </w:tc>
        <w:tc>
          <w:tcPr>
            <w:tcW w:w="1193" w:type="dxa"/>
            <w:shd w:val="clear" w:color="auto" w:fill="auto"/>
          </w:tcPr>
          <w:p w14:paraId="7F24A5F3" w14:textId="77777777" w:rsidR="00293552" w:rsidRPr="00197258" w:rsidRDefault="00293552" w:rsidP="00293552">
            <w:pPr>
              <w:rPr>
                <w:color w:val="000000"/>
                <w:sz w:val="20"/>
                <w:szCs w:val="20"/>
              </w:rPr>
            </w:pPr>
          </w:p>
        </w:tc>
      </w:tr>
      <w:tr w:rsidR="00293552" w14:paraId="68FCFFF2" w14:textId="77777777" w:rsidTr="00CB7DCB">
        <w:trPr>
          <w:jc w:val="center"/>
        </w:trPr>
        <w:tc>
          <w:tcPr>
            <w:tcW w:w="1435" w:type="dxa"/>
          </w:tcPr>
          <w:p w14:paraId="4CB902C6" w14:textId="77777777" w:rsidR="00293552" w:rsidRPr="00197258" w:rsidRDefault="00293552" w:rsidP="00293552">
            <w:pPr>
              <w:rPr>
                <w:color w:val="008EAA" w:themeColor="accent3"/>
              </w:rPr>
            </w:pPr>
            <w:hyperlink r:id="rId133">
              <w:r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368F79D9E3394A7582B1DCB849350BB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0AC4D7A" w14:textId="77777777" w:rsidR="00293552" w:rsidRDefault="00293552" w:rsidP="00293552">
                <w:pPr>
                  <w:jc w:val="center"/>
                </w:pPr>
                <w:r w:rsidRPr="006C4CDE">
                  <w:rPr>
                    <w:rStyle w:val="PlaceholderText"/>
                  </w:rPr>
                  <w:t>Choose an item.</w:t>
                </w:r>
              </w:p>
            </w:sdtContent>
          </w:sdt>
        </w:tc>
        <w:tc>
          <w:tcPr>
            <w:tcW w:w="3690" w:type="dxa"/>
          </w:tcPr>
          <w:p w14:paraId="1D254293" w14:textId="77777777" w:rsidR="00293552" w:rsidRDefault="00293552" w:rsidP="00293552">
            <w:pPr>
              <w:rPr>
                <w:color w:val="000000"/>
              </w:rPr>
            </w:pPr>
            <w:r>
              <w:rPr>
                <w:color w:val="000000"/>
              </w:rPr>
              <w:t xml:space="preserve">Adopt best practices for urban tree planting/quality; require them in </w:t>
            </w:r>
            <w:r>
              <w:rPr>
                <w:color w:val="000000"/>
              </w:rPr>
              <w:lastRenderedPageBreak/>
              <w:t>private developments and/or use them in at least one development project.</w:t>
            </w:r>
          </w:p>
        </w:tc>
        <w:tc>
          <w:tcPr>
            <w:tcW w:w="3240" w:type="dxa"/>
            <w:shd w:val="clear" w:color="auto" w:fill="auto"/>
          </w:tcPr>
          <w:p w14:paraId="3977C19E" w14:textId="77777777" w:rsidR="00293552" w:rsidRDefault="00293552" w:rsidP="00293552">
            <w:pPr>
              <w:rPr>
                <w:color w:val="000000"/>
              </w:rPr>
            </w:pPr>
          </w:p>
        </w:tc>
        <w:tc>
          <w:tcPr>
            <w:tcW w:w="1193" w:type="dxa"/>
            <w:shd w:val="clear" w:color="auto" w:fill="auto"/>
          </w:tcPr>
          <w:p w14:paraId="424B976D" w14:textId="77777777" w:rsidR="00293552" w:rsidRPr="00197258" w:rsidRDefault="00293552" w:rsidP="00293552">
            <w:pPr>
              <w:rPr>
                <w:color w:val="000000"/>
                <w:sz w:val="20"/>
                <w:szCs w:val="20"/>
              </w:rPr>
            </w:pPr>
          </w:p>
        </w:tc>
      </w:tr>
      <w:tr w:rsidR="00293552" w14:paraId="61DAF78F" w14:textId="77777777" w:rsidTr="00CB7DCB">
        <w:trPr>
          <w:jc w:val="center"/>
        </w:trPr>
        <w:tc>
          <w:tcPr>
            <w:tcW w:w="1435" w:type="dxa"/>
          </w:tcPr>
          <w:p w14:paraId="4CF3CE77" w14:textId="77777777" w:rsidR="00293552" w:rsidRPr="00197258" w:rsidRDefault="00293552" w:rsidP="00293552">
            <w:pPr>
              <w:rPr>
                <w:color w:val="008EAA" w:themeColor="accent3"/>
              </w:rPr>
            </w:pPr>
            <w:hyperlink r:id="rId134">
              <w:r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6EB2BCE715BC40DEA1BBC1BC3E7183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044861E" w14:textId="77777777" w:rsidR="00293552" w:rsidRPr="00EE6278" w:rsidRDefault="00293552" w:rsidP="00293552">
                <w:pPr>
                  <w:jc w:val="center"/>
                  <w:rPr>
                    <w:rFonts w:ascii="Arial" w:hAnsi="Arial" w:cs="Arial"/>
                  </w:rPr>
                </w:pPr>
                <w:r w:rsidRPr="006C4CDE">
                  <w:rPr>
                    <w:rStyle w:val="PlaceholderText"/>
                  </w:rPr>
                  <w:t>Choose an item.</w:t>
                </w:r>
              </w:p>
            </w:sdtContent>
          </w:sdt>
        </w:tc>
        <w:tc>
          <w:tcPr>
            <w:tcW w:w="3690" w:type="dxa"/>
          </w:tcPr>
          <w:p w14:paraId="1FDA1367" w14:textId="77777777" w:rsidR="00293552" w:rsidRDefault="00293552" w:rsidP="00293552">
            <w:pPr>
              <w:rPr>
                <w:color w:val="000000"/>
              </w:rPr>
            </w:pPr>
            <w:r>
              <w:rPr>
                <w:color w:val="000000"/>
              </w:rPr>
              <w:t>Budget for and achieve resilient urban canopy/tree planting goals.</w:t>
            </w:r>
          </w:p>
        </w:tc>
        <w:tc>
          <w:tcPr>
            <w:tcW w:w="3240" w:type="dxa"/>
            <w:shd w:val="clear" w:color="auto" w:fill="auto"/>
          </w:tcPr>
          <w:p w14:paraId="0C271C7B" w14:textId="77777777" w:rsidR="00293552" w:rsidRDefault="00293552" w:rsidP="00293552">
            <w:pPr>
              <w:rPr>
                <w:color w:val="000000"/>
              </w:rPr>
            </w:pPr>
          </w:p>
        </w:tc>
        <w:tc>
          <w:tcPr>
            <w:tcW w:w="1193" w:type="dxa"/>
            <w:shd w:val="clear" w:color="auto" w:fill="auto"/>
          </w:tcPr>
          <w:p w14:paraId="537C47CA" w14:textId="77777777" w:rsidR="00293552" w:rsidRPr="00197258" w:rsidRDefault="00293552" w:rsidP="00293552">
            <w:pPr>
              <w:rPr>
                <w:color w:val="000000"/>
                <w:sz w:val="20"/>
                <w:szCs w:val="20"/>
              </w:rPr>
            </w:pPr>
          </w:p>
        </w:tc>
      </w:tr>
      <w:tr w:rsidR="00293552" w14:paraId="488CD34E" w14:textId="77777777" w:rsidTr="00CB7DCB">
        <w:trPr>
          <w:jc w:val="center"/>
        </w:trPr>
        <w:tc>
          <w:tcPr>
            <w:tcW w:w="1435" w:type="dxa"/>
          </w:tcPr>
          <w:p w14:paraId="2858075C" w14:textId="77777777" w:rsidR="00293552" w:rsidRPr="00197258" w:rsidRDefault="00293552" w:rsidP="00293552">
            <w:pPr>
              <w:rPr>
                <w:color w:val="008EAA" w:themeColor="accent3"/>
              </w:rPr>
            </w:pPr>
            <w:hyperlink r:id="rId135">
              <w:r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18D5A0770C464B29889ACA4186F5CB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41F292A" w14:textId="77777777" w:rsidR="00293552" w:rsidRPr="00EE6278" w:rsidRDefault="00293552" w:rsidP="00293552">
                <w:pPr>
                  <w:jc w:val="center"/>
                  <w:rPr>
                    <w:rFonts w:ascii="Arial" w:hAnsi="Arial" w:cs="Arial"/>
                  </w:rPr>
                </w:pPr>
                <w:r w:rsidRPr="006C4CDE">
                  <w:rPr>
                    <w:rStyle w:val="PlaceholderText"/>
                  </w:rPr>
                  <w:t>Choose an item.</w:t>
                </w:r>
              </w:p>
            </w:sdtContent>
          </w:sdt>
        </w:tc>
        <w:tc>
          <w:tcPr>
            <w:tcW w:w="3690" w:type="dxa"/>
          </w:tcPr>
          <w:p w14:paraId="4A7B1ACE" w14:textId="77777777" w:rsidR="00293552" w:rsidRDefault="00293552" w:rsidP="00293552">
            <w:pPr>
              <w:rPr>
                <w:color w:val="000000"/>
              </w:rPr>
            </w:pPr>
            <w:r>
              <w:rPr>
                <w:color w:val="000000"/>
              </w:rPr>
              <w:t>Maximize tree planting along your main downtown street or throughout the city.</w:t>
            </w:r>
          </w:p>
        </w:tc>
        <w:tc>
          <w:tcPr>
            <w:tcW w:w="3240" w:type="dxa"/>
            <w:shd w:val="clear" w:color="auto" w:fill="auto"/>
          </w:tcPr>
          <w:p w14:paraId="6FC035E9" w14:textId="77777777" w:rsidR="00293552" w:rsidRDefault="00293552" w:rsidP="00293552">
            <w:pPr>
              <w:rPr>
                <w:color w:val="000000"/>
              </w:rPr>
            </w:pPr>
          </w:p>
        </w:tc>
        <w:tc>
          <w:tcPr>
            <w:tcW w:w="1193" w:type="dxa"/>
            <w:shd w:val="clear" w:color="auto" w:fill="auto"/>
          </w:tcPr>
          <w:p w14:paraId="3BE12D1F" w14:textId="77777777" w:rsidR="00293552" w:rsidRPr="00197258" w:rsidRDefault="00293552" w:rsidP="00293552">
            <w:pPr>
              <w:rPr>
                <w:color w:val="000000"/>
                <w:sz w:val="20"/>
                <w:szCs w:val="20"/>
              </w:rPr>
            </w:pPr>
          </w:p>
        </w:tc>
      </w:tr>
      <w:tr w:rsidR="00293552" w14:paraId="697B38E6" w14:textId="77777777" w:rsidTr="00CB7DCB">
        <w:trPr>
          <w:jc w:val="center"/>
        </w:trPr>
        <w:tc>
          <w:tcPr>
            <w:tcW w:w="1435" w:type="dxa"/>
          </w:tcPr>
          <w:p w14:paraId="5D933764" w14:textId="77777777" w:rsidR="00293552" w:rsidRPr="00197258" w:rsidRDefault="00293552" w:rsidP="00293552">
            <w:pPr>
              <w:rPr>
                <w:color w:val="008EAA" w:themeColor="accent3"/>
              </w:rPr>
            </w:pPr>
            <w:hyperlink r:id="rId136">
              <w:r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76CDDFCA3C4348CCB51DB1E3DDA5FDA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3C0F248" w14:textId="233E4149" w:rsidR="00293552" w:rsidRPr="00EE6278" w:rsidRDefault="00293552" w:rsidP="00293552">
                <w:pPr>
                  <w:jc w:val="center"/>
                  <w:rPr>
                    <w:rFonts w:ascii="Arial" w:hAnsi="Arial" w:cs="Arial"/>
                  </w:rPr>
                </w:pPr>
                <w:r>
                  <w:rPr>
                    <w:rStyle w:val="Style3"/>
                    <w:rFonts w:ascii="Segoe UI Symbol" w:hAnsi="Segoe UI Symbol" w:cs="Segoe UI Symbol"/>
                  </w:rPr>
                  <w:t>★★</w:t>
                </w:r>
              </w:p>
            </w:sdtContent>
          </w:sdt>
        </w:tc>
        <w:tc>
          <w:tcPr>
            <w:tcW w:w="3690" w:type="dxa"/>
          </w:tcPr>
          <w:p w14:paraId="4C1BB721" w14:textId="77777777" w:rsidR="00293552" w:rsidRDefault="00293552" w:rsidP="00293552">
            <w:pPr>
              <w:rPr>
                <w:color w:val="000000"/>
              </w:rPr>
            </w:pPr>
            <w:r>
              <w:rPr>
                <w:color w:val="000000"/>
              </w:rPr>
              <w:t>Adopt a tree preservation or native landscaping ordinance.</w:t>
            </w:r>
          </w:p>
        </w:tc>
        <w:tc>
          <w:tcPr>
            <w:tcW w:w="3240" w:type="dxa"/>
            <w:shd w:val="clear" w:color="auto" w:fill="auto"/>
          </w:tcPr>
          <w:p w14:paraId="5E4D5A4F" w14:textId="4C629C43" w:rsidR="00293552" w:rsidRDefault="006C45B5" w:rsidP="00293552">
            <w:pPr>
              <w:rPr>
                <w:color w:val="000000"/>
              </w:rPr>
            </w:pPr>
            <w:r>
              <w:rPr>
                <w:color w:val="000000"/>
              </w:rPr>
              <w:t xml:space="preserve">Tree Preservation ordinance to preserve trees and manage development </w:t>
            </w:r>
          </w:p>
        </w:tc>
        <w:tc>
          <w:tcPr>
            <w:tcW w:w="1193" w:type="dxa"/>
            <w:shd w:val="clear" w:color="auto" w:fill="auto"/>
          </w:tcPr>
          <w:p w14:paraId="588E6310" w14:textId="3DA91ED3" w:rsidR="00293552" w:rsidRPr="00197258" w:rsidRDefault="006C45B5" w:rsidP="00293552">
            <w:pPr>
              <w:rPr>
                <w:color w:val="000000"/>
                <w:sz w:val="20"/>
                <w:szCs w:val="20"/>
              </w:rPr>
            </w:pPr>
            <w:r>
              <w:rPr>
                <w:color w:val="000000"/>
                <w:sz w:val="20"/>
                <w:szCs w:val="20"/>
              </w:rPr>
              <w:t>4/30/2015</w:t>
            </w:r>
          </w:p>
        </w:tc>
      </w:tr>
      <w:tr w:rsidR="00293552" w14:paraId="178DD9B9" w14:textId="77777777" w:rsidTr="00CB7DCB">
        <w:trPr>
          <w:jc w:val="center"/>
        </w:trPr>
        <w:tc>
          <w:tcPr>
            <w:tcW w:w="1435" w:type="dxa"/>
          </w:tcPr>
          <w:p w14:paraId="3742B276" w14:textId="77777777" w:rsidR="00293552" w:rsidRPr="00197258" w:rsidRDefault="00293552" w:rsidP="00293552">
            <w:pPr>
              <w:rPr>
                <w:color w:val="008EAA" w:themeColor="accent3"/>
              </w:rPr>
            </w:pPr>
            <w:hyperlink r:id="rId137">
              <w:r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9BFFA137463C4F05B1A861E17D5E6A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4C529B8" w14:textId="77777777" w:rsidR="00293552" w:rsidRDefault="00293552" w:rsidP="00293552">
                <w:pPr>
                  <w:jc w:val="center"/>
                </w:pPr>
                <w:r w:rsidRPr="006C4CDE">
                  <w:rPr>
                    <w:rStyle w:val="PlaceholderText"/>
                  </w:rPr>
                  <w:t>Choose an item.</w:t>
                </w:r>
              </w:p>
            </w:sdtContent>
          </w:sdt>
        </w:tc>
        <w:tc>
          <w:tcPr>
            <w:tcW w:w="3690" w:type="dxa"/>
          </w:tcPr>
          <w:p w14:paraId="6ADE2AF1" w14:textId="77777777" w:rsidR="00293552" w:rsidRDefault="00293552" w:rsidP="00293552">
            <w:pPr>
              <w:spacing w:after="0"/>
              <w:rPr>
                <w:color w:val="000000"/>
              </w:rPr>
            </w:pPr>
            <w:r>
              <w:rPr>
                <w:color w:val="000000"/>
              </w:rPr>
              <w:t>Build community capacity to protect existing trees by one or more of:</w:t>
            </w:r>
          </w:p>
          <w:p w14:paraId="68225B1B" w14:textId="77777777" w:rsidR="00293552" w:rsidRDefault="00293552" w:rsidP="00293552">
            <w:pPr>
              <w:spacing w:after="0"/>
              <w:rPr>
                <w:color w:val="000000"/>
              </w:rPr>
            </w:pPr>
            <w:r>
              <w:rPr>
                <w:color w:val="000000"/>
              </w:rPr>
              <w:t>a. Having trained tree specialists.</w:t>
            </w:r>
          </w:p>
          <w:p w14:paraId="090E08E2" w14:textId="77777777" w:rsidR="00293552" w:rsidRDefault="00293552" w:rsidP="00293552">
            <w:pPr>
              <w:spacing w:after="0"/>
              <w:rPr>
                <w:color w:val="000000"/>
              </w:rPr>
            </w:pPr>
            <w:r>
              <w:rPr>
                <w:color w:val="000000"/>
              </w:rPr>
              <w:t>b. Supporting volunteer forestry efforts.</w:t>
            </w:r>
          </w:p>
          <w:p w14:paraId="7A77730E" w14:textId="77777777" w:rsidR="00293552" w:rsidRDefault="00293552" w:rsidP="00293552">
            <w:pPr>
              <w:spacing w:after="0"/>
              <w:rPr>
                <w:color w:val="000000"/>
              </w:rPr>
            </w:pPr>
            <w:r>
              <w:rPr>
                <w:color w:val="000000"/>
              </w:rPr>
              <w:t>c. Adopting an EAB/forest management plan or climate adaptation plan for the urban forest.</w:t>
            </w:r>
          </w:p>
        </w:tc>
        <w:tc>
          <w:tcPr>
            <w:tcW w:w="3240" w:type="dxa"/>
            <w:shd w:val="clear" w:color="auto" w:fill="auto"/>
          </w:tcPr>
          <w:p w14:paraId="5385DFB0" w14:textId="77777777" w:rsidR="00293552" w:rsidRDefault="00293552" w:rsidP="00293552">
            <w:pPr>
              <w:rPr>
                <w:color w:val="000000"/>
              </w:rPr>
            </w:pPr>
          </w:p>
        </w:tc>
        <w:tc>
          <w:tcPr>
            <w:tcW w:w="1193" w:type="dxa"/>
            <w:shd w:val="clear" w:color="auto" w:fill="auto"/>
          </w:tcPr>
          <w:p w14:paraId="51E349AA" w14:textId="77777777" w:rsidR="00293552" w:rsidRPr="00197258" w:rsidRDefault="00293552" w:rsidP="00293552">
            <w:pPr>
              <w:rPr>
                <w:color w:val="000000"/>
                <w:sz w:val="20"/>
                <w:szCs w:val="20"/>
              </w:rPr>
            </w:pPr>
          </w:p>
        </w:tc>
      </w:tr>
      <w:tr w:rsidR="00293552" w14:paraId="625DCD01" w14:textId="77777777" w:rsidTr="00CB7DCB">
        <w:trPr>
          <w:jc w:val="center"/>
        </w:trPr>
        <w:tc>
          <w:tcPr>
            <w:tcW w:w="1435" w:type="dxa"/>
          </w:tcPr>
          <w:p w14:paraId="37E65551" w14:textId="77777777" w:rsidR="00293552" w:rsidRPr="00197258" w:rsidRDefault="00293552" w:rsidP="00293552">
            <w:pPr>
              <w:rPr>
                <w:color w:val="008EAA" w:themeColor="accent3"/>
              </w:rPr>
            </w:pPr>
            <w:hyperlink r:id="rId138">
              <w:r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68550B5DD7F34138BDC404AD4A53EA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63C65E" w14:textId="77777777" w:rsidR="00293552" w:rsidRPr="00EE6278" w:rsidRDefault="00293552" w:rsidP="00293552">
                <w:pPr>
                  <w:jc w:val="center"/>
                  <w:rPr>
                    <w:rFonts w:ascii="Arial" w:hAnsi="Arial" w:cs="Arial"/>
                  </w:rPr>
                </w:pPr>
                <w:r w:rsidRPr="006C4CDE">
                  <w:rPr>
                    <w:rStyle w:val="PlaceholderText"/>
                  </w:rPr>
                  <w:t>Choose an item.</w:t>
                </w:r>
              </w:p>
            </w:sdtContent>
          </w:sdt>
        </w:tc>
        <w:tc>
          <w:tcPr>
            <w:tcW w:w="3690" w:type="dxa"/>
          </w:tcPr>
          <w:p w14:paraId="00BDB1A2" w14:textId="77777777" w:rsidR="00293552" w:rsidRDefault="00293552" w:rsidP="00293552">
            <w:pPr>
              <w:rPr>
                <w:color w:val="000000"/>
              </w:rPr>
            </w:pPr>
            <w:r>
              <w:rPr>
                <w:color w:val="000000"/>
              </w:rPr>
              <w:t>Conduct a tree inventory or canopy study for public and private trees.</w:t>
            </w:r>
          </w:p>
        </w:tc>
        <w:tc>
          <w:tcPr>
            <w:tcW w:w="3240" w:type="dxa"/>
            <w:shd w:val="clear" w:color="auto" w:fill="auto"/>
          </w:tcPr>
          <w:p w14:paraId="08545126" w14:textId="77777777" w:rsidR="00293552" w:rsidRDefault="00293552" w:rsidP="00293552">
            <w:pPr>
              <w:rPr>
                <w:color w:val="000000"/>
              </w:rPr>
            </w:pPr>
          </w:p>
        </w:tc>
        <w:tc>
          <w:tcPr>
            <w:tcW w:w="1193" w:type="dxa"/>
            <w:shd w:val="clear" w:color="auto" w:fill="auto"/>
          </w:tcPr>
          <w:p w14:paraId="25B9C240" w14:textId="77777777" w:rsidR="00293552" w:rsidRPr="00197258" w:rsidRDefault="00293552" w:rsidP="00293552">
            <w:pPr>
              <w:rPr>
                <w:color w:val="000000"/>
                <w:sz w:val="20"/>
                <w:szCs w:val="20"/>
              </w:rPr>
            </w:pPr>
          </w:p>
        </w:tc>
      </w:tr>
      <w:tr w:rsidR="00293552" w14:paraId="20D8EBC5" w14:textId="77777777" w:rsidTr="00CB7DCB">
        <w:trPr>
          <w:trHeight w:val="647"/>
          <w:jc w:val="center"/>
        </w:trPr>
        <w:tc>
          <w:tcPr>
            <w:tcW w:w="10908" w:type="dxa"/>
            <w:gridSpan w:val="5"/>
            <w:shd w:val="clear" w:color="auto" w:fill="E2EFD9"/>
          </w:tcPr>
          <w:p w14:paraId="438E86F4" w14:textId="77777777" w:rsidR="00293552" w:rsidRDefault="00293552" w:rsidP="00293552">
            <w:pPr>
              <w:pStyle w:val="Heading3"/>
            </w:pPr>
            <w:bookmarkStart w:id="83" w:name="_heading=h.ihv636" w:colFirst="0" w:colLast="0"/>
            <w:bookmarkStart w:id="84" w:name="_Toc108009824"/>
            <w:bookmarkStart w:id="85" w:name="_Toc128402500"/>
            <w:bookmarkEnd w:id="83"/>
            <w:r>
              <w:t>Best Practice 17: Stormwater Management</w:t>
            </w:r>
            <w:bookmarkEnd w:id="84"/>
            <w:bookmarkEnd w:id="85"/>
          </w:p>
          <w:p w14:paraId="4DDC09DE" w14:textId="68D4A0E3" w:rsidR="00293552" w:rsidRDefault="00293552" w:rsidP="00293552">
            <w:pPr>
              <w:spacing w:line="360" w:lineRule="auto"/>
            </w:pPr>
            <w:r>
              <w:t xml:space="preserve">BP 17 Completed? </w:t>
            </w:r>
            <w:sdt>
              <w:sdtPr>
                <w:rPr>
                  <w:rStyle w:val="Style1"/>
                </w:rPr>
                <w:alias w:val="Yes or No"/>
                <w:tag w:val="Yes or No"/>
                <w:id w:val="739910259"/>
                <w:placeholder>
                  <w:docPart w:val="8EB948845FE54F928B5996A65187351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11644957"/>
                <w:placeholder>
                  <w:docPart w:val="4F457BA612AD4BB4A039B5CA79D4D690"/>
                </w:placeholder>
              </w:sdtPr>
              <w:sdtEndPr>
                <w:rPr>
                  <w:rStyle w:val="DefaultParagraphFont"/>
                  <w:b w:val="0"/>
                </w:rPr>
              </w:sdtEndPr>
              <w:sdtContent>
                <w:r>
                  <w:rPr>
                    <w:rStyle w:val="Style2"/>
                  </w:rPr>
                  <w:t>1</w:t>
                </w:r>
              </w:sdtContent>
            </w:sdt>
          </w:p>
          <w:p w14:paraId="0D737194" w14:textId="77777777" w:rsidR="00293552" w:rsidRDefault="00293552" w:rsidP="00293552">
            <w:pPr>
              <w:spacing w:line="360" w:lineRule="auto"/>
            </w:pPr>
            <w:r w:rsidRPr="00197258">
              <w:rPr>
                <w:b/>
                <w:bCs/>
              </w:rPr>
              <w:t>Actions to Complete BP 17:</w:t>
            </w:r>
            <w:r>
              <w:t xml:space="preserve"> </w:t>
            </w:r>
            <w:r w:rsidRPr="00207066">
              <w:rPr>
                <w:strike/>
              </w:rPr>
              <w:t>Any one action</w:t>
            </w:r>
          </w:p>
        </w:tc>
      </w:tr>
      <w:tr w:rsidR="00293552" w14:paraId="731DE733" w14:textId="77777777" w:rsidTr="00CB7DCB">
        <w:trPr>
          <w:jc w:val="center"/>
        </w:trPr>
        <w:tc>
          <w:tcPr>
            <w:tcW w:w="1435" w:type="dxa"/>
            <w:shd w:val="clear" w:color="auto" w:fill="E2EFD9"/>
          </w:tcPr>
          <w:p w14:paraId="3CD9B677" w14:textId="77777777" w:rsidR="00293552" w:rsidRDefault="00293552" w:rsidP="00293552">
            <w:pPr>
              <w:rPr>
                <w:b/>
              </w:rPr>
            </w:pPr>
            <w:r>
              <w:rPr>
                <w:b/>
              </w:rPr>
              <w:t xml:space="preserve">Best Practice Action: </w:t>
            </w:r>
          </w:p>
        </w:tc>
        <w:tc>
          <w:tcPr>
            <w:tcW w:w="1350" w:type="dxa"/>
            <w:shd w:val="clear" w:color="auto" w:fill="E2EFD9"/>
          </w:tcPr>
          <w:p w14:paraId="0739BB2A" w14:textId="77777777" w:rsidR="00293552" w:rsidRDefault="00293552" w:rsidP="00293552">
            <w:pPr>
              <w:rPr>
                <w:i/>
                <w:sz w:val="16"/>
                <w:szCs w:val="16"/>
              </w:rPr>
            </w:pPr>
            <w:r>
              <w:rPr>
                <w:b/>
              </w:rPr>
              <w:t>Completed:</w:t>
            </w:r>
            <w:r>
              <w:br/>
            </w:r>
            <w:r>
              <w:rPr>
                <w:i/>
                <w:sz w:val="16"/>
                <w:szCs w:val="16"/>
              </w:rPr>
              <w:t>(Star Level out of three stars)</w:t>
            </w:r>
          </w:p>
        </w:tc>
        <w:tc>
          <w:tcPr>
            <w:tcW w:w="3690" w:type="dxa"/>
            <w:shd w:val="clear" w:color="auto" w:fill="E2EFD9"/>
          </w:tcPr>
          <w:p w14:paraId="4CCDFC1F" w14:textId="77777777" w:rsidR="00293552" w:rsidRDefault="00293552" w:rsidP="00293552">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54DFE24" w14:textId="77777777" w:rsidR="00293552" w:rsidRDefault="00293552" w:rsidP="00293552">
            <w:r>
              <w:rPr>
                <w:b/>
              </w:rPr>
              <w:t>Action Summary:</w:t>
            </w:r>
            <w:r>
              <w:t xml:space="preserve"> </w:t>
            </w:r>
            <w:r>
              <w:br/>
            </w:r>
            <w:r>
              <w:rPr>
                <w:i/>
                <w:sz w:val="16"/>
                <w:szCs w:val="16"/>
              </w:rPr>
              <w:t>(Provided by GreenStep Staff)</w:t>
            </w:r>
          </w:p>
        </w:tc>
        <w:tc>
          <w:tcPr>
            <w:tcW w:w="1193" w:type="dxa"/>
            <w:shd w:val="clear" w:color="auto" w:fill="E2EFD9"/>
          </w:tcPr>
          <w:p w14:paraId="6C1B6C7D" w14:textId="77777777" w:rsidR="00293552" w:rsidRDefault="00293552" w:rsidP="00293552">
            <w:pPr>
              <w:rPr>
                <w:b/>
              </w:rPr>
            </w:pPr>
            <w:r>
              <w:rPr>
                <w:b/>
              </w:rPr>
              <w:t>Date of Last Entry:</w:t>
            </w:r>
          </w:p>
        </w:tc>
      </w:tr>
      <w:tr w:rsidR="00293552" w14:paraId="3F613C1F" w14:textId="77777777" w:rsidTr="00CB7DCB">
        <w:trPr>
          <w:jc w:val="center"/>
        </w:trPr>
        <w:tc>
          <w:tcPr>
            <w:tcW w:w="1435" w:type="dxa"/>
          </w:tcPr>
          <w:p w14:paraId="5D3B9007" w14:textId="77777777" w:rsidR="00293552" w:rsidRPr="00197258" w:rsidRDefault="00293552" w:rsidP="00293552">
            <w:pPr>
              <w:rPr>
                <w:color w:val="008EAA" w:themeColor="accent3"/>
              </w:rPr>
            </w:pPr>
            <w:hyperlink r:id="rId139">
              <w:r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BAF5E165719D40DBA0344A939C55B1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1114A2A" w14:textId="77777777" w:rsidR="00293552" w:rsidRPr="00EE6278" w:rsidRDefault="00293552" w:rsidP="00293552">
                <w:pPr>
                  <w:jc w:val="center"/>
                  <w:rPr>
                    <w:rFonts w:ascii="Arial" w:hAnsi="Arial" w:cs="Arial"/>
                  </w:rPr>
                </w:pPr>
                <w:r w:rsidRPr="00FB17F3">
                  <w:rPr>
                    <w:rStyle w:val="PlaceholderText"/>
                  </w:rPr>
                  <w:t>Choose an item.</w:t>
                </w:r>
              </w:p>
            </w:sdtContent>
          </w:sdt>
        </w:tc>
        <w:tc>
          <w:tcPr>
            <w:tcW w:w="3690" w:type="dxa"/>
          </w:tcPr>
          <w:p w14:paraId="1F56FD22" w14:textId="77777777" w:rsidR="00293552" w:rsidRDefault="00293552" w:rsidP="00293552">
            <w:pPr>
              <w:rPr>
                <w:color w:val="000000"/>
              </w:rPr>
            </w:pPr>
            <w:r>
              <w:rPr>
                <w:color w:val="000000"/>
              </w:rPr>
              <w:t>Adopt and use Minnesota's Minimal Impact Design Standards (MIDS).</w:t>
            </w:r>
          </w:p>
        </w:tc>
        <w:tc>
          <w:tcPr>
            <w:tcW w:w="3240" w:type="dxa"/>
            <w:shd w:val="clear" w:color="auto" w:fill="auto"/>
          </w:tcPr>
          <w:p w14:paraId="6739CCF4" w14:textId="77777777" w:rsidR="00293552" w:rsidRDefault="00293552" w:rsidP="00293552">
            <w:pPr>
              <w:rPr>
                <w:color w:val="000000"/>
              </w:rPr>
            </w:pPr>
          </w:p>
        </w:tc>
        <w:tc>
          <w:tcPr>
            <w:tcW w:w="1193" w:type="dxa"/>
            <w:shd w:val="clear" w:color="auto" w:fill="auto"/>
          </w:tcPr>
          <w:p w14:paraId="2F78910C" w14:textId="77777777" w:rsidR="00293552" w:rsidRPr="00197258" w:rsidRDefault="00293552" w:rsidP="00293552">
            <w:pPr>
              <w:rPr>
                <w:color w:val="000000"/>
                <w:sz w:val="20"/>
                <w:szCs w:val="20"/>
              </w:rPr>
            </w:pPr>
          </w:p>
        </w:tc>
      </w:tr>
      <w:tr w:rsidR="00293552" w14:paraId="387568A7" w14:textId="77777777" w:rsidTr="00CB7DCB">
        <w:trPr>
          <w:jc w:val="center"/>
        </w:trPr>
        <w:tc>
          <w:tcPr>
            <w:tcW w:w="1435" w:type="dxa"/>
          </w:tcPr>
          <w:p w14:paraId="104C4509" w14:textId="77777777" w:rsidR="00293552" w:rsidRPr="00197258" w:rsidRDefault="00293552" w:rsidP="00293552">
            <w:pPr>
              <w:rPr>
                <w:color w:val="008EAA" w:themeColor="accent3"/>
              </w:rPr>
            </w:pPr>
            <w:hyperlink r:id="rId140">
              <w:r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E33A8A64B39C493FA90A23D8E2281AA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9012097" w14:textId="1D8E752F" w:rsidR="00293552" w:rsidRPr="00EE6278" w:rsidRDefault="00293552" w:rsidP="00293552">
                <w:pPr>
                  <w:jc w:val="center"/>
                  <w:rPr>
                    <w:rFonts w:ascii="Arial" w:hAnsi="Arial" w:cs="Arial"/>
                  </w:rPr>
                </w:pPr>
                <w:r>
                  <w:rPr>
                    <w:rStyle w:val="Style3"/>
                    <w:rFonts w:ascii="Segoe UI Symbol" w:hAnsi="Segoe UI Symbol" w:cs="Segoe UI Symbol"/>
                  </w:rPr>
                  <w:t>★★</w:t>
                </w:r>
              </w:p>
            </w:sdtContent>
          </w:sdt>
        </w:tc>
        <w:tc>
          <w:tcPr>
            <w:tcW w:w="3690" w:type="dxa"/>
          </w:tcPr>
          <w:p w14:paraId="1B4C3526" w14:textId="77777777" w:rsidR="00293552" w:rsidRDefault="00293552" w:rsidP="00293552">
            <w:pPr>
              <w:rPr>
                <w:color w:val="000000"/>
              </w:rPr>
            </w:pPr>
            <w:r>
              <w:rPr>
                <w:color w:val="000000"/>
              </w:rPr>
              <w:t>Complete the GreenStep Municipal Stormwater Management Assessment.</w:t>
            </w:r>
          </w:p>
        </w:tc>
        <w:tc>
          <w:tcPr>
            <w:tcW w:w="3240" w:type="dxa"/>
            <w:shd w:val="clear" w:color="auto" w:fill="auto"/>
          </w:tcPr>
          <w:p w14:paraId="559FA2AF" w14:textId="1A69C1C7" w:rsidR="00293552" w:rsidRDefault="006C45B5" w:rsidP="00293552">
            <w:pPr>
              <w:rPr>
                <w:color w:val="000000"/>
              </w:rPr>
            </w:pPr>
            <w:r>
              <w:rPr>
                <w:color w:val="000000"/>
              </w:rPr>
              <w:t xml:space="preserve">Blue Star Award program </w:t>
            </w:r>
          </w:p>
        </w:tc>
        <w:tc>
          <w:tcPr>
            <w:tcW w:w="1193" w:type="dxa"/>
            <w:shd w:val="clear" w:color="auto" w:fill="auto"/>
          </w:tcPr>
          <w:p w14:paraId="6830F009" w14:textId="0F8D4DAC" w:rsidR="00293552" w:rsidRPr="00197258" w:rsidRDefault="006C45B5" w:rsidP="00293552">
            <w:pPr>
              <w:rPr>
                <w:color w:val="000000"/>
                <w:sz w:val="20"/>
                <w:szCs w:val="20"/>
              </w:rPr>
            </w:pPr>
            <w:r>
              <w:rPr>
                <w:color w:val="000000"/>
                <w:sz w:val="20"/>
                <w:szCs w:val="20"/>
              </w:rPr>
              <w:t>4/30/2015</w:t>
            </w:r>
          </w:p>
        </w:tc>
      </w:tr>
      <w:tr w:rsidR="00293552" w14:paraId="715C0168" w14:textId="77777777" w:rsidTr="00CB7DCB">
        <w:trPr>
          <w:jc w:val="center"/>
        </w:trPr>
        <w:tc>
          <w:tcPr>
            <w:tcW w:w="1435" w:type="dxa"/>
          </w:tcPr>
          <w:p w14:paraId="0B3CB147" w14:textId="77777777" w:rsidR="00293552" w:rsidRPr="00197258" w:rsidRDefault="00293552" w:rsidP="00293552">
            <w:pPr>
              <w:rPr>
                <w:color w:val="008EAA" w:themeColor="accent3"/>
              </w:rPr>
            </w:pPr>
            <w:hyperlink r:id="rId141">
              <w:r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66D0F9FDEF984F6280D40C4250B3E2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269A5C5" w14:textId="77777777" w:rsidR="00293552" w:rsidRDefault="00293552" w:rsidP="00293552">
                <w:pPr>
                  <w:jc w:val="center"/>
                </w:pPr>
                <w:r w:rsidRPr="00FB17F3">
                  <w:rPr>
                    <w:rStyle w:val="PlaceholderText"/>
                  </w:rPr>
                  <w:t>Choose an item.</w:t>
                </w:r>
              </w:p>
            </w:sdtContent>
          </w:sdt>
        </w:tc>
        <w:tc>
          <w:tcPr>
            <w:tcW w:w="3690" w:type="dxa"/>
          </w:tcPr>
          <w:p w14:paraId="1A093A28" w14:textId="77777777" w:rsidR="00293552" w:rsidRDefault="00293552" w:rsidP="00293552">
            <w:pPr>
              <w:rPr>
                <w:color w:val="000000"/>
              </w:rPr>
            </w:pPr>
            <w:r>
              <w:rPr>
                <w:color w:val="000000"/>
              </w:rPr>
              <w:t>Adopt by ordinance one or more stormwater infiltration/management strategies to reduce impervious surface.</w:t>
            </w:r>
          </w:p>
        </w:tc>
        <w:tc>
          <w:tcPr>
            <w:tcW w:w="3240" w:type="dxa"/>
            <w:shd w:val="clear" w:color="auto" w:fill="auto"/>
          </w:tcPr>
          <w:p w14:paraId="6F08BDDC" w14:textId="77777777" w:rsidR="00293552" w:rsidRDefault="00293552" w:rsidP="00293552">
            <w:pPr>
              <w:rPr>
                <w:color w:val="000000"/>
              </w:rPr>
            </w:pPr>
          </w:p>
        </w:tc>
        <w:tc>
          <w:tcPr>
            <w:tcW w:w="1193" w:type="dxa"/>
            <w:shd w:val="clear" w:color="auto" w:fill="auto"/>
          </w:tcPr>
          <w:p w14:paraId="3D689D01" w14:textId="77777777" w:rsidR="00293552" w:rsidRPr="00197258" w:rsidRDefault="00293552" w:rsidP="00293552">
            <w:pPr>
              <w:rPr>
                <w:color w:val="000000"/>
                <w:sz w:val="20"/>
                <w:szCs w:val="20"/>
              </w:rPr>
            </w:pPr>
          </w:p>
        </w:tc>
      </w:tr>
      <w:tr w:rsidR="00293552" w14:paraId="4D6E1D46" w14:textId="77777777" w:rsidTr="00CB7DCB">
        <w:trPr>
          <w:jc w:val="center"/>
        </w:trPr>
        <w:tc>
          <w:tcPr>
            <w:tcW w:w="1435" w:type="dxa"/>
          </w:tcPr>
          <w:p w14:paraId="71AEEF02" w14:textId="77777777" w:rsidR="00293552" w:rsidRPr="00197258" w:rsidRDefault="00293552" w:rsidP="00293552">
            <w:pPr>
              <w:rPr>
                <w:color w:val="008EAA" w:themeColor="accent3"/>
              </w:rPr>
            </w:pPr>
            <w:hyperlink r:id="rId142">
              <w:r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6E6B6AEFDDC04BB0984A898AADE8DC4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F142639" w14:textId="77777777" w:rsidR="00293552" w:rsidRPr="00197258" w:rsidRDefault="00293552" w:rsidP="00293552">
                <w:pPr>
                  <w:jc w:val="center"/>
                  <w:rPr>
                    <w:rFonts w:ascii="Arial" w:hAnsi="Arial" w:cs="Arial"/>
                  </w:rPr>
                </w:pPr>
                <w:r w:rsidRPr="00FB17F3">
                  <w:rPr>
                    <w:rStyle w:val="PlaceholderText"/>
                  </w:rPr>
                  <w:t>Choose an item.</w:t>
                </w:r>
              </w:p>
            </w:sdtContent>
          </w:sdt>
        </w:tc>
        <w:tc>
          <w:tcPr>
            <w:tcW w:w="3690" w:type="dxa"/>
          </w:tcPr>
          <w:p w14:paraId="230B3459" w14:textId="77777777" w:rsidR="00293552" w:rsidRDefault="00293552" w:rsidP="00293552">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7FE3F36C" w14:textId="77777777" w:rsidR="00293552" w:rsidRDefault="00293552" w:rsidP="00293552">
            <w:pPr>
              <w:rPr>
                <w:color w:val="000000"/>
              </w:rPr>
            </w:pPr>
          </w:p>
        </w:tc>
        <w:tc>
          <w:tcPr>
            <w:tcW w:w="1193" w:type="dxa"/>
            <w:shd w:val="clear" w:color="auto" w:fill="auto"/>
          </w:tcPr>
          <w:p w14:paraId="66FE862B" w14:textId="77777777" w:rsidR="00293552" w:rsidRPr="00197258" w:rsidRDefault="00293552" w:rsidP="00293552">
            <w:pPr>
              <w:rPr>
                <w:color w:val="000000"/>
                <w:sz w:val="20"/>
                <w:szCs w:val="20"/>
              </w:rPr>
            </w:pPr>
          </w:p>
        </w:tc>
      </w:tr>
      <w:tr w:rsidR="00293552" w14:paraId="094D0E9A" w14:textId="77777777" w:rsidTr="00CB7DCB">
        <w:trPr>
          <w:jc w:val="center"/>
        </w:trPr>
        <w:tc>
          <w:tcPr>
            <w:tcW w:w="1435" w:type="dxa"/>
          </w:tcPr>
          <w:p w14:paraId="1465F7B9" w14:textId="77777777" w:rsidR="00293552" w:rsidRPr="00197258" w:rsidRDefault="00293552" w:rsidP="00293552">
            <w:pPr>
              <w:rPr>
                <w:color w:val="008EAA" w:themeColor="accent3"/>
              </w:rPr>
            </w:pPr>
            <w:hyperlink r:id="rId143">
              <w:r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A9397E5361494E1889B99D5BBC8B06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6DD4043" w14:textId="77777777" w:rsidR="00293552" w:rsidRDefault="00293552" w:rsidP="00293552">
                <w:pPr>
                  <w:jc w:val="center"/>
                </w:pPr>
                <w:r w:rsidRPr="00FB17F3">
                  <w:rPr>
                    <w:rStyle w:val="PlaceholderText"/>
                  </w:rPr>
                  <w:t>Choose an item.</w:t>
                </w:r>
              </w:p>
            </w:sdtContent>
          </w:sdt>
        </w:tc>
        <w:tc>
          <w:tcPr>
            <w:tcW w:w="3690" w:type="dxa"/>
          </w:tcPr>
          <w:p w14:paraId="10F70BD5" w14:textId="77777777" w:rsidR="00293552" w:rsidRDefault="00293552" w:rsidP="00293552">
            <w:pPr>
              <w:rPr>
                <w:color w:val="000000"/>
              </w:rPr>
            </w:pPr>
            <w:r>
              <w:rPr>
                <w:color w:val="000000"/>
              </w:rPr>
              <w:t>Adopt and implement guidelines or design standards/incentives for stormwater infiltration/reuse practices.</w:t>
            </w:r>
          </w:p>
        </w:tc>
        <w:tc>
          <w:tcPr>
            <w:tcW w:w="3240" w:type="dxa"/>
            <w:shd w:val="clear" w:color="auto" w:fill="auto"/>
          </w:tcPr>
          <w:p w14:paraId="708D9469" w14:textId="77777777" w:rsidR="00293552" w:rsidRDefault="00293552" w:rsidP="00293552">
            <w:pPr>
              <w:rPr>
                <w:color w:val="000000"/>
              </w:rPr>
            </w:pPr>
          </w:p>
        </w:tc>
        <w:tc>
          <w:tcPr>
            <w:tcW w:w="1193" w:type="dxa"/>
            <w:shd w:val="clear" w:color="auto" w:fill="auto"/>
          </w:tcPr>
          <w:p w14:paraId="02837C88" w14:textId="77777777" w:rsidR="00293552" w:rsidRPr="00197258" w:rsidRDefault="00293552" w:rsidP="00293552">
            <w:pPr>
              <w:rPr>
                <w:color w:val="000000"/>
                <w:sz w:val="20"/>
                <w:szCs w:val="20"/>
              </w:rPr>
            </w:pPr>
          </w:p>
        </w:tc>
      </w:tr>
      <w:tr w:rsidR="00293552" w14:paraId="32665036" w14:textId="77777777" w:rsidTr="00CB7DCB">
        <w:trPr>
          <w:jc w:val="center"/>
        </w:trPr>
        <w:tc>
          <w:tcPr>
            <w:tcW w:w="1435" w:type="dxa"/>
          </w:tcPr>
          <w:p w14:paraId="6C35EF54" w14:textId="77777777" w:rsidR="00293552" w:rsidRPr="00197258" w:rsidRDefault="00293552" w:rsidP="00293552">
            <w:pPr>
              <w:rPr>
                <w:color w:val="008EAA" w:themeColor="accent3"/>
              </w:rPr>
            </w:pPr>
            <w:hyperlink r:id="rId144">
              <w:r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6AE43D26059B48289691962772A7A6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2B61FD" w14:textId="77777777" w:rsidR="00293552" w:rsidRPr="00197258" w:rsidRDefault="00293552" w:rsidP="00293552">
                <w:pPr>
                  <w:jc w:val="center"/>
                  <w:rPr>
                    <w:rFonts w:ascii="Arial" w:hAnsi="Arial" w:cs="Arial"/>
                  </w:rPr>
                </w:pPr>
                <w:r w:rsidRPr="00FB17F3">
                  <w:rPr>
                    <w:rStyle w:val="PlaceholderText"/>
                  </w:rPr>
                  <w:t>Choose an item.</w:t>
                </w:r>
              </w:p>
            </w:sdtContent>
          </w:sdt>
        </w:tc>
        <w:tc>
          <w:tcPr>
            <w:tcW w:w="3690" w:type="dxa"/>
          </w:tcPr>
          <w:p w14:paraId="575B1AF9" w14:textId="77777777" w:rsidR="00293552" w:rsidRDefault="00293552" w:rsidP="00293552">
            <w:pPr>
              <w:rPr>
                <w:color w:val="000000"/>
              </w:rPr>
            </w:pPr>
            <w:r>
              <w:rPr>
                <w:color w:val="000000"/>
              </w:rPr>
              <w:t>Reduce de-icing and dust suppressant salt use to prevent permanent surface water and groundwater pollution.</w:t>
            </w:r>
          </w:p>
        </w:tc>
        <w:tc>
          <w:tcPr>
            <w:tcW w:w="3240" w:type="dxa"/>
            <w:shd w:val="clear" w:color="auto" w:fill="auto"/>
          </w:tcPr>
          <w:p w14:paraId="5D26AA3B" w14:textId="77777777" w:rsidR="00293552" w:rsidRDefault="00293552" w:rsidP="00293552">
            <w:pPr>
              <w:rPr>
                <w:color w:val="000000"/>
              </w:rPr>
            </w:pPr>
          </w:p>
        </w:tc>
        <w:tc>
          <w:tcPr>
            <w:tcW w:w="1193" w:type="dxa"/>
            <w:shd w:val="clear" w:color="auto" w:fill="auto"/>
          </w:tcPr>
          <w:p w14:paraId="2F5D893A" w14:textId="77777777" w:rsidR="00293552" w:rsidRPr="00197258" w:rsidRDefault="00293552" w:rsidP="00293552">
            <w:pPr>
              <w:rPr>
                <w:color w:val="000000"/>
                <w:sz w:val="20"/>
                <w:szCs w:val="20"/>
              </w:rPr>
            </w:pPr>
          </w:p>
        </w:tc>
      </w:tr>
      <w:tr w:rsidR="00293552" w14:paraId="5425A865" w14:textId="77777777" w:rsidTr="00CB7DCB">
        <w:trPr>
          <w:trHeight w:val="647"/>
          <w:jc w:val="center"/>
        </w:trPr>
        <w:tc>
          <w:tcPr>
            <w:tcW w:w="10908" w:type="dxa"/>
            <w:gridSpan w:val="5"/>
            <w:shd w:val="clear" w:color="auto" w:fill="E2EFD9"/>
          </w:tcPr>
          <w:p w14:paraId="1A1FEECD" w14:textId="77777777" w:rsidR="00293552" w:rsidRDefault="00293552" w:rsidP="00293552">
            <w:pPr>
              <w:pStyle w:val="Heading3"/>
            </w:pPr>
            <w:bookmarkStart w:id="86" w:name="_heading=h.32hioqz" w:colFirst="0" w:colLast="0"/>
            <w:bookmarkStart w:id="87" w:name="_Toc108009825"/>
            <w:bookmarkStart w:id="88" w:name="_Toc128402501"/>
            <w:bookmarkEnd w:id="86"/>
            <w:r>
              <w:t>Best Practice 18: Parks and Trails</w:t>
            </w:r>
            <w:bookmarkEnd w:id="87"/>
            <w:bookmarkEnd w:id="88"/>
          </w:p>
          <w:p w14:paraId="5618F760" w14:textId="1DC84152" w:rsidR="00293552" w:rsidRDefault="00293552" w:rsidP="00293552">
            <w:pPr>
              <w:spacing w:line="360" w:lineRule="auto"/>
            </w:pPr>
            <w:r>
              <w:t xml:space="preserve">BP 18 Completed? </w:t>
            </w:r>
            <w:sdt>
              <w:sdtPr>
                <w:rPr>
                  <w:rStyle w:val="Style1"/>
                </w:rPr>
                <w:alias w:val="Yes or No"/>
                <w:tag w:val="Yes or No"/>
                <w:id w:val="-279656154"/>
                <w:placeholder>
                  <w:docPart w:val="967BE4E790E2498A99F5282DB21C637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19846356"/>
                <w:placeholder>
                  <w:docPart w:val="8894992BEFD24AE3A51ECDC6EB9AED9E"/>
                </w:placeholder>
              </w:sdtPr>
              <w:sdtEndPr>
                <w:rPr>
                  <w:rStyle w:val="DefaultParagraphFont"/>
                  <w:b w:val="0"/>
                </w:rPr>
              </w:sdtEndPr>
              <w:sdtContent>
                <w:r>
                  <w:rPr>
                    <w:rStyle w:val="Style2"/>
                  </w:rPr>
                  <w:t>2</w:t>
                </w:r>
              </w:sdtContent>
            </w:sdt>
          </w:p>
          <w:p w14:paraId="16D713F7" w14:textId="77777777" w:rsidR="00293552" w:rsidRDefault="00293552" w:rsidP="00293552">
            <w:pPr>
              <w:spacing w:line="360" w:lineRule="auto"/>
            </w:pPr>
            <w:r w:rsidRPr="00197258">
              <w:rPr>
                <w:b/>
                <w:bCs/>
              </w:rPr>
              <w:t>Actions to Complete BP 18:</w:t>
            </w:r>
            <w:r>
              <w:t xml:space="preserve"> </w:t>
            </w:r>
            <w:r w:rsidRPr="00207066">
              <w:rPr>
                <w:strike/>
              </w:rPr>
              <w:t>Any two actions</w:t>
            </w:r>
          </w:p>
        </w:tc>
      </w:tr>
      <w:tr w:rsidR="00293552" w14:paraId="4499ABE4" w14:textId="77777777" w:rsidTr="00CB7DCB">
        <w:trPr>
          <w:jc w:val="center"/>
        </w:trPr>
        <w:tc>
          <w:tcPr>
            <w:tcW w:w="1435" w:type="dxa"/>
            <w:shd w:val="clear" w:color="auto" w:fill="E2EFD9"/>
          </w:tcPr>
          <w:p w14:paraId="43BA1756" w14:textId="77777777" w:rsidR="00293552" w:rsidRDefault="00293552" w:rsidP="00293552">
            <w:pPr>
              <w:rPr>
                <w:b/>
              </w:rPr>
            </w:pPr>
            <w:r>
              <w:rPr>
                <w:b/>
              </w:rPr>
              <w:t xml:space="preserve">Best Practice Action: </w:t>
            </w:r>
          </w:p>
        </w:tc>
        <w:tc>
          <w:tcPr>
            <w:tcW w:w="1350" w:type="dxa"/>
            <w:shd w:val="clear" w:color="auto" w:fill="E2EFD9"/>
          </w:tcPr>
          <w:p w14:paraId="551E269E" w14:textId="77777777" w:rsidR="00293552" w:rsidRDefault="00293552" w:rsidP="00293552">
            <w:pPr>
              <w:rPr>
                <w:i/>
                <w:sz w:val="16"/>
                <w:szCs w:val="16"/>
              </w:rPr>
            </w:pPr>
            <w:r>
              <w:rPr>
                <w:b/>
              </w:rPr>
              <w:t>Completed:</w:t>
            </w:r>
            <w:r>
              <w:br/>
            </w:r>
            <w:r>
              <w:rPr>
                <w:i/>
                <w:sz w:val="16"/>
                <w:szCs w:val="16"/>
              </w:rPr>
              <w:t>(Star Level out of three stars)</w:t>
            </w:r>
          </w:p>
        </w:tc>
        <w:tc>
          <w:tcPr>
            <w:tcW w:w="3690" w:type="dxa"/>
            <w:shd w:val="clear" w:color="auto" w:fill="E2EFD9"/>
          </w:tcPr>
          <w:p w14:paraId="00BC5637" w14:textId="77777777" w:rsidR="00293552" w:rsidRDefault="00293552" w:rsidP="00293552">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443526" w14:textId="77777777" w:rsidR="00293552" w:rsidRDefault="00293552" w:rsidP="00293552">
            <w:r>
              <w:rPr>
                <w:b/>
              </w:rPr>
              <w:t>Action Summary:</w:t>
            </w:r>
            <w:r>
              <w:t xml:space="preserve"> </w:t>
            </w:r>
            <w:r>
              <w:br/>
            </w:r>
            <w:r>
              <w:rPr>
                <w:i/>
                <w:sz w:val="16"/>
                <w:szCs w:val="16"/>
              </w:rPr>
              <w:t>(Provided by GreenStep Staff)</w:t>
            </w:r>
          </w:p>
        </w:tc>
        <w:tc>
          <w:tcPr>
            <w:tcW w:w="1193" w:type="dxa"/>
            <w:shd w:val="clear" w:color="auto" w:fill="E2EFD9"/>
          </w:tcPr>
          <w:p w14:paraId="57B7E359" w14:textId="77777777" w:rsidR="00293552" w:rsidRDefault="00293552" w:rsidP="00293552">
            <w:pPr>
              <w:rPr>
                <w:b/>
              </w:rPr>
            </w:pPr>
            <w:r>
              <w:rPr>
                <w:b/>
              </w:rPr>
              <w:t>Date of Last Entry:</w:t>
            </w:r>
          </w:p>
        </w:tc>
      </w:tr>
      <w:tr w:rsidR="00293552" w14:paraId="6A9F6545" w14:textId="77777777" w:rsidTr="00CB7DCB">
        <w:trPr>
          <w:jc w:val="center"/>
        </w:trPr>
        <w:tc>
          <w:tcPr>
            <w:tcW w:w="1435" w:type="dxa"/>
          </w:tcPr>
          <w:p w14:paraId="56642C82" w14:textId="77777777" w:rsidR="00293552" w:rsidRPr="00197258" w:rsidRDefault="00293552" w:rsidP="00293552">
            <w:pPr>
              <w:rPr>
                <w:color w:val="008EAA" w:themeColor="accent3"/>
              </w:rPr>
            </w:pPr>
            <w:hyperlink r:id="rId145">
              <w:r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7B38D64C20F04617A02F2E86C2BB306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C0C5988" w14:textId="6377E2C9" w:rsidR="00293552" w:rsidRPr="00EE6278" w:rsidRDefault="00293552" w:rsidP="00293552">
                <w:pPr>
                  <w:jc w:val="center"/>
                  <w:rPr>
                    <w:rFonts w:ascii="Arial" w:hAnsi="Arial" w:cs="Arial"/>
                  </w:rPr>
                </w:pPr>
                <w:r>
                  <w:rPr>
                    <w:rStyle w:val="Style3"/>
                    <w:rFonts w:ascii="Segoe UI Symbol" w:hAnsi="Segoe UI Symbol" w:cs="Segoe UI Symbol"/>
                  </w:rPr>
                  <w:t>★</w:t>
                </w:r>
              </w:p>
            </w:sdtContent>
          </w:sdt>
        </w:tc>
        <w:tc>
          <w:tcPr>
            <w:tcW w:w="3690" w:type="dxa"/>
          </w:tcPr>
          <w:p w14:paraId="60D39C3B" w14:textId="77777777" w:rsidR="00293552" w:rsidRDefault="00293552" w:rsidP="00293552">
            <w:pPr>
              <w:rPr>
                <w:color w:val="000000"/>
              </w:rPr>
            </w:pPr>
            <w:r>
              <w:rPr>
                <w:color w:val="000000"/>
              </w:rPr>
              <w:t>Make improvements within your city's system of parks, offroad trails and open spaces.</w:t>
            </w:r>
          </w:p>
        </w:tc>
        <w:tc>
          <w:tcPr>
            <w:tcW w:w="3240" w:type="dxa"/>
            <w:shd w:val="clear" w:color="auto" w:fill="auto"/>
          </w:tcPr>
          <w:p w14:paraId="311D7DDE" w14:textId="1D0DFBE3" w:rsidR="00293552" w:rsidRDefault="00293552" w:rsidP="00293552">
            <w:pPr>
              <w:rPr>
                <w:color w:val="000000"/>
              </w:rPr>
            </w:pPr>
            <w:r>
              <w:rPr>
                <w:color w:val="000000"/>
              </w:rPr>
              <w:t>Trail</w:t>
            </w:r>
            <w:r w:rsidRPr="00207066">
              <w:rPr>
                <w:color w:val="000000"/>
              </w:rPr>
              <w:t xml:space="preserve"> connection to the MN Landscape Arboretum connecting nearly 500 residents</w:t>
            </w:r>
          </w:p>
        </w:tc>
        <w:tc>
          <w:tcPr>
            <w:tcW w:w="1193" w:type="dxa"/>
            <w:shd w:val="clear" w:color="auto" w:fill="auto"/>
          </w:tcPr>
          <w:p w14:paraId="53727FD8" w14:textId="57452820" w:rsidR="00293552" w:rsidRPr="00197258" w:rsidRDefault="006C45B5" w:rsidP="00293552">
            <w:pPr>
              <w:rPr>
                <w:color w:val="000000"/>
                <w:sz w:val="20"/>
                <w:szCs w:val="20"/>
              </w:rPr>
            </w:pPr>
            <w:r>
              <w:rPr>
                <w:color w:val="000000"/>
                <w:sz w:val="20"/>
                <w:szCs w:val="20"/>
              </w:rPr>
              <w:t>4/24/2015</w:t>
            </w:r>
          </w:p>
        </w:tc>
      </w:tr>
      <w:tr w:rsidR="00293552" w14:paraId="6BFE97E8" w14:textId="77777777" w:rsidTr="00CB7DCB">
        <w:trPr>
          <w:jc w:val="center"/>
        </w:trPr>
        <w:tc>
          <w:tcPr>
            <w:tcW w:w="1435" w:type="dxa"/>
          </w:tcPr>
          <w:p w14:paraId="7FFD062B" w14:textId="77777777" w:rsidR="00293552" w:rsidRPr="00197258" w:rsidRDefault="00293552" w:rsidP="00293552">
            <w:pPr>
              <w:rPr>
                <w:color w:val="008EAA" w:themeColor="accent3"/>
              </w:rPr>
            </w:pPr>
            <w:hyperlink r:id="rId146">
              <w:r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22EA79959B534B26969FADC2B806B52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8E2945C" w14:textId="55459310" w:rsidR="00293552" w:rsidRDefault="00293552" w:rsidP="00293552">
                <w:pPr>
                  <w:jc w:val="center"/>
                </w:pPr>
                <w:r>
                  <w:rPr>
                    <w:rStyle w:val="Style3"/>
                    <w:rFonts w:ascii="Segoe UI Symbol" w:hAnsi="Segoe UI Symbol" w:cs="Segoe UI Symbol"/>
                  </w:rPr>
                  <w:t>★★</w:t>
                </w:r>
              </w:p>
            </w:sdtContent>
          </w:sdt>
        </w:tc>
        <w:tc>
          <w:tcPr>
            <w:tcW w:w="3690" w:type="dxa"/>
          </w:tcPr>
          <w:p w14:paraId="17626744" w14:textId="77777777" w:rsidR="00293552" w:rsidRDefault="00293552" w:rsidP="00293552">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35204703" w14:textId="7E90721E" w:rsidR="00293552" w:rsidRDefault="006C45B5" w:rsidP="00293552">
            <w:pPr>
              <w:rPr>
                <w:color w:val="000000"/>
              </w:rPr>
            </w:pPr>
            <w:r>
              <w:rPr>
                <w:color w:val="000000"/>
              </w:rPr>
              <w:t xml:space="preserve">Budget for new parks and trails when new developments created; park dedication for new development </w:t>
            </w:r>
          </w:p>
        </w:tc>
        <w:tc>
          <w:tcPr>
            <w:tcW w:w="1193" w:type="dxa"/>
            <w:shd w:val="clear" w:color="auto" w:fill="auto"/>
          </w:tcPr>
          <w:p w14:paraId="3251177B" w14:textId="331B3E73" w:rsidR="00293552" w:rsidRPr="00197258" w:rsidRDefault="006C45B5" w:rsidP="00293552">
            <w:pPr>
              <w:rPr>
                <w:color w:val="000000"/>
                <w:sz w:val="20"/>
                <w:szCs w:val="20"/>
              </w:rPr>
            </w:pPr>
            <w:r>
              <w:rPr>
                <w:color w:val="000000"/>
                <w:sz w:val="20"/>
                <w:szCs w:val="20"/>
              </w:rPr>
              <w:t>4/24/2015</w:t>
            </w:r>
          </w:p>
        </w:tc>
      </w:tr>
      <w:tr w:rsidR="00293552" w14:paraId="36CC137D" w14:textId="77777777" w:rsidTr="00CB7DCB">
        <w:trPr>
          <w:jc w:val="center"/>
        </w:trPr>
        <w:tc>
          <w:tcPr>
            <w:tcW w:w="1435" w:type="dxa"/>
          </w:tcPr>
          <w:p w14:paraId="21169166" w14:textId="77777777" w:rsidR="00293552" w:rsidRPr="00197258" w:rsidRDefault="00293552" w:rsidP="00293552">
            <w:pPr>
              <w:rPr>
                <w:color w:val="008EAA" w:themeColor="accent3"/>
              </w:rPr>
            </w:pPr>
            <w:hyperlink r:id="rId147">
              <w:r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8EEABF10F36A44CF8EDCA9383BDB25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D4C21B" w14:textId="77777777" w:rsidR="00293552" w:rsidRDefault="00293552" w:rsidP="00293552">
                <w:pPr>
                  <w:jc w:val="center"/>
                </w:pPr>
                <w:r w:rsidRPr="00E6415E">
                  <w:rPr>
                    <w:rStyle w:val="PlaceholderText"/>
                  </w:rPr>
                  <w:t>Choose an item.</w:t>
                </w:r>
              </w:p>
            </w:sdtContent>
          </w:sdt>
        </w:tc>
        <w:tc>
          <w:tcPr>
            <w:tcW w:w="3690" w:type="dxa"/>
          </w:tcPr>
          <w:p w14:paraId="72276DA8" w14:textId="77777777" w:rsidR="00293552" w:rsidRDefault="00293552" w:rsidP="00293552">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6DA6BCF1" w14:textId="77777777" w:rsidR="00293552" w:rsidRDefault="00293552" w:rsidP="00293552">
            <w:pPr>
              <w:rPr>
                <w:color w:val="000000"/>
              </w:rPr>
            </w:pPr>
          </w:p>
        </w:tc>
        <w:tc>
          <w:tcPr>
            <w:tcW w:w="1193" w:type="dxa"/>
            <w:shd w:val="clear" w:color="auto" w:fill="auto"/>
          </w:tcPr>
          <w:p w14:paraId="30AB4D95" w14:textId="77777777" w:rsidR="00293552" w:rsidRPr="00DB6F25" w:rsidRDefault="00293552" w:rsidP="00293552">
            <w:pPr>
              <w:rPr>
                <w:sz w:val="20"/>
                <w:szCs w:val="20"/>
              </w:rPr>
            </w:pPr>
          </w:p>
        </w:tc>
      </w:tr>
      <w:tr w:rsidR="00293552" w14:paraId="4559157A" w14:textId="77777777" w:rsidTr="00CB7DCB">
        <w:trPr>
          <w:jc w:val="center"/>
        </w:trPr>
        <w:tc>
          <w:tcPr>
            <w:tcW w:w="1435" w:type="dxa"/>
          </w:tcPr>
          <w:p w14:paraId="4E146B64" w14:textId="77777777" w:rsidR="00293552" w:rsidRPr="00197258" w:rsidRDefault="00293552" w:rsidP="00293552">
            <w:pPr>
              <w:rPr>
                <w:color w:val="008EAA" w:themeColor="accent3"/>
              </w:rPr>
            </w:pPr>
            <w:hyperlink r:id="rId148">
              <w:r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A8F9FF1492674CAEA9E9DA29D6FCDA1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68B206" w14:textId="77777777" w:rsidR="00293552" w:rsidRDefault="00293552" w:rsidP="00293552">
                <w:pPr>
                  <w:jc w:val="center"/>
                </w:pPr>
                <w:r w:rsidRPr="00E6415E">
                  <w:rPr>
                    <w:rStyle w:val="PlaceholderText"/>
                  </w:rPr>
                  <w:t>Choose an item.</w:t>
                </w:r>
              </w:p>
            </w:sdtContent>
          </w:sdt>
        </w:tc>
        <w:tc>
          <w:tcPr>
            <w:tcW w:w="3690" w:type="dxa"/>
          </w:tcPr>
          <w:p w14:paraId="4B8249B9" w14:textId="77777777" w:rsidR="00293552" w:rsidRDefault="00293552" w:rsidP="00293552">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0532B3A" w14:textId="77777777" w:rsidR="00293552" w:rsidRDefault="00293552" w:rsidP="00293552">
            <w:pPr>
              <w:rPr>
                <w:color w:val="000000"/>
              </w:rPr>
            </w:pPr>
          </w:p>
        </w:tc>
        <w:tc>
          <w:tcPr>
            <w:tcW w:w="1193" w:type="dxa"/>
            <w:shd w:val="clear" w:color="auto" w:fill="auto"/>
          </w:tcPr>
          <w:p w14:paraId="71AE434F" w14:textId="77777777" w:rsidR="00293552" w:rsidRPr="00197258" w:rsidRDefault="00293552" w:rsidP="00293552">
            <w:pPr>
              <w:rPr>
                <w:color w:val="000000"/>
                <w:sz w:val="20"/>
                <w:szCs w:val="20"/>
              </w:rPr>
            </w:pPr>
          </w:p>
        </w:tc>
      </w:tr>
      <w:tr w:rsidR="00293552" w14:paraId="09F4AC31" w14:textId="77777777" w:rsidTr="00CB7DCB">
        <w:trPr>
          <w:jc w:val="center"/>
        </w:trPr>
        <w:tc>
          <w:tcPr>
            <w:tcW w:w="1435" w:type="dxa"/>
          </w:tcPr>
          <w:p w14:paraId="0599B2D4" w14:textId="77777777" w:rsidR="00293552" w:rsidRPr="00197258" w:rsidRDefault="00293552" w:rsidP="00293552">
            <w:pPr>
              <w:rPr>
                <w:color w:val="008EAA" w:themeColor="accent3"/>
              </w:rPr>
            </w:pPr>
            <w:hyperlink r:id="rId149">
              <w:r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DFF065B03E7D454FBBC48D7D8E4D8D1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46E29C2" w14:textId="77777777" w:rsidR="00293552" w:rsidRDefault="00293552" w:rsidP="00293552">
                <w:pPr>
                  <w:jc w:val="center"/>
                </w:pPr>
                <w:r w:rsidRPr="00E6415E">
                  <w:rPr>
                    <w:rStyle w:val="PlaceholderText"/>
                  </w:rPr>
                  <w:t>Choose an item.</w:t>
                </w:r>
              </w:p>
            </w:sdtContent>
          </w:sdt>
        </w:tc>
        <w:tc>
          <w:tcPr>
            <w:tcW w:w="3690" w:type="dxa"/>
          </w:tcPr>
          <w:p w14:paraId="4144E0E7" w14:textId="77777777" w:rsidR="00293552" w:rsidRDefault="00293552" w:rsidP="00293552">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0A74C747" w14:textId="77777777" w:rsidR="00293552" w:rsidRDefault="00293552" w:rsidP="00293552">
            <w:pPr>
              <w:spacing w:after="0"/>
              <w:rPr>
                <w:color w:val="000000"/>
              </w:rPr>
            </w:pPr>
            <w:r>
              <w:rPr>
                <w:color w:val="000000"/>
              </w:rPr>
              <w:t xml:space="preserve">a. Low maintenance turf management; native landscaping; organic or integrated pest </w:t>
            </w:r>
            <w:r>
              <w:rPr>
                <w:color w:val="000000"/>
              </w:rPr>
              <w:lastRenderedPageBreak/>
              <w:t>management; pollinator/monarch-safe policies.</w:t>
            </w:r>
          </w:p>
          <w:p w14:paraId="3D0D9B9A" w14:textId="77777777" w:rsidR="00293552" w:rsidRDefault="00293552" w:rsidP="00293552">
            <w:pPr>
              <w:spacing w:after="0"/>
              <w:rPr>
                <w:color w:val="000000"/>
              </w:rPr>
            </w:pPr>
            <w:r>
              <w:rPr>
                <w:color w:val="000000"/>
              </w:rPr>
              <w:t>b. Recycling/</w:t>
            </w:r>
            <w:proofErr w:type="spellStart"/>
            <w:r>
              <w:rPr>
                <w:color w:val="000000"/>
              </w:rPr>
              <w:t>compostables</w:t>
            </w:r>
            <w:proofErr w:type="spellEnd"/>
            <w:r>
              <w:rPr>
                <w:color w:val="000000"/>
              </w:rPr>
              <w:t xml:space="preserve"> collection; use of compost as a soil amendment.</w:t>
            </w:r>
          </w:p>
          <w:p w14:paraId="4E172E3F" w14:textId="77777777" w:rsidR="00293552" w:rsidRDefault="00293552" w:rsidP="00293552">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6A5615C7" w14:textId="77777777" w:rsidR="00293552" w:rsidRDefault="00293552" w:rsidP="00293552">
            <w:pPr>
              <w:rPr>
                <w:color w:val="000000"/>
              </w:rPr>
            </w:pPr>
          </w:p>
        </w:tc>
        <w:tc>
          <w:tcPr>
            <w:tcW w:w="1193" w:type="dxa"/>
            <w:shd w:val="clear" w:color="auto" w:fill="auto"/>
          </w:tcPr>
          <w:p w14:paraId="038E6CE8" w14:textId="77777777" w:rsidR="00293552" w:rsidRPr="00197258" w:rsidRDefault="00293552" w:rsidP="00293552">
            <w:pPr>
              <w:rPr>
                <w:color w:val="000000"/>
                <w:sz w:val="20"/>
                <w:szCs w:val="20"/>
              </w:rPr>
            </w:pPr>
          </w:p>
        </w:tc>
      </w:tr>
      <w:tr w:rsidR="00293552" w14:paraId="63606697" w14:textId="77777777" w:rsidTr="00CB7DCB">
        <w:trPr>
          <w:jc w:val="center"/>
        </w:trPr>
        <w:tc>
          <w:tcPr>
            <w:tcW w:w="1435" w:type="dxa"/>
          </w:tcPr>
          <w:p w14:paraId="0A7E9837" w14:textId="77777777" w:rsidR="00293552" w:rsidRPr="00197258" w:rsidRDefault="00293552" w:rsidP="00293552">
            <w:pPr>
              <w:rPr>
                <w:color w:val="008EAA" w:themeColor="accent3"/>
              </w:rPr>
            </w:pPr>
            <w:hyperlink r:id="rId150">
              <w:r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3249A732301C4DA686ADA9EF149A767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5A2233D" w14:textId="77777777" w:rsidR="00293552" w:rsidRPr="00EE6278" w:rsidRDefault="00293552" w:rsidP="00293552">
                <w:pPr>
                  <w:jc w:val="center"/>
                  <w:rPr>
                    <w:rFonts w:ascii="Arial" w:hAnsi="Arial" w:cs="Arial"/>
                  </w:rPr>
                </w:pPr>
                <w:r w:rsidRPr="00E6415E">
                  <w:rPr>
                    <w:rStyle w:val="PlaceholderText"/>
                  </w:rPr>
                  <w:t>Choose an item.</w:t>
                </w:r>
              </w:p>
            </w:sdtContent>
          </w:sdt>
        </w:tc>
        <w:tc>
          <w:tcPr>
            <w:tcW w:w="3690" w:type="dxa"/>
          </w:tcPr>
          <w:p w14:paraId="282EA9E9" w14:textId="77777777" w:rsidR="00293552" w:rsidRDefault="00293552" w:rsidP="00293552">
            <w:pPr>
              <w:rPr>
                <w:color w:val="000000"/>
              </w:rPr>
            </w:pPr>
            <w:r>
              <w:rPr>
                <w:color w:val="000000"/>
              </w:rPr>
              <w:t>Certify at least one golf course in the Audubon Cooperative Sanctuary Program.</w:t>
            </w:r>
          </w:p>
        </w:tc>
        <w:tc>
          <w:tcPr>
            <w:tcW w:w="3240" w:type="dxa"/>
            <w:shd w:val="clear" w:color="auto" w:fill="auto"/>
          </w:tcPr>
          <w:p w14:paraId="213925D0" w14:textId="77777777" w:rsidR="00293552" w:rsidRDefault="00293552" w:rsidP="00293552">
            <w:pPr>
              <w:rPr>
                <w:color w:val="000000"/>
              </w:rPr>
            </w:pPr>
          </w:p>
        </w:tc>
        <w:tc>
          <w:tcPr>
            <w:tcW w:w="1193" w:type="dxa"/>
            <w:shd w:val="clear" w:color="auto" w:fill="auto"/>
          </w:tcPr>
          <w:p w14:paraId="286C720F" w14:textId="77777777" w:rsidR="00293552" w:rsidRPr="00197258" w:rsidRDefault="00293552" w:rsidP="00293552">
            <w:pPr>
              <w:rPr>
                <w:color w:val="000000"/>
                <w:sz w:val="20"/>
                <w:szCs w:val="20"/>
              </w:rPr>
            </w:pPr>
          </w:p>
        </w:tc>
      </w:tr>
      <w:tr w:rsidR="00293552" w14:paraId="54527F50" w14:textId="77777777" w:rsidTr="00CB7DCB">
        <w:trPr>
          <w:jc w:val="center"/>
        </w:trPr>
        <w:tc>
          <w:tcPr>
            <w:tcW w:w="1435" w:type="dxa"/>
          </w:tcPr>
          <w:p w14:paraId="044C9117" w14:textId="77777777" w:rsidR="00293552" w:rsidRPr="00197258" w:rsidRDefault="00293552" w:rsidP="00293552">
            <w:pPr>
              <w:rPr>
                <w:color w:val="008EAA" w:themeColor="accent3"/>
              </w:rPr>
            </w:pPr>
            <w:hyperlink r:id="rId151">
              <w:r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578FC2AAA4334005B958C62E2278815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866D7DB" w14:textId="77777777" w:rsidR="00293552" w:rsidRDefault="00293552" w:rsidP="00293552">
                <w:pPr>
                  <w:jc w:val="center"/>
                </w:pPr>
                <w:r w:rsidRPr="00E6415E">
                  <w:rPr>
                    <w:rStyle w:val="PlaceholderText"/>
                  </w:rPr>
                  <w:t>Choose an item.</w:t>
                </w:r>
              </w:p>
            </w:sdtContent>
          </w:sdt>
        </w:tc>
        <w:tc>
          <w:tcPr>
            <w:tcW w:w="3690" w:type="dxa"/>
          </w:tcPr>
          <w:p w14:paraId="6C739E62" w14:textId="77777777" w:rsidR="00293552" w:rsidRDefault="00293552" w:rsidP="00293552">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2A900DCA" w14:textId="77777777" w:rsidR="00293552" w:rsidRDefault="00293552" w:rsidP="00293552">
            <w:pPr>
              <w:rPr>
                <w:color w:val="000000"/>
              </w:rPr>
            </w:pPr>
          </w:p>
        </w:tc>
        <w:tc>
          <w:tcPr>
            <w:tcW w:w="1193" w:type="dxa"/>
            <w:shd w:val="clear" w:color="auto" w:fill="auto"/>
          </w:tcPr>
          <w:p w14:paraId="736DBF58" w14:textId="77777777" w:rsidR="00293552" w:rsidRPr="00197258" w:rsidRDefault="00293552" w:rsidP="00293552">
            <w:pPr>
              <w:rPr>
                <w:color w:val="000000"/>
                <w:sz w:val="20"/>
                <w:szCs w:val="20"/>
              </w:rPr>
            </w:pPr>
          </w:p>
        </w:tc>
      </w:tr>
      <w:tr w:rsidR="00293552" w14:paraId="343D64E8" w14:textId="77777777" w:rsidTr="00CB7DCB">
        <w:trPr>
          <w:jc w:val="center"/>
        </w:trPr>
        <w:tc>
          <w:tcPr>
            <w:tcW w:w="1435" w:type="dxa"/>
          </w:tcPr>
          <w:p w14:paraId="7BEB1313" w14:textId="77777777" w:rsidR="00293552" w:rsidRPr="00197258" w:rsidRDefault="00293552" w:rsidP="00293552">
            <w:pPr>
              <w:rPr>
                <w:color w:val="008EAA" w:themeColor="accent3"/>
              </w:rPr>
            </w:pPr>
            <w:hyperlink r:id="rId152">
              <w:r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88DCFA42125B447CA30DC16C2DB8BD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447B924" w14:textId="77777777" w:rsidR="00293552" w:rsidRDefault="00293552" w:rsidP="00293552">
                <w:pPr>
                  <w:jc w:val="center"/>
                </w:pPr>
                <w:r w:rsidRPr="00E6415E">
                  <w:rPr>
                    <w:rStyle w:val="PlaceholderText"/>
                  </w:rPr>
                  <w:t>Choose an item.</w:t>
                </w:r>
              </w:p>
            </w:sdtContent>
          </w:sdt>
        </w:tc>
        <w:tc>
          <w:tcPr>
            <w:tcW w:w="3690" w:type="dxa"/>
          </w:tcPr>
          <w:p w14:paraId="4E9649A8" w14:textId="77777777" w:rsidR="00293552" w:rsidRDefault="00293552" w:rsidP="00293552">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769498FB" w14:textId="77777777" w:rsidR="00293552" w:rsidRDefault="00293552" w:rsidP="00293552">
            <w:pPr>
              <w:rPr>
                <w:color w:val="000000"/>
              </w:rPr>
            </w:pPr>
          </w:p>
        </w:tc>
        <w:tc>
          <w:tcPr>
            <w:tcW w:w="1193" w:type="dxa"/>
            <w:shd w:val="clear" w:color="auto" w:fill="auto"/>
          </w:tcPr>
          <w:p w14:paraId="3DBDC50D" w14:textId="77777777" w:rsidR="00293552" w:rsidRPr="00197258" w:rsidRDefault="00293552" w:rsidP="00293552">
            <w:pPr>
              <w:rPr>
                <w:color w:val="000000"/>
                <w:sz w:val="20"/>
                <w:szCs w:val="20"/>
              </w:rPr>
            </w:pPr>
          </w:p>
        </w:tc>
      </w:tr>
      <w:tr w:rsidR="00293552" w14:paraId="29ECAFF7" w14:textId="77777777" w:rsidTr="00CB7DCB">
        <w:trPr>
          <w:trHeight w:val="647"/>
          <w:jc w:val="center"/>
        </w:trPr>
        <w:tc>
          <w:tcPr>
            <w:tcW w:w="10908" w:type="dxa"/>
            <w:gridSpan w:val="5"/>
            <w:shd w:val="clear" w:color="auto" w:fill="E2EFD9"/>
          </w:tcPr>
          <w:p w14:paraId="3254E250" w14:textId="77777777" w:rsidR="00293552" w:rsidRDefault="00293552" w:rsidP="00293552">
            <w:pPr>
              <w:pStyle w:val="Heading3"/>
            </w:pPr>
            <w:bookmarkStart w:id="89" w:name="_heading=h.1hmsyys" w:colFirst="0" w:colLast="0"/>
            <w:bookmarkStart w:id="90" w:name="_Toc108009826"/>
            <w:bookmarkStart w:id="91" w:name="_Toc128402502"/>
            <w:bookmarkEnd w:id="89"/>
            <w:r>
              <w:t>Best Practice 19: Surface Water</w:t>
            </w:r>
            <w:bookmarkEnd w:id="90"/>
            <w:bookmarkEnd w:id="91"/>
          </w:p>
          <w:p w14:paraId="7D7ADC38" w14:textId="5905F19E" w:rsidR="00293552" w:rsidRDefault="00293552" w:rsidP="00293552">
            <w:pPr>
              <w:spacing w:line="360" w:lineRule="auto"/>
            </w:pPr>
            <w:r>
              <w:t xml:space="preserve">BP 19 Completed? </w:t>
            </w:r>
            <w:sdt>
              <w:sdtPr>
                <w:rPr>
                  <w:rStyle w:val="Style1"/>
                </w:rPr>
                <w:alias w:val="Yes or No"/>
                <w:tag w:val="Yes or No"/>
                <w:id w:val="1823934955"/>
                <w:placeholder>
                  <w:docPart w:val="2DA3E19D6D4243A7AA36EEF9435C2D0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35704567"/>
                <w:placeholder>
                  <w:docPart w:val="318372BBAEFE478B8ADF6E3BD7140EAB"/>
                </w:placeholder>
              </w:sdtPr>
              <w:sdtEndPr>
                <w:rPr>
                  <w:rStyle w:val="DefaultParagraphFont"/>
                  <w:b w:val="0"/>
                </w:rPr>
              </w:sdtEndPr>
              <w:sdtContent>
                <w:r>
                  <w:rPr>
                    <w:rStyle w:val="Style2"/>
                  </w:rPr>
                  <w:t>3</w:t>
                </w:r>
              </w:sdtContent>
            </w:sdt>
          </w:p>
          <w:p w14:paraId="6D5F4348" w14:textId="77777777" w:rsidR="00293552" w:rsidRPr="00CA16B9" w:rsidRDefault="00293552" w:rsidP="00293552">
            <w:pPr>
              <w:spacing w:after="0"/>
              <w:rPr>
                <w:strike/>
              </w:rPr>
            </w:pPr>
            <w:r w:rsidRPr="00197258">
              <w:rPr>
                <w:b/>
                <w:bCs/>
              </w:rPr>
              <w:t>Actions to Complete BP 19:</w:t>
            </w:r>
            <w:r>
              <w:t xml:space="preserve"> </w:t>
            </w:r>
            <w:r w:rsidRPr="00CA16B9">
              <w:rPr>
                <w:strike/>
              </w:rPr>
              <w:t xml:space="preserve">If the city has a State public water, 19.4 and any one additional action. </w:t>
            </w:r>
          </w:p>
          <w:p w14:paraId="7AA51392" w14:textId="77777777" w:rsidR="00293552" w:rsidRDefault="00293552" w:rsidP="00293552">
            <w:pPr>
              <w:spacing w:after="0"/>
            </w:pPr>
            <w:r w:rsidRPr="00CA16B9">
              <w:t xml:space="preserve">                                                   </w:t>
            </w:r>
            <w:r w:rsidRPr="00CA16B9">
              <w:rPr>
                <w:strike/>
              </w:rPr>
              <w:t xml:space="preserve">If the city does not have a State public water, any one action. </w:t>
            </w:r>
          </w:p>
        </w:tc>
      </w:tr>
      <w:tr w:rsidR="00293552" w14:paraId="1F96A792" w14:textId="77777777" w:rsidTr="00CB7DCB">
        <w:trPr>
          <w:jc w:val="center"/>
        </w:trPr>
        <w:tc>
          <w:tcPr>
            <w:tcW w:w="1435" w:type="dxa"/>
            <w:shd w:val="clear" w:color="auto" w:fill="E2EFD9"/>
          </w:tcPr>
          <w:p w14:paraId="78276E2B" w14:textId="77777777" w:rsidR="00293552" w:rsidRDefault="00293552" w:rsidP="00293552">
            <w:pPr>
              <w:rPr>
                <w:b/>
              </w:rPr>
            </w:pPr>
            <w:r>
              <w:rPr>
                <w:b/>
              </w:rPr>
              <w:t xml:space="preserve">Best Practice Action: </w:t>
            </w:r>
          </w:p>
        </w:tc>
        <w:tc>
          <w:tcPr>
            <w:tcW w:w="1350" w:type="dxa"/>
            <w:shd w:val="clear" w:color="auto" w:fill="E2EFD9"/>
          </w:tcPr>
          <w:p w14:paraId="1BBA66DA" w14:textId="77777777" w:rsidR="00293552" w:rsidRDefault="00293552" w:rsidP="00293552">
            <w:pPr>
              <w:rPr>
                <w:i/>
                <w:sz w:val="16"/>
                <w:szCs w:val="16"/>
              </w:rPr>
            </w:pPr>
            <w:r>
              <w:rPr>
                <w:b/>
              </w:rPr>
              <w:t>Completed:</w:t>
            </w:r>
            <w:r>
              <w:br/>
            </w:r>
            <w:r>
              <w:rPr>
                <w:i/>
                <w:sz w:val="16"/>
                <w:szCs w:val="16"/>
              </w:rPr>
              <w:t>(Star Level out of three stars)</w:t>
            </w:r>
          </w:p>
        </w:tc>
        <w:tc>
          <w:tcPr>
            <w:tcW w:w="3690" w:type="dxa"/>
            <w:shd w:val="clear" w:color="auto" w:fill="E2EFD9"/>
          </w:tcPr>
          <w:p w14:paraId="59087D27" w14:textId="77777777" w:rsidR="00293552" w:rsidRDefault="00293552" w:rsidP="00293552">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5B637B5" w14:textId="77777777" w:rsidR="00293552" w:rsidRDefault="00293552" w:rsidP="00293552">
            <w:r>
              <w:rPr>
                <w:b/>
              </w:rPr>
              <w:t>Action Summary:</w:t>
            </w:r>
            <w:r>
              <w:t xml:space="preserve"> </w:t>
            </w:r>
            <w:r>
              <w:br/>
            </w:r>
            <w:r>
              <w:rPr>
                <w:i/>
                <w:sz w:val="16"/>
                <w:szCs w:val="16"/>
              </w:rPr>
              <w:t>(Provided by GreenStep Staff)</w:t>
            </w:r>
          </w:p>
        </w:tc>
        <w:tc>
          <w:tcPr>
            <w:tcW w:w="1193" w:type="dxa"/>
            <w:shd w:val="clear" w:color="auto" w:fill="E2EFD9"/>
          </w:tcPr>
          <w:p w14:paraId="2A83DBDE" w14:textId="77777777" w:rsidR="00293552" w:rsidRDefault="00293552" w:rsidP="00293552">
            <w:pPr>
              <w:rPr>
                <w:b/>
              </w:rPr>
            </w:pPr>
            <w:r>
              <w:rPr>
                <w:b/>
              </w:rPr>
              <w:t>Date of Last Entry:</w:t>
            </w:r>
          </w:p>
        </w:tc>
      </w:tr>
      <w:tr w:rsidR="00293552" w14:paraId="77A1E928" w14:textId="77777777" w:rsidTr="00CB7DCB">
        <w:trPr>
          <w:jc w:val="center"/>
        </w:trPr>
        <w:tc>
          <w:tcPr>
            <w:tcW w:w="1435" w:type="dxa"/>
          </w:tcPr>
          <w:p w14:paraId="71A7504C" w14:textId="77777777" w:rsidR="00293552" w:rsidRPr="00227DA1" w:rsidRDefault="00293552" w:rsidP="00293552">
            <w:pPr>
              <w:rPr>
                <w:color w:val="008EAA" w:themeColor="accent3"/>
              </w:rPr>
            </w:pPr>
            <w:hyperlink r:id="rId153">
              <w:r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759CC6DFF69C4D46B271C128558C7B3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AC05FA8" w14:textId="77777777" w:rsidR="00293552" w:rsidRPr="00EE6278" w:rsidRDefault="00293552" w:rsidP="00293552">
                <w:pPr>
                  <w:jc w:val="center"/>
                  <w:rPr>
                    <w:rFonts w:ascii="Arial" w:hAnsi="Arial" w:cs="Arial"/>
                  </w:rPr>
                </w:pPr>
                <w:r w:rsidRPr="005A62EC">
                  <w:rPr>
                    <w:rStyle w:val="PlaceholderText"/>
                  </w:rPr>
                  <w:t>Choose an item.</w:t>
                </w:r>
              </w:p>
            </w:sdtContent>
          </w:sdt>
        </w:tc>
        <w:tc>
          <w:tcPr>
            <w:tcW w:w="3690" w:type="dxa"/>
          </w:tcPr>
          <w:p w14:paraId="0122872D" w14:textId="77777777" w:rsidR="00293552" w:rsidRDefault="00293552" w:rsidP="00293552">
            <w:pPr>
              <w:rPr>
                <w:color w:val="000000"/>
              </w:rPr>
            </w:pPr>
            <w:r>
              <w:rPr>
                <w:color w:val="000000"/>
              </w:rPr>
              <w:t>Consistently monitor surface water quality/clarity and report findings to community members.</w:t>
            </w:r>
          </w:p>
        </w:tc>
        <w:tc>
          <w:tcPr>
            <w:tcW w:w="3240" w:type="dxa"/>
            <w:shd w:val="clear" w:color="auto" w:fill="auto"/>
          </w:tcPr>
          <w:p w14:paraId="24A88657" w14:textId="77777777" w:rsidR="00293552" w:rsidRDefault="00293552" w:rsidP="00293552">
            <w:pPr>
              <w:rPr>
                <w:color w:val="000000"/>
              </w:rPr>
            </w:pPr>
          </w:p>
        </w:tc>
        <w:tc>
          <w:tcPr>
            <w:tcW w:w="1193" w:type="dxa"/>
            <w:shd w:val="clear" w:color="auto" w:fill="auto"/>
          </w:tcPr>
          <w:p w14:paraId="70368BE6" w14:textId="77777777" w:rsidR="00293552" w:rsidRPr="00227DA1" w:rsidRDefault="00293552" w:rsidP="00293552">
            <w:pPr>
              <w:rPr>
                <w:color w:val="000000"/>
                <w:sz w:val="20"/>
                <w:szCs w:val="20"/>
              </w:rPr>
            </w:pPr>
          </w:p>
        </w:tc>
      </w:tr>
      <w:tr w:rsidR="00293552" w14:paraId="25897DFB" w14:textId="77777777" w:rsidTr="00CB7DCB">
        <w:trPr>
          <w:jc w:val="center"/>
        </w:trPr>
        <w:tc>
          <w:tcPr>
            <w:tcW w:w="1435" w:type="dxa"/>
          </w:tcPr>
          <w:p w14:paraId="197A89A9" w14:textId="77777777" w:rsidR="00293552" w:rsidRPr="00227DA1" w:rsidRDefault="00293552" w:rsidP="00293552">
            <w:pPr>
              <w:rPr>
                <w:color w:val="008EAA" w:themeColor="accent3"/>
              </w:rPr>
            </w:pPr>
            <w:hyperlink r:id="rId154">
              <w:r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ABDE69FF92BF4335A9E1F3DA0CB08B0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CFFE20D" w14:textId="7B91B31B" w:rsidR="00293552" w:rsidRPr="00EE6278" w:rsidRDefault="00293552" w:rsidP="00293552">
                <w:pPr>
                  <w:jc w:val="center"/>
                  <w:rPr>
                    <w:rFonts w:ascii="Arial" w:hAnsi="Arial" w:cs="Arial"/>
                  </w:rPr>
                </w:pPr>
                <w:r>
                  <w:rPr>
                    <w:rStyle w:val="Style3"/>
                    <w:rFonts w:ascii="Segoe UI Symbol" w:hAnsi="Segoe UI Symbol" w:cs="Segoe UI Symbol"/>
                  </w:rPr>
                  <w:t>★</w:t>
                </w:r>
              </w:p>
            </w:sdtContent>
          </w:sdt>
        </w:tc>
        <w:tc>
          <w:tcPr>
            <w:tcW w:w="3690" w:type="dxa"/>
          </w:tcPr>
          <w:p w14:paraId="4F8FD567" w14:textId="77777777" w:rsidR="00293552" w:rsidRDefault="00293552" w:rsidP="00293552">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5BFAB199" w14:textId="33856B3B" w:rsidR="00293552" w:rsidRDefault="009559B6" w:rsidP="00293552">
            <w:pPr>
              <w:rPr>
                <w:color w:val="000000"/>
              </w:rPr>
            </w:pPr>
            <w:r>
              <w:rPr>
                <w:color w:val="000000"/>
              </w:rPr>
              <w:t xml:space="preserve">Open houses for improving water quality in partnership with watershed district </w:t>
            </w:r>
          </w:p>
        </w:tc>
        <w:tc>
          <w:tcPr>
            <w:tcW w:w="1193" w:type="dxa"/>
            <w:shd w:val="clear" w:color="auto" w:fill="auto"/>
          </w:tcPr>
          <w:p w14:paraId="3B7C2AFA" w14:textId="51F2169B" w:rsidR="00293552" w:rsidRPr="00227DA1" w:rsidRDefault="006C45B5" w:rsidP="00293552">
            <w:pPr>
              <w:rPr>
                <w:color w:val="000000"/>
                <w:sz w:val="20"/>
                <w:szCs w:val="20"/>
              </w:rPr>
            </w:pPr>
            <w:r>
              <w:rPr>
                <w:color w:val="000000"/>
                <w:sz w:val="20"/>
                <w:szCs w:val="20"/>
              </w:rPr>
              <w:t>4/24/2014</w:t>
            </w:r>
          </w:p>
        </w:tc>
      </w:tr>
      <w:tr w:rsidR="00293552" w14:paraId="48D98045" w14:textId="77777777" w:rsidTr="00CB7DCB">
        <w:trPr>
          <w:jc w:val="center"/>
        </w:trPr>
        <w:tc>
          <w:tcPr>
            <w:tcW w:w="1435" w:type="dxa"/>
          </w:tcPr>
          <w:p w14:paraId="26B2D2C3" w14:textId="77777777" w:rsidR="00293552" w:rsidRPr="00227DA1" w:rsidRDefault="00293552" w:rsidP="00293552">
            <w:pPr>
              <w:rPr>
                <w:color w:val="008EAA" w:themeColor="accent3"/>
              </w:rPr>
            </w:pPr>
            <w:hyperlink r:id="rId155">
              <w:r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889831610F3B4F7FBBB757D744690A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54C4EBE" w14:textId="77777777" w:rsidR="00293552" w:rsidRDefault="00293552" w:rsidP="00293552">
                <w:pPr>
                  <w:jc w:val="center"/>
                </w:pPr>
                <w:r w:rsidRPr="005A62EC">
                  <w:rPr>
                    <w:rStyle w:val="PlaceholderText"/>
                  </w:rPr>
                  <w:t>Choose an item.</w:t>
                </w:r>
              </w:p>
            </w:sdtContent>
          </w:sdt>
        </w:tc>
        <w:tc>
          <w:tcPr>
            <w:tcW w:w="3690" w:type="dxa"/>
          </w:tcPr>
          <w:p w14:paraId="4B75A8F0" w14:textId="77777777" w:rsidR="00293552" w:rsidRDefault="00293552" w:rsidP="00293552">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7BDED7D3" w14:textId="77777777" w:rsidR="00293552" w:rsidRDefault="00293552" w:rsidP="00293552">
            <w:pPr>
              <w:rPr>
                <w:color w:val="000000"/>
              </w:rPr>
            </w:pPr>
          </w:p>
        </w:tc>
        <w:tc>
          <w:tcPr>
            <w:tcW w:w="1193" w:type="dxa"/>
            <w:shd w:val="clear" w:color="auto" w:fill="auto"/>
          </w:tcPr>
          <w:p w14:paraId="2F0AB549" w14:textId="77777777" w:rsidR="00293552" w:rsidRPr="00227DA1" w:rsidRDefault="00293552" w:rsidP="00293552">
            <w:pPr>
              <w:rPr>
                <w:color w:val="000000"/>
                <w:sz w:val="20"/>
                <w:szCs w:val="20"/>
              </w:rPr>
            </w:pPr>
          </w:p>
        </w:tc>
      </w:tr>
      <w:tr w:rsidR="00293552" w14:paraId="191C2D3E" w14:textId="77777777" w:rsidTr="00CB7DCB">
        <w:trPr>
          <w:jc w:val="center"/>
        </w:trPr>
        <w:tc>
          <w:tcPr>
            <w:tcW w:w="1435" w:type="dxa"/>
          </w:tcPr>
          <w:p w14:paraId="5B1AAD3C" w14:textId="77777777" w:rsidR="00293552" w:rsidRPr="00227DA1" w:rsidRDefault="00293552" w:rsidP="00293552">
            <w:pPr>
              <w:rPr>
                <w:color w:val="008EAA" w:themeColor="accent3"/>
              </w:rPr>
            </w:pPr>
            <w:hyperlink r:id="rId156">
              <w:r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BF4C2DA49D734D2E9DB453246B1091F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974AC4B" w14:textId="17647E81" w:rsidR="00293552" w:rsidRPr="00EE6278" w:rsidRDefault="00293552" w:rsidP="00293552">
                <w:pPr>
                  <w:jc w:val="center"/>
                  <w:rPr>
                    <w:rFonts w:ascii="Arial" w:hAnsi="Arial" w:cs="Arial"/>
                  </w:rPr>
                </w:pPr>
                <w:r>
                  <w:rPr>
                    <w:rStyle w:val="Style3"/>
                    <w:rFonts w:ascii="Segoe UI Symbol" w:hAnsi="Segoe UI Symbol" w:cs="Segoe UI Symbol"/>
                  </w:rPr>
                  <w:t>★</w:t>
                </w:r>
              </w:p>
            </w:sdtContent>
          </w:sdt>
        </w:tc>
        <w:tc>
          <w:tcPr>
            <w:tcW w:w="3690" w:type="dxa"/>
          </w:tcPr>
          <w:p w14:paraId="7C027662" w14:textId="77777777" w:rsidR="00293552" w:rsidRDefault="00293552" w:rsidP="00293552">
            <w:pPr>
              <w:rPr>
                <w:color w:val="000000"/>
              </w:rPr>
            </w:pPr>
            <w:r>
              <w:rPr>
                <w:color w:val="000000"/>
              </w:rPr>
              <w:t>Adopt a shoreland ordinance for all river and lake shoreland areas.</w:t>
            </w:r>
          </w:p>
        </w:tc>
        <w:tc>
          <w:tcPr>
            <w:tcW w:w="3240" w:type="dxa"/>
            <w:shd w:val="clear" w:color="auto" w:fill="auto"/>
          </w:tcPr>
          <w:p w14:paraId="05849633" w14:textId="3DFBCC49" w:rsidR="00293552" w:rsidRDefault="009559B6" w:rsidP="00293552">
            <w:pPr>
              <w:rPr>
                <w:color w:val="000000"/>
              </w:rPr>
            </w:pPr>
            <w:r>
              <w:rPr>
                <w:color w:val="000000"/>
              </w:rPr>
              <w:t>Adopted 1993 and amended 2002; buffer zone for lakes and ponds</w:t>
            </w:r>
          </w:p>
        </w:tc>
        <w:tc>
          <w:tcPr>
            <w:tcW w:w="1193" w:type="dxa"/>
            <w:shd w:val="clear" w:color="auto" w:fill="auto"/>
          </w:tcPr>
          <w:p w14:paraId="4A82DB19" w14:textId="4C805EF2" w:rsidR="00293552" w:rsidRPr="00227DA1" w:rsidRDefault="009559B6" w:rsidP="00293552">
            <w:pPr>
              <w:rPr>
                <w:color w:val="000000"/>
                <w:sz w:val="20"/>
                <w:szCs w:val="20"/>
              </w:rPr>
            </w:pPr>
            <w:r>
              <w:rPr>
                <w:color w:val="000000"/>
                <w:sz w:val="20"/>
                <w:szCs w:val="20"/>
              </w:rPr>
              <w:t>4/24/2015</w:t>
            </w:r>
          </w:p>
        </w:tc>
      </w:tr>
      <w:tr w:rsidR="00293552" w14:paraId="705FF942" w14:textId="77777777" w:rsidTr="00CB7DCB">
        <w:trPr>
          <w:jc w:val="center"/>
        </w:trPr>
        <w:tc>
          <w:tcPr>
            <w:tcW w:w="1435" w:type="dxa"/>
          </w:tcPr>
          <w:p w14:paraId="69007139" w14:textId="77777777" w:rsidR="00293552" w:rsidRPr="00227DA1" w:rsidRDefault="00293552" w:rsidP="00293552">
            <w:pPr>
              <w:rPr>
                <w:color w:val="008EAA" w:themeColor="accent3"/>
              </w:rPr>
            </w:pPr>
            <w:hyperlink r:id="rId157">
              <w:r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4B9490922FA0425F99A83BDB8BA2D5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1047F68" w14:textId="77777777" w:rsidR="00293552" w:rsidRDefault="00293552" w:rsidP="00293552">
                <w:pPr>
                  <w:jc w:val="center"/>
                </w:pPr>
                <w:r w:rsidRPr="005A62EC">
                  <w:rPr>
                    <w:rStyle w:val="PlaceholderText"/>
                  </w:rPr>
                  <w:t>Choose an item.</w:t>
                </w:r>
              </w:p>
            </w:sdtContent>
          </w:sdt>
        </w:tc>
        <w:tc>
          <w:tcPr>
            <w:tcW w:w="3690" w:type="dxa"/>
          </w:tcPr>
          <w:p w14:paraId="3498A19B" w14:textId="77777777" w:rsidR="00293552" w:rsidRDefault="00293552" w:rsidP="00293552">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5E7C9591" w14:textId="77777777" w:rsidR="00293552" w:rsidRDefault="00293552" w:rsidP="00293552">
            <w:pPr>
              <w:rPr>
                <w:color w:val="000000"/>
              </w:rPr>
            </w:pPr>
          </w:p>
        </w:tc>
        <w:tc>
          <w:tcPr>
            <w:tcW w:w="1193" w:type="dxa"/>
            <w:shd w:val="clear" w:color="auto" w:fill="auto"/>
          </w:tcPr>
          <w:p w14:paraId="6C82C8D8" w14:textId="77777777" w:rsidR="00293552" w:rsidRPr="00227DA1" w:rsidRDefault="00293552" w:rsidP="00293552">
            <w:pPr>
              <w:rPr>
                <w:color w:val="000000"/>
                <w:sz w:val="20"/>
                <w:szCs w:val="20"/>
              </w:rPr>
            </w:pPr>
          </w:p>
        </w:tc>
      </w:tr>
      <w:tr w:rsidR="00293552" w14:paraId="2919EAC4" w14:textId="77777777" w:rsidTr="00CB7DCB">
        <w:trPr>
          <w:jc w:val="center"/>
        </w:trPr>
        <w:tc>
          <w:tcPr>
            <w:tcW w:w="1435" w:type="dxa"/>
          </w:tcPr>
          <w:p w14:paraId="2CEA3D4F" w14:textId="77777777" w:rsidR="00293552" w:rsidRPr="00227DA1" w:rsidRDefault="00293552" w:rsidP="00293552">
            <w:pPr>
              <w:rPr>
                <w:color w:val="008EAA" w:themeColor="accent3"/>
              </w:rPr>
            </w:pPr>
            <w:hyperlink r:id="rId158">
              <w:r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616F4EC279C346DE90904C5A94D0B54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13EBB91" w14:textId="4C0FA0C8" w:rsidR="00293552" w:rsidRPr="00EE6278" w:rsidRDefault="00293552" w:rsidP="00293552">
                <w:pPr>
                  <w:jc w:val="center"/>
                  <w:rPr>
                    <w:rFonts w:ascii="Arial" w:hAnsi="Arial" w:cs="Arial"/>
                  </w:rPr>
                </w:pPr>
                <w:r>
                  <w:rPr>
                    <w:rStyle w:val="Style3"/>
                    <w:rFonts w:ascii="Segoe UI Symbol" w:hAnsi="Segoe UI Symbol" w:cs="Segoe UI Symbol"/>
                  </w:rPr>
                  <w:t>★★</w:t>
                </w:r>
              </w:p>
            </w:sdtContent>
          </w:sdt>
        </w:tc>
        <w:tc>
          <w:tcPr>
            <w:tcW w:w="3690" w:type="dxa"/>
          </w:tcPr>
          <w:p w14:paraId="4EAE8889" w14:textId="77777777" w:rsidR="00293552" w:rsidRDefault="00293552" w:rsidP="00293552">
            <w:pPr>
              <w:rPr>
                <w:color w:val="000000"/>
              </w:rPr>
            </w:pPr>
            <w:r>
              <w:rPr>
                <w:color w:val="000000"/>
              </w:rPr>
              <w:t>Implement an existing TMDL implementation plan.</w:t>
            </w:r>
          </w:p>
        </w:tc>
        <w:tc>
          <w:tcPr>
            <w:tcW w:w="3240" w:type="dxa"/>
            <w:shd w:val="clear" w:color="auto" w:fill="auto"/>
          </w:tcPr>
          <w:p w14:paraId="18B8C7F6" w14:textId="4054BA39" w:rsidR="00293552" w:rsidRDefault="00293552" w:rsidP="00293552">
            <w:pPr>
              <w:rPr>
                <w:color w:val="000000"/>
              </w:rPr>
            </w:pPr>
            <w:r w:rsidRPr="00CA16B9">
              <w:rPr>
                <w:color w:val="000000"/>
              </w:rPr>
              <w:t xml:space="preserve">City works with the Watershed District; 4 TMDL plans </w:t>
            </w:r>
            <w:r w:rsidR="009559B6" w:rsidRPr="00CA16B9">
              <w:rPr>
                <w:color w:val="000000"/>
              </w:rPr>
              <w:t>being implemented</w:t>
            </w:r>
          </w:p>
        </w:tc>
        <w:tc>
          <w:tcPr>
            <w:tcW w:w="1193" w:type="dxa"/>
            <w:shd w:val="clear" w:color="auto" w:fill="auto"/>
          </w:tcPr>
          <w:p w14:paraId="03DBFA31" w14:textId="3D4FDF64" w:rsidR="00293552" w:rsidRPr="00227DA1" w:rsidRDefault="009559B6" w:rsidP="00293552">
            <w:pPr>
              <w:rPr>
                <w:color w:val="000000"/>
                <w:sz w:val="20"/>
                <w:szCs w:val="20"/>
              </w:rPr>
            </w:pPr>
            <w:r>
              <w:rPr>
                <w:color w:val="000000"/>
                <w:sz w:val="20"/>
                <w:szCs w:val="20"/>
              </w:rPr>
              <w:t>4/17/2015</w:t>
            </w:r>
          </w:p>
        </w:tc>
      </w:tr>
      <w:tr w:rsidR="00293552" w14:paraId="479D6FFB" w14:textId="77777777" w:rsidTr="00CB7DCB">
        <w:trPr>
          <w:jc w:val="center"/>
        </w:trPr>
        <w:tc>
          <w:tcPr>
            <w:tcW w:w="1435" w:type="dxa"/>
          </w:tcPr>
          <w:p w14:paraId="6250272F" w14:textId="77777777" w:rsidR="00293552" w:rsidRPr="00227DA1" w:rsidRDefault="00293552" w:rsidP="00293552">
            <w:pPr>
              <w:rPr>
                <w:color w:val="008EAA" w:themeColor="accent3"/>
              </w:rPr>
            </w:pPr>
            <w:hyperlink r:id="rId159">
              <w:r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F86CDF81303042E4BFAD27D74937C1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7FC28F1" w14:textId="77777777" w:rsidR="00293552" w:rsidRPr="00EE6278" w:rsidRDefault="00293552" w:rsidP="00293552">
                <w:pPr>
                  <w:jc w:val="center"/>
                  <w:rPr>
                    <w:rFonts w:ascii="Arial" w:hAnsi="Arial" w:cs="Arial"/>
                  </w:rPr>
                </w:pPr>
                <w:r w:rsidRPr="005A62EC">
                  <w:rPr>
                    <w:rStyle w:val="PlaceholderText"/>
                  </w:rPr>
                  <w:t>Choose an item.</w:t>
                </w:r>
              </w:p>
            </w:sdtContent>
          </w:sdt>
        </w:tc>
        <w:tc>
          <w:tcPr>
            <w:tcW w:w="3690" w:type="dxa"/>
          </w:tcPr>
          <w:p w14:paraId="5FBB6A7C" w14:textId="77777777" w:rsidR="00293552" w:rsidRDefault="00293552" w:rsidP="00293552">
            <w:pPr>
              <w:rPr>
                <w:color w:val="000000"/>
              </w:rPr>
            </w:pPr>
            <w:r>
              <w:rPr>
                <w:color w:val="000000"/>
              </w:rPr>
              <w:t>Create/assist a Lake Improvement District.</w:t>
            </w:r>
          </w:p>
        </w:tc>
        <w:tc>
          <w:tcPr>
            <w:tcW w:w="3240" w:type="dxa"/>
            <w:shd w:val="clear" w:color="auto" w:fill="auto"/>
          </w:tcPr>
          <w:p w14:paraId="33F0F515" w14:textId="77777777" w:rsidR="00293552" w:rsidRDefault="00293552" w:rsidP="00293552">
            <w:pPr>
              <w:rPr>
                <w:color w:val="000000"/>
              </w:rPr>
            </w:pPr>
          </w:p>
        </w:tc>
        <w:tc>
          <w:tcPr>
            <w:tcW w:w="1193" w:type="dxa"/>
            <w:shd w:val="clear" w:color="auto" w:fill="auto"/>
          </w:tcPr>
          <w:p w14:paraId="3DF6FEE5" w14:textId="77777777" w:rsidR="00293552" w:rsidRPr="00227DA1" w:rsidRDefault="00293552" w:rsidP="00293552">
            <w:pPr>
              <w:rPr>
                <w:color w:val="000000"/>
                <w:sz w:val="20"/>
                <w:szCs w:val="20"/>
              </w:rPr>
            </w:pPr>
          </w:p>
        </w:tc>
      </w:tr>
      <w:tr w:rsidR="00293552" w14:paraId="775B6024" w14:textId="77777777" w:rsidTr="00CB7DCB">
        <w:trPr>
          <w:jc w:val="center"/>
        </w:trPr>
        <w:tc>
          <w:tcPr>
            <w:tcW w:w="1435" w:type="dxa"/>
          </w:tcPr>
          <w:p w14:paraId="7DDDD363" w14:textId="77777777" w:rsidR="00293552" w:rsidRPr="00227DA1" w:rsidRDefault="00293552" w:rsidP="00293552">
            <w:pPr>
              <w:rPr>
                <w:color w:val="008EAA" w:themeColor="accent3"/>
              </w:rPr>
            </w:pPr>
            <w:hyperlink r:id="rId160">
              <w:r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1C49024A495E4D1296FEC27FC03A28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20369B0" w14:textId="77777777" w:rsidR="00293552" w:rsidRPr="00EE6278" w:rsidRDefault="00293552" w:rsidP="00293552">
                <w:pPr>
                  <w:jc w:val="center"/>
                  <w:rPr>
                    <w:rFonts w:ascii="Arial" w:hAnsi="Arial" w:cs="Arial"/>
                  </w:rPr>
                </w:pPr>
                <w:r w:rsidRPr="005A62EC">
                  <w:rPr>
                    <w:rStyle w:val="PlaceholderText"/>
                  </w:rPr>
                  <w:t>Choose an item.</w:t>
                </w:r>
              </w:p>
            </w:sdtContent>
          </w:sdt>
        </w:tc>
        <w:tc>
          <w:tcPr>
            <w:tcW w:w="3690" w:type="dxa"/>
          </w:tcPr>
          <w:p w14:paraId="17FA4DFF" w14:textId="77777777" w:rsidR="00293552" w:rsidRDefault="00293552" w:rsidP="00293552">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788EE6EE" w14:textId="77777777" w:rsidR="00293552" w:rsidRDefault="00293552" w:rsidP="00293552">
            <w:pPr>
              <w:rPr>
                <w:color w:val="000000"/>
              </w:rPr>
            </w:pPr>
          </w:p>
        </w:tc>
        <w:tc>
          <w:tcPr>
            <w:tcW w:w="1193" w:type="dxa"/>
            <w:shd w:val="clear" w:color="auto" w:fill="auto"/>
          </w:tcPr>
          <w:p w14:paraId="1D3E3A9D" w14:textId="77777777" w:rsidR="00293552" w:rsidRPr="00227DA1" w:rsidRDefault="00293552" w:rsidP="00293552">
            <w:pPr>
              <w:rPr>
                <w:color w:val="000000"/>
                <w:sz w:val="20"/>
                <w:szCs w:val="20"/>
              </w:rPr>
            </w:pPr>
          </w:p>
        </w:tc>
      </w:tr>
      <w:tr w:rsidR="00293552" w14:paraId="3022E57A" w14:textId="77777777" w:rsidTr="00CB7DCB">
        <w:trPr>
          <w:trHeight w:val="431"/>
          <w:jc w:val="center"/>
        </w:trPr>
        <w:tc>
          <w:tcPr>
            <w:tcW w:w="10908" w:type="dxa"/>
            <w:gridSpan w:val="5"/>
            <w:shd w:val="clear" w:color="auto" w:fill="E2EFD9"/>
          </w:tcPr>
          <w:p w14:paraId="07842D62" w14:textId="77777777" w:rsidR="00293552" w:rsidRDefault="00293552" w:rsidP="00293552">
            <w:pPr>
              <w:pStyle w:val="Heading3"/>
            </w:pPr>
            <w:bookmarkStart w:id="92" w:name="_heading=h.41mghml" w:colFirst="0" w:colLast="0"/>
            <w:bookmarkStart w:id="93" w:name="_Toc108009827"/>
            <w:bookmarkStart w:id="94" w:name="_Toc128402503"/>
            <w:bookmarkEnd w:id="92"/>
            <w:r>
              <w:t>Best Practice 20: Efficient Water and Wastewater Systems</w:t>
            </w:r>
            <w:bookmarkEnd w:id="93"/>
            <w:bookmarkEnd w:id="94"/>
          </w:p>
          <w:p w14:paraId="74CDB615" w14:textId="77777777" w:rsidR="00293552" w:rsidRDefault="00293552" w:rsidP="00293552">
            <w:pPr>
              <w:spacing w:line="360" w:lineRule="auto"/>
            </w:pPr>
            <w:r>
              <w:t xml:space="preserve">BP 20 Completed? </w:t>
            </w:r>
            <w:sdt>
              <w:sdtPr>
                <w:rPr>
                  <w:rStyle w:val="Style1"/>
                </w:rPr>
                <w:alias w:val="Yes or No"/>
                <w:tag w:val="Yes or No"/>
                <w:id w:val="-710265608"/>
                <w:placeholder>
                  <w:docPart w:val="0D2EB8A850884471929BB50A4A603CD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B273ABCECD13461D98973B0597CC85FB"/>
                </w:placeholder>
              </w:sdtPr>
              <w:sdtEndPr>
                <w:rPr>
                  <w:rStyle w:val="DefaultParagraphFont"/>
                  <w:b w:val="0"/>
                </w:rPr>
              </w:sdtEndPr>
              <w:sdtContent>
                <w:r>
                  <w:rPr>
                    <w:rStyle w:val="Style2"/>
                  </w:rPr>
                  <w:t>0</w:t>
                </w:r>
              </w:sdtContent>
            </w:sdt>
          </w:p>
          <w:p w14:paraId="12CF2749" w14:textId="77777777" w:rsidR="00293552" w:rsidRDefault="00293552" w:rsidP="00293552">
            <w:pPr>
              <w:spacing w:line="360" w:lineRule="auto"/>
            </w:pPr>
            <w:r w:rsidRPr="00227DA1">
              <w:rPr>
                <w:b/>
                <w:bCs/>
              </w:rPr>
              <w:t>Actions to Complete BP 20:</w:t>
            </w:r>
            <w:r>
              <w:t xml:space="preserve"> 20.1, 20.2, and any one additional action</w:t>
            </w:r>
          </w:p>
        </w:tc>
      </w:tr>
      <w:tr w:rsidR="00293552" w14:paraId="22349DA3" w14:textId="77777777" w:rsidTr="00CB7DCB">
        <w:trPr>
          <w:jc w:val="center"/>
        </w:trPr>
        <w:tc>
          <w:tcPr>
            <w:tcW w:w="1435" w:type="dxa"/>
            <w:shd w:val="clear" w:color="auto" w:fill="E2EFD9"/>
          </w:tcPr>
          <w:p w14:paraId="45CA3783" w14:textId="77777777" w:rsidR="00293552" w:rsidRDefault="00293552" w:rsidP="00293552">
            <w:pPr>
              <w:rPr>
                <w:b/>
              </w:rPr>
            </w:pPr>
            <w:r>
              <w:rPr>
                <w:b/>
              </w:rPr>
              <w:t xml:space="preserve">Best Practice Action: </w:t>
            </w:r>
          </w:p>
        </w:tc>
        <w:tc>
          <w:tcPr>
            <w:tcW w:w="1350" w:type="dxa"/>
            <w:shd w:val="clear" w:color="auto" w:fill="E2EFD9"/>
          </w:tcPr>
          <w:p w14:paraId="79C06D49" w14:textId="77777777" w:rsidR="00293552" w:rsidRDefault="00293552" w:rsidP="00293552">
            <w:pPr>
              <w:rPr>
                <w:i/>
                <w:sz w:val="16"/>
                <w:szCs w:val="16"/>
              </w:rPr>
            </w:pPr>
            <w:r>
              <w:rPr>
                <w:b/>
              </w:rPr>
              <w:t>Completed:</w:t>
            </w:r>
            <w:r>
              <w:br/>
            </w:r>
            <w:r>
              <w:rPr>
                <w:i/>
                <w:sz w:val="16"/>
                <w:szCs w:val="16"/>
              </w:rPr>
              <w:t>(Star Level out of three stars)</w:t>
            </w:r>
          </w:p>
        </w:tc>
        <w:tc>
          <w:tcPr>
            <w:tcW w:w="3690" w:type="dxa"/>
            <w:shd w:val="clear" w:color="auto" w:fill="E2EFD9"/>
          </w:tcPr>
          <w:p w14:paraId="662D7B69" w14:textId="77777777" w:rsidR="00293552" w:rsidRDefault="00293552" w:rsidP="00293552">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E44894" w14:textId="77777777" w:rsidR="00293552" w:rsidRDefault="00293552" w:rsidP="00293552">
            <w:r>
              <w:rPr>
                <w:b/>
              </w:rPr>
              <w:t>Action Summary:</w:t>
            </w:r>
            <w:r>
              <w:t xml:space="preserve"> </w:t>
            </w:r>
            <w:r>
              <w:br/>
            </w:r>
            <w:r>
              <w:rPr>
                <w:i/>
                <w:sz w:val="16"/>
                <w:szCs w:val="16"/>
              </w:rPr>
              <w:t>(Provided by GreenStep Staff)</w:t>
            </w:r>
          </w:p>
        </w:tc>
        <w:tc>
          <w:tcPr>
            <w:tcW w:w="1193" w:type="dxa"/>
            <w:shd w:val="clear" w:color="auto" w:fill="E2EFD9"/>
          </w:tcPr>
          <w:p w14:paraId="45C14303" w14:textId="77777777" w:rsidR="00293552" w:rsidRDefault="00293552" w:rsidP="00293552">
            <w:pPr>
              <w:rPr>
                <w:b/>
              </w:rPr>
            </w:pPr>
            <w:r>
              <w:rPr>
                <w:b/>
              </w:rPr>
              <w:t>Date of Last Entry:</w:t>
            </w:r>
          </w:p>
        </w:tc>
      </w:tr>
      <w:tr w:rsidR="00293552" w14:paraId="37FF5D84" w14:textId="77777777" w:rsidTr="00CB7DCB">
        <w:trPr>
          <w:jc w:val="center"/>
        </w:trPr>
        <w:tc>
          <w:tcPr>
            <w:tcW w:w="1435" w:type="dxa"/>
          </w:tcPr>
          <w:p w14:paraId="57903DFF" w14:textId="77777777" w:rsidR="00293552" w:rsidRPr="00227DA1" w:rsidRDefault="00293552" w:rsidP="00293552">
            <w:pPr>
              <w:rPr>
                <w:color w:val="008EAA" w:themeColor="accent3"/>
              </w:rPr>
            </w:pPr>
            <w:hyperlink r:id="rId161">
              <w:r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DC74B72BD5B24FA9A0CD3A6488EE7B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3A739ED" w14:textId="77777777" w:rsidR="00293552" w:rsidRPr="00227DA1" w:rsidRDefault="00293552" w:rsidP="00293552">
                <w:pPr>
                  <w:jc w:val="center"/>
                  <w:rPr>
                    <w:rFonts w:ascii="Arial" w:hAnsi="Arial" w:cs="Arial"/>
                  </w:rPr>
                </w:pPr>
                <w:r w:rsidRPr="00197BC5">
                  <w:rPr>
                    <w:rStyle w:val="PlaceholderText"/>
                  </w:rPr>
                  <w:t>Choose an item.</w:t>
                </w:r>
              </w:p>
            </w:sdtContent>
          </w:sdt>
        </w:tc>
        <w:tc>
          <w:tcPr>
            <w:tcW w:w="3690" w:type="dxa"/>
          </w:tcPr>
          <w:p w14:paraId="51660E37" w14:textId="77777777" w:rsidR="00293552" w:rsidRDefault="00293552" w:rsidP="00293552">
            <w:pPr>
              <w:rPr>
                <w:color w:val="000000"/>
              </w:rPr>
            </w:pPr>
            <w:r>
              <w:rPr>
                <w:color w:val="000000"/>
              </w:rPr>
              <w:t>Compare the energy use and financial performance of your facilities with other peer facilities.</w:t>
            </w:r>
          </w:p>
        </w:tc>
        <w:tc>
          <w:tcPr>
            <w:tcW w:w="3240" w:type="dxa"/>
            <w:shd w:val="clear" w:color="auto" w:fill="auto"/>
          </w:tcPr>
          <w:p w14:paraId="533C3B02" w14:textId="77777777" w:rsidR="00293552" w:rsidRDefault="00293552" w:rsidP="00293552">
            <w:pPr>
              <w:rPr>
                <w:color w:val="000000"/>
              </w:rPr>
            </w:pPr>
          </w:p>
        </w:tc>
        <w:tc>
          <w:tcPr>
            <w:tcW w:w="1193" w:type="dxa"/>
            <w:shd w:val="clear" w:color="auto" w:fill="auto"/>
          </w:tcPr>
          <w:p w14:paraId="48B08C33" w14:textId="77777777" w:rsidR="00293552" w:rsidRPr="00227DA1" w:rsidRDefault="00293552" w:rsidP="00293552">
            <w:pPr>
              <w:rPr>
                <w:color w:val="000000"/>
                <w:sz w:val="20"/>
                <w:szCs w:val="20"/>
              </w:rPr>
            </w:pPr>
          </w:p>
        </w:tc>
      </w:tr>
      <w:tr w:rsidR="00293552" w14:paraId="296CC1EA" w14:textId="77777777" w:rsidTr="00CB7DCB">
        <w:trPr>
          <w:jc w:val="center"/>
        </w:trPr>
        <w:tc>
          <w:tcPr>
            <w:tcW w:w="1435" w:type="dxa"/>
          </w:tcPr>
          <w:p w14:paraId="5AB35463" w14:textId="77777777" w:rsidR="00293552" w:rsidRPr="00227DA1" w:rsidRDefault="00293552" w:rsidP="00293552">
            <w:pPr>
              <w:rPr>
                <w:color w:val="008EAA" w:themeColor="accent3"/>
              </w:rPr>
            </w:pPr>
            <w:hyperlink r:id="rId162">
              <w:r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3BB21CE527DA474E91AE4809DBFCF9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CB94616" w14:textId="77777777" w:rsidR="00293552" w:rsidRPr="00227DA1" w:rsidRDefault="00293552" w:rsidP="00293552">
                <w:pPr>
                  <w:jc w:val="center"/>
                  <w:rPr>
                    <w:rFonts w:ascii="Arial" w:hAnsi="Arial" w:cs="Arial"/>
                  </w:rPr>
                </w:pPr>
                <w:r w:rsidRPr="00197BC5">
                  <w:rPr>
                    <w:rStyle w:val="PlaceholderText"/>
                  </w:rPr>
                  <w:t>Choose an item.</w:t>
                </w:r>
              </w:p>
            </w:sdtContent>
          </w:sdt>
        </w:tc>
        <w:tc>
          <w:tcPr>
            <w:tcW w:w="3690" w:type="dxa"/>
          </w:tcPr>
          <w:p w14:paraId="5AC297F3" w14:textId="77777777" w:rsidR="00293552" w:rsidRDefault="00293552" w:rsidP="00293552">
            <w:pPr>
              <w:rPr>
                <w:color w:val="000000"/>
              </w:rPr>
            </w:pPr>
            <w:r>
              <w:rPr>
                <w:color w:val="000000"/>
              </w:rPr>
              <w:t>Plan and budget for motor maintenance and upgrades.</w:t>
            </w:r>
          </w:p>
        </w:tc>
        <w:tc>
          <w:tcPr>
            <w:tcW w:w="3240" w:type="dxa"/>
            <w:shd w:val="clear" w:color="auto" w:fill="auto"/>
          </w:tcPr>
          <w:p w14:paraId="764C3CEF" w14:textId="77777777" w:rsidR="00293552" w:rsidRDefault="00293552" w:rsidP="00293552">
            <w:pPr>
              <w:rPr>
                <w:color w:val="000000"/>
              </w:rPr>
            </w:pPr>
          </w:p>
        </w:tc>
        <w:tc>
          <w:tcPr>
            <w:tcW w:w="1193" w:type="dxa"/>
            <w:shd w:val="clear" w:color="auto" w:fill="auto"/>
          </w:tcPr>
          <w:p w14:paraId="65CAA019" w14:textId="77777777" w:rsidR="00293552" w:rsidRPr="00227DA1" w:rsidRDefault="00293552" w:rsidP="00293552">
            <w:pPr>
              <w:rPr>
                <w:color w:val="000000"/>
                <w:sz w:val="20"/>
                <w:szCs w:val="20"/>
              </w:rPr>
            </w:pPr>
          </w:p>
        </w:tc>
      </w:tr>
      <w:tr w:rsidR="00293552" w14:paraId="6206E9FA" w14:textId="77777777" w:rsidTr="00CB7DCB">
        <w:trPr>
          <w:jc w:val="center"/>
        </w:trPr>
        <w:tc>
          <w:tcPr>
            <w:tcW w:w="1435" w:type="dxa"/>
          </w:tcPr>
          <w:p w14:paraId="4C57F7E3" w14:textId="77777777" w:rsidR="00293552" w:rsidRPr="00227DA1" w:rsidRDefault="00293552" w:rsidP="00293552">
            <w:pPr>
              <w:rPr>
                <w:color w:val="008EAA" w:themeColor="accent3"/>
              </w:rPr>
            </w:pPr>
            <w:hyperlink r:id="rId163">
              <w:r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034F95D44AAC423B8D2AEF16C1D3765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5CD9D0C" w14:textId="77777777" w:rsidR="00293552" w:rsidRDefault="00293552" w:rsidP="00293552">
                <w:pPr>
                  <w:jc w:val="center"/>
                </w:pPr>
                <w:r w:rsidRPr="00197BC5">
                  <w:rPr>
                    <w:rStyle w:val="PlaceholderText"/>
                  </w:rPr>
                  <w:t>Choose an item.</w:t>
                </w:r>
              </w:p>
            </w:sdtContent>
          </w:sdt>
        </w:tc>
        <w:tc>
          <w:tcPr>
            <w:tcW w:w="3690" w:type="dxa"/>
          </w:tcPr>
          <w:p w14:paraId="1C0ED08B" w14:textId="77777777" w:rsidR="00293552" w:rsidRDefault="00293552" w:rsidP="00293552">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7F632FA5" w14:textId="77777777" w:rsidR="00293552" w:rsidRDefault="00293552" w:rsidP="00293552">
            <w:pPr>
              <w:rPr>
                <w:color w:val="000000"/>
              </w:rPr>
            </w:pPr>
          </w:p>
        </w:tc>
        <w:tc>
          <w:tcPr>
            <w:tcW w:w="1193" w:type="dxa"/>
            <w:shd w:val="clear" w:color="auto" w:fill="auto"/>
          </w:tcPr>
          <w:p w14:paraId="1B27D444" w14:textId="77777777" w:rsidR="00293552" w:rsidRPr="00227DA1" w:rsidRDefault="00293552" w:rsidP="00293552">
            <w:pPr>
              <w:rPr>
                <w:color w:val="000000"/>
                <w:sz w:val="20"/>
                <w:szCs w:val="20"/>
              </w:rPr>
            </w:pPr>
          </w:p>
        </w:tc>
      </w:tr>
      <w:tr w:rsidR="00293552" w14:paraId="2CFFF864" w14:textId="77777777" w:rsidTr="00CB7DCB">
        <w:trPr>
          <w:jc w:val="center"/>
        </w:trPr>
        <w:tc>
          <w:tcPr>
            <w:tcW w:w="1435" w:type="dxa"/>
          </w:tcPr>
          <w:p w14:paraId="3E4AFB48" w14:textId="77777777" w:rsidR="00293552" w:rsidRPr="00227DA1" w:rsidRDefault="00293552" w:rsidP="00293552">
            <w:pPr>
              <w:rPr>
                <w:color w:val="008EAA" w:themeColor="accent3"/>
              </w:rPr>
            </w:pPr>
            <w:hyperlink r:id="rId164">
              <w:r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1D799CAB948A47B38C87957D34E3E1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D96BC5E" w14:textId="77777777" w:rsidR="00293552" w:rsidRDefault="00293552" w:rsidP="00293552">
                <w:pPr>
                  <w:jc w:val="center"/>
                </w:pPr>
                <w:r w:rsidRPr="00197BC5">
                  <w:rPr>
                    <w:rStyle w:val="PlaceholderText"/>
                  </w:rPr>
                  <w:t>Choose an item.</w:t>
                </w:r>
              </w:p>
            </w:sdtContent>
          </w:sdt>
        </w:tc>
        <w:tc>
          <w:tcPr>
            <w:tcW w:w="3690" w:type="dxa"/>
          </w:tcPr>
          <w:p w14:paraId="7AC5395D" w14:textId="77777777" w:rsidR="00293552" w:rsidRDefault="00293552" w:rsidP="00293552">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7B368F1B" w14:textId="77777777" w:rsidR="00293552" w:rsidRDefault="00293552" w:rsidP="00293552">
            <w:pPr>
              <w:rPr>
                <w:color w:val="000000"/>
              </w:rPr>
            </w:pPr>
          </w:p>
        </w:tc>
        <w:tc>
          <w:tcPr>
            <w:tcW w:w="1193" w:type="dxa"/>
            <w:shd w:val="clear" w:color="auto" w:fill="auto"/>
          </w:tcPr>
          <w:p w14:paraId="771CF56B" w14:textId="77777777" w:rsidR="00293552" w:rsidRPr="00227DA1" w:rsidRDefault="00293552" w:rsidP="00293552">
            <w:pPr>
              <w:rPr>
                <w:color w:val="000000"/>
                <w:sz w:val="20"/>
                <w:szCs w:val="20"/>
              </w:rPr>
            </w:pPr>
          </w:p>
        </w:tc>
      </w:tr>
      <w:tr w:rsidR="00293552" w14:paraId="3F069CDA" w14:textId="77777777" w:rsidTr="00CB7DCB">
        <w:trPr>
          <w:jc w:val="center"/>
        </w:trPr>
        <w:tc>
          <w:tcPr>
            <w:tcW w:w="1435" w:type="dxa"/>
          </w:tcPr>
          <w:p w14:paraId="72E8EB2B" w14:textId="77777777" w:rsidR="00293552" w:rsidRPr="00227DA1" w:rsidRDefault="00293552" w:rsidP="00293552">
            <w:pPr>
              <w:rPr>
                <w:color w:val="008EAA" w:themeColor="accent3"/>
              </w:rPr>
            </w:pPr>
            <w:hyperlink r:id="rId165">
              <w:r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FE41229C2C664332B11413EC834E3CB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92BE77" w14:textId="77777777" w:rsidR="00293552" w:rsidRPr="00227DA1" w:rsidRDefault="00293552" w:rsidP="00293552">
                <w:pPr>
                  <w:jc w:val="center"/>
                  <w:rPr>
                    <w:rFonts w:ascii="Arial" w:hAnsi="Arial" w:cs="Arial"/>
                  </w:rPr>
                </w:pPr>
                <w:r w:rsidRPr="00197BC5">
                  <w:rPr>
                    <w:rStyle w:val="PlaceholderText"/>
                  </w:rPr>
                  <w:t>Choose an item.</w:t>
                </w:r>
              </w:p>
            </w:sdtContent>
          </w:sdt>
        </w:tc>
        <w:tc>
          <w:tcPr>
            <w:tcW w:w="3690" w:type="dxa"/>
          </w:tcPr>
          <w:p w14:paraId="54A1C028" w14:textId="77777777" w:rsidR="00293552" w:rsidRDefault="00293552" w:rsidP="00293552">
            <w:pPr>
              <w:rPr>
                <w:color w:val="000000"/>
              </w:rPr>
            </w:pPr>
            <w:r>
              <w:rPr>
                <w:color w:val="000000"/>
              </w:rPr>
              <w:t>Implement a wastewater plant efficiency project or a program for local private business operations.</w:t>
            </w:r>
          </w:p>
        </w:tc>
        <w:tc>
          <w:tcPr>
            <w:tcW w:w="3240" w:type="dxa"/>
            <w:shd w:val="clear" w:color="auto" w:fill="auto"/>
          </w:tcPr>
          <w:p w14:paraId="5C55B225" w14:textId="77777777" w:rsidR="00293552" w:rsidRDefault="00293552" w:rsidP="00293552">
            <w:pPr>
              <w:rPr>
                <w:color w:val="000000"/>
              </w:rPr>
            </w:pPr>
          </w:p>
        </w:tc>
        <w:tc>
          <w:tcPr>
            <w:tcW w:w="1193" w:type="dxa"/>
            <w:shd w:val="clear" w:color="auto" w:fill="auto"/>
          </w:tcPr>
          <w:p w14:paraId="5EA019B2" w14:textId="77777777" w:rsidR="00293552" w:rsidRPr="00227DA1" w:rsidRDefault="00293552" w:rsidP="00293552">
            <w:pPr>
              <w:rPr>
                <w:color w:val="000000"/>
                <w:sz w:val="20"/>
                <w:szCs w:val="20"/>
              </w:rPr>
            </w:pPr>
          </w:p>
        </w:tc>
      </w:tr>
      <w:tr w:rsidR="00293552" w14:paraId="60DE44DD" w14:textId="77777777" w:rsidTr="00CB7DCB">
        <w:trPr>
          <w:jc w:val="center"/>
        </w:trPr>
        <w:tc>
          <w:tcPr>
            <w:tcW w:w="1435" w:type="dxa"/>
          </w:tcPr>
          <w:p w14:paraId="7BBC3334" w14:textId="77777777" w:rsidR="00293552" w:rsidRPr="00227DA1" w:rsidRDefault="00293552" w:rsidP="00293552">
            <w:pPr>
              <w:rPr>
                <w:color w:val="008EAA" w:themeColor="accent3"/>
              </w:rPr>
            </w:pPr>
            <w:hyperlink r:id="rId166">
              <w:r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FC95090916AE4A5987412CFDD48C0A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E055430" w14:textId="77777777" w:rsidR="00293552" w:rsidRPr="00EE6278" w:rsidRDefault="00293552" w:rsidP="00293552">
                <w:pPr>
                  <w:jc w:val="center"/>
                  <w:rPr>
                    <w:rFonts w:ascii="Arial" w:hAnsi="Arial" w:cs="Arial"/>
                  </w:rPr>
                </w:pPr>
                <w:r w:rsidRPr="00197BC5">
                  <w:rPr>
                    <w:rStyle w:val="PlaceholderText"/>
                  </w:rPr>
                  <w:t>Choose an item.</w:t>
                </w:r>
              </w:p>
            </w:sdtContent>
          </w:sdt>
        </w:tc>
        <w:tc>
          <w:tcPr>
            <w:tcW w:w="3690" w:type="dxa"/>
          </w:tcPr>
          <w:p w14:paraId="2D7BB0D9" w14:textId="77777777" w:rsidR="00293552" w:rsidRDefault="00293552" w:rsidP="00293552">
            <w:pPr>
              <w:rPr>
                <w:color w:val="000000"/>
              </w:rPr>
            </w:pPr>
            <w:r>
              <w:rPr>
                <w:color w:val="000000"/>
              </w:rPr>
              <w:t>Create a demand-side pricing program.</w:t>
            </w:r>
          </w:p>
        </w:tc>
        <w:tc>
          <w:tcPr>
            <w:tcW w:w="3240" w:type="dxa"/>
            <w:shd w:val="clear" w:color="auto" w:fill="auto"/>
          </w:tcPr>
          <w:p w14:paraId="7D3C2E99" w14:textId="77777777" w:rsidR="00293552" w:rsidRDefault="00293552" w:rsidP="00293552">
            <w:pPr>
              <w:rPr>
                <w:color w:val="000000"/>
              </w:rPr>
            </w:pPr>
          </w:p>
        </w:tc>
        <w:tc>
          <w:tcPr>
            <w:tcW w:w="1193" w:type="dxa"/>
            <w:shd w:val="clear" w:color="auto" w:fill="auto"/>
          </w:tcPr>
          <w:p w14:paraId="08D4A583" w14:textId="77777777" w:rsidR="00293552" w:rsidRPr="00227DA1" w:rsidRDefault="00293552" w:rsidP="00293552">
            <w:pPr>
              <w:rPr>
                <w:color w:val="000000"/>
                <w:sz w:val="20"/>
                <w:szCs w:val="20"/>
              </w:rPr>
            </w:pPr>
          </w:p>
        </w:tc>
      </w:tr>
      <w:tr w:rsidR="00293552" w14:paraId="1C8EE3AD" w14:textId="77777777" w:rsidTr="00CB7DCB">
        <w:trPr>
          <w:trHeight w:val="431"/>
          <w:jc w:val="center"/>
        </w:trPr>
        <w:tc>
          <w:tcPr>
            <w:tcW w:w="10908" w:type="dxa"/>
            <w:gridSpan w:val="5"/>
            <w:shd w:val="clear" w:color="auto" w:fill="E2EFD9"/>
          </w:tcPr>
          <w:p w14:paraId="4A04CDEB" w14:textId="77777777" w:rsidR="00293552" w:rsidRDefault="00293552" w:rsidP="00293552">
            <w:pPr>
              <w:pStyle w:val="Heading3"/>
            </w:pPr>
            <w:bookmarkStart w:id="95" w:name="_heading=h.2grqrue" w:colFirst="0" w:colLast="0"/>
            <w:bookmarkStart w:id="96" w:name="_Toc108009828"/>
            <w:bookmarkStart w:id="97" w:name="_Toc128402504"/>
            <w:bookmarkEnd w:id="95"/>
            <w:r>
              <w:t>Best Practice 21: Septic Systems</w:t>
            </w:r>
            <w:bookmarkEnd w:id="96"/>
            <w:bookmarkEnd w:id="97"/>
          </w:p>
          <w:p w14:paraId="355C7EF9" w14:textId="77777777" w:rsidR="00293552" w:rsidRDefault="00293552" w:rsidP="00293552">
            <w:pPr>
              <w:spacing w:line="360" w:lineRule="auto"/>
            </w:pPr>
            <w:r>
              <w:t xml:space="preserve">BP 21 Completed? </w:t>
            </w:r>
            <w:sdt>
              <w:sdtPr>
                <w:rPr>
                  <w:rStyle w:val="Style1"/>
                </w:rPr>
                <w:alias w:val="Yes or No"/>
                <w:tag w:val="Yes or No"/>
                <w:id w:val="1509954616"/>
                <w:placeholder>
                  <w:docPart w:val="6800A8B1FCE14618B6E1C2D78AA28D6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748A63DDDA3343BE8D94CD7B7C652A49"/>
                </w:placeholder>
              </w:sdtPr>
              <w:sdtEndPr>
                <w:rPr>
                  <w:rStyle w:val="DefaultParagraphFont"/>
                  <w:b w:val="0"/>
                </w:rPr>
              </w:sdtEndPr>
              <w:sdtContent>
                <w:r>
                  <w:rPr>
                    <w:rStyle w:val="Style2"/>
                  </w:rPr>
                  <w:t>0</w:t>
                </w:r>
              </w:sdtContent>
            </w:sdt>
          </w:p>
          <w:p w14:paraId="387FDEB0" w14:textId="77777777" w:rsidR="00293552" w:rsidRDefault="00293552" w:rsidP="00293552">
            <w:pPr>
              <w:spacing w:line="360" w:lineRule="auto"/>
            </w:pPr>
            <w:r w:rsidRPr="00227DA1">
              <w:rPr>
                <w:b/>
                <w:bCs/>
              </w:rPr>
              <w:t>Actions to Complete BP 21:</w:t>
            </w:r>
            <w:r>
              <w:t xml:space="preserve"> Any one action</w:t>
            </w:r>
          </w:p>
        </w:tc>
      </w:tr>
      <w:tr w:rsidR="00293552" w14:paraId="62357A94" w14:textId="77777777" w:rsidTr="00CB7DCB">
        <w:trPr>
          <w:jc w:val="center"/>
        </w:trPr>
        <w:tc>
          <w:tcPr>
            <w:tcW w:w="1435" w:type="dxa"/>
            <w:shd w:val="clear" w:color="auto" w:fill="E2EFD9"/>
          </w:tcPr>
          <w:p w14:paraId="30C1203E" w14:textId="77777777" w:rsidR="00293552" w:rsidRDefault="00293552" w:rsidP="00293552">
            <w:pPr>
              <w:rPr>
                <w:b/>
              </w:rPr>
            </w:pPr>
            <w:r>
              <w:rPr>
                <w:b/>
              </w:rPr>
              <w:t xml:space="preserve">Best Practice Action: </w:t>
            </w:r>
          </w:p>
        </w:tc>
        <w:tc>
          <w:tcPr>
            <w:tcW w:w="1350" w:type="dxa"/>
            <w:shd w:val="clear" w:color="auto" w:fill="E2EFD9"/>
          </w:tcPr>
          <w:p w14:paraId="7BFEAD6E" w14:textId="77777777" w:rsidR="00293552" w:rsidRDefault="00293552" w:rsidP="00293552">
            <w:pPr>
              <w:rPr>
                <w:i/>
                <w:sz w:val="16"/>
                <w:szCs w:val="16"/>
              </w:rPr>
            </w:pPr>
            <w:r>
              <w:rPr>
                <w:b/>
              </w:rPr>
              <w:t>Completed:</w:t>
            </w:r>
            <w:r>
              <w:br/>
            </w:r>
            <w:r>
              <w:rPr>
                <w:i/>
                <w:sz w:val="16"/>
                <w:szCs w:val="16"/>
              </w:rPr>
              <w:t>(Star Level out of three stars)</w:t>
            </w:r>
          </w:p>
        </w:tc>
        <w:tc>
          <w:tcPr>
            <w:tcW w:w="3690" w:type="dxa"/>
            <w:shd w:val="clear" w:color="auto" w:fill="E2EFD9"/>
          </w:tcPr>
          <w:p w14:paraId="74505D07" w14:textId="77777777" w:rsidR="00293552" w:rsidRDefault="00293552" w:rsidP="00293552">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A0DD05A" w14:textId="77777777" w:rsidR="00293552" w:rsidRDefault="00293552" w:rsidP="00293552">
            <w:r>
              <w:rPr>
                <w:b/>
              </w:rPr>
              <w:t>Action Summary:</w:t>
            </w:r>
            <w:r>
              <w:t xml:space="preserve"> </w:t>
            </w:r>
            <w:r>
              <w:br/>
            </w:r>
            <w:r>
              <w:rPr>
                <w:i/>
                <w:sz w:val="16"/>
                <w:szCs w:val="16"/>
              </w:rPr>
              <w:t>(Provided by GreenStep Staff)</w:t>
            </w:r>
          </w:p>
        </w:tc>
        <w:tc>
          <w:tcPr>
            <w:tcW w:w="1193" w:type="dxa"/>
            <w:shd w:val="clear" w:color="auto" w:fill="E2EFD9"/>
          </w:tcPr>
          <w:p w14:paraId="0EFEDB73" w14:textId="77777777" w:rsidR="00293552" w:rsidRDefault="00293552" w:rsidP="00293552">
            <w:pPr>
              <w:rPr>
                <w:b/>
              </w:rPr>
            </w:pPr>
            <w:r>
              <w:rPr>
                <w:b/>
              </w:rPr>
              <w:t>Date of Last Entry:</w:t>
            </w:r>
          </w:p>
        </w:tc>
      </w:tr>
      <w:tr w:rsidR="00293552" w14:paraId="0E6D6507" w14:textId="77777777" w:rsidTr="00CB7DCB">
        <w:trPr>
          <w:jc w:val="center"/>
        </w:trPr>
        <w:tc>
          <w:tcPr>
            <w:tcW w:w="1435" w:type="dxa"/>
          </w:tcPr>
          <w:p w14:paraId="38AC7B9F" w14:textId="77777777" w:rsidR="00293552" w:rsidRPr="00227DA1" w:rsidRDefault="00293552" w:rsidP="00293552">
            <w:pPr>
              <w:rPr>
                <w:color w:val="008EAA" w:themeColor="accent3"/>
              </w:rPr>
            </w:pPr>
            <w:hyperlink r:id="rId167">
              <w:r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045514E859B545F89BDE9A08AFC989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C0F6644" w14:textId="77777777" w:rsidR="00293552" w:rsidRDefault="00293552" w:rsidP="00293552">
                <w:pPr>
                  <w:jc w:val="center"/>
                </w:pPr>
                <w:r w:rsidRPr="00823E75">
                  <w:rPr>
                    <w:rStyle w:val="PlaceholderText"/>
                  </w:rPr>
                  <w:t>Choose an item.</w:t>
                </w:r>
              </w:p>
            </w:sdtContent>
          </w:sdt>
        </w:tc>
        <w:tc>
          <w:tcPr>
            <w:tcW w:w="3690" w:type="dxa"/>
          </w:tcPr>
          <w:p w14:paraId="05D320F0" w14:textId="77777777" w:rsidR="00293552" w:rsidRDefault="00293552" w:rsidP="00293552">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0FA34FB0" w14:textId="77777777" w:rsidR="00293552" w:rsidRDefault="00293552" w:rsidP="00293552">
            <w:pPr>
              <w:rPr>
                <w:color w:val="000000"/>
              </w:rPr>
            </w:pPr>
          </w:p>
        </w:tc>
        <w:tc>
          <w:tcPr>
            <w:tcW w:w="1193" w:type="dxa"/>
            <w:shd w:val="clear" w:color="auto" w:fill="auto"/>
          </w:tcPr>
          <w:p w14:paraId="0734C4C5" w14:textId="77777777" w:rsidR="00293552" w:rsidRPr="00227DA1" w:rsidRDefault="00293552" w:rsidP="00293552">
            <w:pPr>
              <w:rPr>
                <w:color w:val="000000"/>
                <w:sz w:val="20"/>
                <w:szCs w:val="20"/>
              </w:rPr>
            </w:pPr>
          </w:p>
        </w:tc>
      </w:tr>
      <w:tr w:rsidR="00293552" w14:paraId="646CB7AE" w14:textId="77777777" w:rsidTr="00CB7DCB">
        <w:trPr>
          <w:jc w:val="center"/>
        </w:trPr>
        <w:tc>
          <w:tcPr>
            <w:tcW w:w="1435" w:type="dxa"/>
          </w:tcPr>
          <w:p w14:paraId="15C97E82" w14:textId="77777777" w:rsidR="00293552" w:rsidRPr="00227DA1" w:rsidRDefault="00293552" w:rsidP="00293552">
            <w:pPr>
              <w:rPr>
                <w:color w:val="008EAA" w:themeColor="accent3"/>
              </w:rPr>
            </w:pPr>
            <w:hyperlink r:id="rId168">
              <w:r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814C30E41C594F80BEF74D67199FF5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E070735" w14:textId="77777777" w:rsidR="00293552" w:rsidRPr="00EE6278" w:rsidRDefault="00293552" w:rsidP="00293552">
                <w:pPr>
                  <w:jc w:val="center"/>
                  <w:rPr>
                    <w:rFonts w:ascii="Arial" w:hAnsi="Arial" w:cs="Arial"/>
                  </w:rPr>
                </w:pPr>
                <w:r w:rsidRPr="00823E75">
                  <w:rPr>
                    <w:rStyle w:val="PlaceholderText"/>
                  </w:rPr>
                  <w:t>Choose an item.</w:t>
                </w:r>
              </w:p>
            </w:sdtContent>
          </w:sdt>
        </w:tc>
        <w:tc>
          <w:tcPr>
            <w:tcW w:w="3690" w:type="dxa"/>
          </w:tcPr>
          <w:p w14:paraId="1EAC6F1F" w14:textId="77777777" w:rsidR="00293552" w:rsidRDefault="00293552" w:rsidP="00293552">
            <w:pPr>
              <w:rPr>
                <w:color w:val="000000"/>
              </w:rPr>
            </w:pPr>
            <w:r>
              <w:rPr>
                <w:color w:val="000000"/>
              </w:rPr>
              <w:t>Use a community process to address failing septic systems.</w:t>
            </w:r>
          </w:p>
        </w:tc>
        <w:tc>
          <w:tcPr>
            <w:tcW w:w="3240" w:type="dxa"/>
            <w:shd w:val="clear" w:color="auto" w:fill="auto"/>
          </w:tcPr>
          <w:p w14:paraId="582FBD45" w14:textId="77777777" w:rsidR="00293552" w:rsidRDefault="00293552" w:rsidP="00293552">
            <w:pPr>
              <w:rPr>
                <w:color w:val="000000"/>
              </w:rPr>
            </w:pPr>
          </w:p>
        </w:tc>
        <w:tc>
          <w:tcPr>
            <w:tcW w:w="1193" w:type="dxa"/>
            <w:shd w:val="clear" w:color="auto" w:fill="auto"/>
          </w:tcPr>
          <w:p w14:paraId="3A7CE512" w14:textId="77777777" w:rsidR="00293552" w:rsidRPr="00227DA1" w:rsidRDefault="00293552" w:rsidP="00293552">
            <w:pPr>
              <w:rPr>
                <w:color w:val="000000"/>
                <w:sz w:val="20"/>
                <w:szCs w:val="20"/>
              </w:rPr>
            </w:pPr>
          </w:p>
        </w:tc>
      </w:tr>
      <w:tr w:rsidR="00293552" w14:paraId="798C4AFA" w14:textId="77777777" w:rsidTr="00CB7DCB">
        <w:trPr>
          <w:jc w:val="center"/>
        </w:trPr>
        <w:tc>
          <w:tcPr>
            <w:tcW w:w="1435" w:type="dxa"/>
          </w:tcPr>
          <w:p w14:paraId="39CF8DBD" w14:textId="77777777" w:rsidR="00293552" w:rsidRPr="00227DA1" w:rsidRDefault="00293552" w:rsidP="00293552">
            <w:pPr>
              <w:rPr>
                <w:color w:val="008EAA" w:themeColor="accent3"/>
              </w:rPr>
            </w:pPr>
            <w:hyperlink r:id="rId169">
              <w:r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85A26B4E05D74E4A9D349B435790B90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A7D6B57" w14:textId="77777777" w:rsidR="00293552" w:rsidRDefault="00293552" w:rsidP="00293552">
                <w:pPr>
                  <w:jc w:val="center"/>
                </w:pPr>
                <w:r w:rsidRPr="00823E75">
                  <w:rPr>
                    <w:rStyle w:val="PlaceholderText"/>
                  </w:rPr>
                  <w:t>Choose an item.</w:t>
                </w:r>
              </w:p>
            </w:sdtContent>
          </w:sdt>
        </w:tc>
        <w:tc>
          <w:tcPr>
            <w:tcW w:w="3690" w:type="dxa"/>
          </w:tcPr>
          <w:p w14:paraId="688BE715" w14:textId="77777777" w:rsidR="00293552" w:rsidRDefault="00293552" w:rsidP="00293552">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5A2D01D8" w14:textId="77777777" w:rsidR="00293552" w:rsidRDefault="00293552" w:rsidP="00293552">
            <w:pPr>
              <w:rPr>
                <w:color w:val="000000"/>
              </w:rPr>
            </w:pPr>
          </w:p>
        </w:tc>
        <w:tc>
          <w:tcPr>
            <w:tcW w:w="1193" w:type="dxa"/>
            <w:shd w:val="clear" w:color="auto" w:fill="auto"/>
          </w:tcPr>
          <w:p w14:paraId="0BACA6EB" w14:textId="77777777" w:rsidR="00293552" w:rsidRPr="00227DA1" w:rsidRDefault="00293552" w:rsidP="00293552">
            <w:pPr>
              <w:rPr>
                <w:color w:val="000000"/>
                <w:sz w:val="20"/>
                <w:szCs w:val="20"/>
              </w:rPr>
            </w:pPr>
          </w:p>
        </w:tc>
      </w:tr>
      <w:tr w:rsidR="00293552" w14:paraId="470F8AD1" w14:textId="77777777" w:rsidTr="00CB7DCB">
        <w:trPr>
          <w:jc w:val="center"/>
        </w:trPr>
        <w:tc>
          <w:tcPr>
            <w:tcW w:w="1435" w:type="dxa"/>
          </w:tcPr>
          <w:p w14:paraId="16254F36" w14:textId="77777777" w:rsidR="00293552" w:rsidRPr="00227DA1" w:rsidRDefault="00293552" w:rsidP="00293552">
            <w:pPr>
              <w:rPr>
                <w:color w:val="008EAA" w:themeColor="accent3"/>
              </w:rPr>
            </w:pPr>
            <w:hyperlink r:id="rId170">
              <w:r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2A965127946A4A538A669849D53700E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5C7DCB" w14:textId="77777777" w:rsidR="00293552" w:rsidRPr="00EE6278" w:rsidRDefault="00293552" w:rsidP="00293552">
                <w:pPr>
                  <w:jc w:val="center"/>
                  <w:rPr>
                    <w:rFonts w:ascii="Arial" w:hAnsi="Arial" w:cs="Arial"/>
                  </w:rPr>
                </w:pPr>
                <w:r w:rsidRPr="00823E75">
                  <w:rPr>
                    <w:rStyle w:val="PlaceholderText"/>
                  </w:rPr>
                  <w:t>Choose an item.</w:t>
                </w:r>
              </w:p>
            </w:sdtContent>
          </w:sdt>
        </w:tc>
        <w:tc>
          <w:tcPr>
            <w:tcW w:w="3690" w:type="dxa"/>
          </w:tcPr>
          <w:p w14:paraId="6752B0E8" w14:textId="77777777" w:rsidR="00293552" w:rsidRDefault="00293552" w:rsidP="00293552">
            <w:pPr>
              <w:rPr>
                <w:color w:val="000000"/>
              </w:rPr>
            </w:pPr>
            <w:r>
              <w:rPr>
                <w:color w:val="000000"/>
              </w:rPr>
              <w:t>Adopt a subsurface sewage treatment system ordinance.</w:t>
            </w:r>
          </w:p>
        </w:tc>
        <w:tc>
          <w:tcPr>
            <w:tcW w:w="3240" w:type="dxa"/>
            <w:shd w:val="clear" w:color="auto" w:fill="auto"/>
          </w:tcPr>
          <w:p w14:paraId="6A599E27" w14:textId="77777777" w:rsidR="00293552" w:rsidRDefault="00293552" w:rsidP="00293552">
            <w:pPr>
              <w:rPr>
                <w:color w:val="000000"/>
              </w:rPr>
            </w:pPr>
          </w:p>
        </w:tc>
        <w:tc>
          <w:tcPr>
            <w:tcW w:w="1193" w:type="dxa"/>
            <w:shd w:val="clear" w:color="auto" w:fill="auto"/>
          </w:tcPr>
          <w:p w14:paraId="0B153143" w14:textId="77777777" w:rsidR="00293552" w:rsidRPr="00227DA1" w:rsidRDefault="00293552" w:rsidP="00293552">
            <w:pPr>
              <w:rPr>
                <w:color w:val="000000"/>
                <w:sz w:val="20"/>
                <w:szCs w:val="20"/>
              </w:rPr>
            </w:pPr>
          </w:p>
        </w:tc>
      </w:tr>
      <w:tr w:rsidR="00293552" w14:paraId="67B666A7" w14:textId="77777777" w:rsidTr="00CB7DCB">
        <w:trPr>
          <w:jc w:val="center"/>
        </w:trPr>
        <w:tc>
          <w:tcPr>
            <w:tcW w:w="1435" w:type="dxa"/>
          </w:tcPr>
          <w:p w14:paraId="3A4D4599" w14:textId="77777777" w:rsidR="00293552" w:rsidRPr="00227DA1" w:rsidRDefault="00293552" w:rsidP="00293552">
            <w:pPr>
              <w:rPr>
                <w:color w:val="008EAA" w:themeColor="accent3"/>
              </w:rPr>
            </w:pPr>
            <w:hyperlink r:id="rId171">
              <w:r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4A7E2F180B604CA7B35B03CED5116BF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173D7F9" w14:textId="77777777" w:rsidR="00293552" w:rsidRPr="00EE6278" w:rsidRDefault="00293552" w:rsidP="00293552">
                <w:pPr>
                  <w:jc w:val="center"/>
                  <w:rPr>
                    <w:rFonts w:ascii="Arial" w:hAnsi="Arial" w:cs="Arial"/>
                  </w:rPr>
                </w:pPr>
                <w:r w:rsidRPr="00823E75">
                  <w:rPr>
                    <w:rStyle w:val="PlaceholderText"/>
                  </w:rPr>
                  <w:t>Choose an item.</w:t>
                </w:r>
              </w:p>
            </w:sdtContent>
          </w:sdt>
        </w:tc>
        <w:tc>
          <w:tcPr>
            <w:tcW w:w="3690" w:type="dxa"/>
          </w:tcPr>
          <w:p w14:paraId="143139AF" w14:textId="77777777" w:rsidR="00293552" w:rsidRDefault="00293552" w:rsidP="00293552">
            <w:pPr>
              <w:rPr>
                <w:color w:val="000000"/>
              </w:rPr>
            </w:pPr>
            <w:r>
              <w:rPr>
                <w:color w:val="000000"/>
              </w:rPr>
              <w:t>Create a program to finance septic system upgrades.</w:t>
            </w:r>
          </w:p>
        </w:tc>
        <w:tc>
          <w:tcPr>
            <w:tcW w:w="3240" w:type="dxa"/>
            <w:shd w:val="clear" w:color="auto" w:fill="auto"/>
          </w:tcPr>
          <w:p w14:paraId="3F7EBA54" w14:textId="77777777" w:rsidR="00293552" w:rsidRDefault="00293552" w:rsidP="00293552">
            <w:pPr>
              <w:rPr>
                <w:color w:val="000000"/>
              </w:rPr>
            </w:pPr>
          </w:p>
        </w:tc>
        <w:tc>
          <w:tcPr>
            <w:tcW w:w="1193" w:type="dxa"/>
            <w:shd w:val="clear" w:color="auto" w:fill="auto"/>
          </w:tcPr>
          <w:p w14:paraId="7BBEF47D" w14:textId="77777777" w:rsidR="00293552" w:rsidRPr="00227DA1" w:rsidRDefault="00293552" w:rsidP="00293552">
            <w:pPr>
              <w:rPr>
                <w:color w:val="000000"/>
                <w:sz w:val="20"/>
                <w:szCs w:val="20"/>
              </w:rPr>
            </w:pPr>
          </w:p>
        </w:tc>
      </w:tr>
      <w:tr w:rsidR="00293552" w14:paraId="3CE7C001" w14:textId="77777777" w:rsidTr="00CB7DCB">
        <w:trPr>
          <w:jc w:val="center"/>
        </w:trPr>
        <w:tc>
          <w:tcPr>
            <w:tcW w:w="1435" w:type="dxa"/>
          </w:tcPr>
          <w:p w14:paraId="5B8D0FA0" w14:textId="77777777" w:rsidR="00293552" w:rsidRPr="00227DA1" w:rsidRDefault="00293552" w:rsidP="00293552">
            <w:pPr>
              <w:rPr>
                <w:color w:val="008EAA" w:themeColor="accent3"/>
              </w:rPr>
            </w:pPr>
            <w:hyperlink r:id="rId172">
              <w:r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F4A552AC3BF34D97B18E3009FA8F4C8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9D49BC" w14:textId="77777777" w:rsidR="00293552" w:rsidRPr="00227DA1" w:rsidRDefault="00293552" w:rsidP="00293552">
                <w:pPr>
                  <w:jc w:val="center"/>
                  <w:rPr>
                    <w:rFonts w:ascii="Arial" w:hAnsi="Arial" w:cs="Arial"/>
                  </w:rPr>
                </w:pPr>
                <w:r w:rsidRPr="00823E75">
                  <w:rPr>
                    <w:rStyle w:val="PlaceholderText"/>
                  </w:rPr>
                  <w:t>Choose an item.</w:t>
                </w:r>
              </w:p>
            </w:sdtContent>
          </w:sdt>
        </w:tc>
        <w:tc>
          <w:tcPr>
            <w:tcW w:w="3690" w:type="dxa"/>
          </w:tcPr>
          <w:p w14:paraId="26229E9F" w14:textId="77777777" w:rsidR="00293552" w:rsidRDefault="00293552" w:rsidP="00293552">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192BEDC4" w14:textId="77777777" w:rsidR="00293552" w:rsidRDefault="00293552" w:rsidP="00293552">
            <w:pPr>
              <w:rPr>
                <w:color w:val="000000"/>
              </w:rPr>
            </w:pPr>
          </w:p>
        </w:tc>
        <w:tc>
          <w:tcPr>
            <w:tcW w:w="1193" w:type="dxa"/>
            <w:shd w:val="clear" w:color="auto" w:fill="auto"/>
          </w:tcPr>
          <w:p w14:paraId="454D2DED" w14:textId="77777777" w:rsidR="00293552" w:rsidRPr="00227DA1" w:rsidRDefault="00293552" w:rsidP="00293552">
            <w:pPr>
              <w:rPr>
                <w:color w:val="000000"/>
                <w:sz w:val="20"/>
                <w:szCs w:val="20"/>
              </w:rPr>
            </w:pPr>
          </w:p>
        </w:tc>
      </w:tr>
      <w:tr w:rsidR="00293552" w14:paraId="5A95B85F" w14:textId="77777777" w:rsidTr="00CB7DCB">
        <w:trPr>
          <w:jc w:val="center"/>
        </w:trPr>
        <w:tc>
          <w:tcPr>
            <w:tcW w:w="1435" w:type="dxa"/>
          </w:tcPr>
          <w:p w14:paraId="21BDB737" w14:textId="77777777" w:rsidR="00293552" w:rsidRPr="00227DA1" w:rsidRDefault="00293552" w:rsidP="00293552">
            <w:pPr>
              <w:rPr>
                <w:color w:val="008EAA" w:themeColor="accent3"/>
              </w:rPr>
            </w:pPr>
            <w:hyperlink r:id="rId173">
              <w:r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2C54CA0BB6DE4DC9BD5930492F2BDF1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62A6C16" w14:textId="77777777" w:rsidR="00293552" w:rsidRDefault="00293552" w:rsidP="00293552">
                <w:pPr>
                  <w:jc w:val="center"/>
                </w:pPr>
                <w:r w:rsidRPr="00823E75">
                  <w:rPr>
                    <w:rStyle w:val="PlaceholderText"/>
                  </w:rPr>
                  <w:t>Choose an item.</w:t>
                </w:r>
              </w:p>
            </w:sdtContent>
          </w:sdt>
        </w:tc>
        <w:tc>
          <w:tcPr>
            <w:tcW w:w="3690" w:type="dxa"/>
          </w:tcPr>
          <w:p w14:paraId="248136D3" w14:textId="77777777" w:rsidR="00293552" w:rsidRDefault="00293552" w:rsidP="00293552">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C21044A" w14:textId="77777777" w:rsidR="00293552" w:rsidRDefault="00293552" w:rsidP="00293552">
            <w:pPr>
              <w:rPr>
                <w:color w:val="000000"/>
              </w:rPr>
            </w:pPr>
          </w:p>
        </w:tc>
        <w:tc>
          <w:tcPr>
            <w:tcW w:w="1193" w:type="dxa"/>
            <w:shd w:val="clear" w:color="auto" w:fill="auto"/>
          </w:tcPr>
          <w:p w14:paraId="69AE30DF" w14:textId="77777777" w:rsidR="00293552" w:rsidRPr="00227DA1" w:rsidRDefault="00293552" w:rsidP="00293552">
            <w:pPr>
              <w:rPr>
                <w:color w:val="000000"/>
                <w:sz w:val="20"/>
                <w:szCs w:val="20"/>
              </w:rPr>
            </w:pPr>
          </w:p>
        </w:tc>
      </w:tr>
      <w:tr w:rsidR="00293552" w14:paraId="00183519" w14:textId="77777777" w:rsidTr="00CB7DCB">
        <w:trPr>
          <w:trHeight w:val="431"/>
          <w:jc w:val="center"/>
        </w:trPr>
        <w:tc>
          <w:tcPr>
            <w:tcW w:w="10908" w:type="dxa"/>
            <w:gridSpan w:val="5"/>
            <w:shd w:val="clear" w:color="auto" w:fill="E2EFD9"/>
          </w:tcPr>
          <w:p w14:paraId="3CCEFACA" w14:textId="77777777" w:rsidR="00293552" w:rsidRDefault="00293552" w:rsidP="00293552">
            <w:pPr>
              <w:pStyle w:val="Heading3"/>
            </w:pPr>
            <w:bookmarkStart w:id="98" w:name="_heading=h.vx1227" w:colFirst="0" w:colLast="0"/>
            <w:bookmarkStart w:id="99" w:name="_Toc108009829"/>
            <w:bookmarkStart w:id="100" w:name="_Toc128402505"/>
            <w:bookmarkEnd w:id="98"/>
            <w:r>
              <w:lastRenderedPageBreak/>
              <w:t>Best Practice 22: Sustainable Consumption and Waste</w:t>
            </w:r>
            <w:bookmarkEnd w:id="99"/>
            <w:bookmarkEnd w:id="100"/>
          </w:p>
          <w:p w14:paraId="6B77EEE6" w14:textId="77777777" w:rsidR="00293552" w:rsidRDefault="00293552" w:rsidP="00293552">
            <w:pPr>
              <w:spacing w:line="360" w:lineRule="auto"/>
            </w:pPr>
            <w:r>
              <w:t xml:space="preserve">BP 22 Completed? </w:t>
            </w:r>
            <w:sdt>
              <w:sdtPr>
                <w:rPr>
                  <w:rStyle w:val="Style1"/>
                </w:rPr>
                <w:alias w:val="Yes or No"/>
                <w:tag w:val="Yes or No"/>
                <w:id w:val="1332327818"/>
                <w:placeholder>
                  <w:docPart w:val="493E9B3835E8479991ABC92A86FC53E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09C4E4C646B34193A00FF4BAD8EE0207"/>
                </w:placeholder>
              </w:sdtPr>
              <w:sdtEndPr>
                <w:rPr>
                  <w:rStyle w:val="DefaultParagraphFont"/>
                  <w:b w:val="0"/>
                </w:rPr>
              </w:sdtEndPr>
              <w:sdtContent>
                <w:r>
                  <w:rPr>
                    <w:rStyle w:val="Style2"/>
                  </w:rPr>
                  <w:t>0</w:t>
                </w:r>
              </w:sdtContent>
            </w:sdt>
          </w:p>
          <w:p w14:paraId="7314CD63" w14:textId="77777777" w:rsidR="00293552" w:rsidRDefault="00293552" w:rsidP="00293552">
            <w:pPr>
              <w:spacing w:line="360" w:lineRule="auto"/>
            </w:pPr>
            <w:r w:rsidRPr="00227DA1">
              <w:rPr>
                <w:b/>
                <w:bCs/>
              </w:rPr>
              <w:t>Actions to Complete BP 22:</w:t>
            </w:r>
            <w:r>
              <w:t xml:space="preserve"> </w:t>
            </w:r>
            <w:r w:rsidRPr="00507C3B">
              <w:t>Any one action from 22.1-22.3 and any one action from 22.4-22.8</w:t>
            </w:r>
          </w:p>
        </w:tc>
      </w:tr>
      <w:tr w:rsidR="00293552" w14:paraId="244EC582" w14:textId="77777777" w:rsidTr="00CB7DCB">
        <w:trPr>
          <w:jc w:val="center"/>
        </w:trPr>
        <w:tc>
          <w:tcPr>
            <w:tcW w:w="1435" w:type="dxa"/>
            <w:shd w:val="clear" w:color="auto" w:fill="E2EFD9"/>
          </w:tcPr>
          <w:p w14:paraId="3BB9A360" w14:textId="77777777" w:rsidR="00293552" w:rsidRDefault="00293552" w:rsidP="00293552">
            <w:pPr>
              <w:rPr>
                <w:b/>
              </w:rPr>
            </w:pPr>
            <w:r>
              <w:rPr>
                <w:b/>
              </w:rPr>
              <w:t xml:space="preserve">Best Practice Action: </w:t>
            </w:r>
          </w:p>
        </w:tc>
        <w:tc>
          <w:tcPr>
            <w:tcW w:w="1350" w:type="dxa"/>
            <w:shd w:val="clear" w:color="auto" w:fill="E2EFD9"/>
          </w:tcPr>
          <w:p w14:paraId="5BBD628E" w14:textId="77777777" w:rsidR="00293552" w:rsidRDefault="00293552" w:rsidP="00293552">
            <w:pPr>
              <w:rPr>
                <w:i/>
                <w:sz w:val="16"/>
                <w:szCs w:val="16"/>
              </w:rPr>
            </w:pPr>
            <w:r>
              <w:rPr>
                <w:b/>
              </w:rPr>
              <w:t>Completed:</w:t>
            </w:r>
            <w:r>
              <w:br/>
            </w:r>
            <w:r>
              <w:rPr>
                <w:i/>
                <w:sz w:val="16"/>
                <w:szCs w:val="16"/>
              </w:rPr>
              <w:t>(Star Level out of three stars)</w:t>
            </w:r>
          </w:p>
        </w:tc>
        <w:tc>
          <w:tcPr>
            <w:tcW w:w="3690" w:type="dxa"/>
            <w:shd w:val="clear" w:color="auto" w:fill="E2EFD9"/>
          </w:tcPr>
          <w:p w14:paraId="0B7AD069" w14:textId="77777777" w:rsidR="00293552" w:rsidRDefault="00293552" w:rsidP="00293552">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199F210" w14:textId="77777777" w:rsidR="00293552" w:rsidRDefault="00293552" w:rsidP="00293552">
            <w:r>
              <w:rPr>
                <w:b/>
              </w:rPr>
              <w:t>Action Summary:</w:t>
            </w:r>
            <w:r>
              <w:t xml:space="preserve"> </w:t>
            </w:r>
            <w:r>
              <w:br/>
            </w:r>
            <w:r>
              <w:rPr>
                <w:i/>
                <w:sz w:val="16"/>
                <w:szCs w:val="16"/>
              </w:rPr>
              <w:t>(Provided by GreenStep Staff)</w:t>
            </w:r>
          </w:p>
        </w:tc>
        <w:tc>
          <w:tcPr>
            <w:tcW w:w="1193" w:type="dxa"/>
            <w:shd w:val="clear" w:color="auto" w:fill="E2EFD9"/>
          </w:tcPr>
          <w:p w14:paraId="09E7FFD8" w14:textId="77777777" w:rsidR="00293552" w:rsidRDefault="00293552" w:rsidP="00293552">
            <w:pPr>
              <w:rPr>
                <w:b/>
              </w:rPr>
            </w:pPr>
            <w:r>
              <w:rPr>
                <w:b/>
              </w:rPr>
              <w:t>Date of Last Entry:</w:t>
            </w:r>
          </w:p>
        </w:tc>
      </w:tr>
      <w:tr w:rsidR="00293552" w14:paraId="70283BFE" w14:textId="77777777" w:rsidTr="00CB7DCB">
        <w:trPr>
          <w:jc w:val="center"/>
        </w:trPr>
        <w:tc>
          <w:tcPr>
            <w:tcW w:w="1435" w:type="dxa"/>
          </w:tcPr>
          <w:p w14:paraId="7CFBC881" w14:textId="77777777" w:rsidR="00293552" w:rsidRPr="00227DA1" w:rsidRDefault="00293552" w:rsidP="00293552">
            <w:pPr>
              <w:rPr>
                <w:color w:val="008EAA" w:themeColor="accent3"/>
              </w:rPr>
            </w:pPr>
            <w:hyperlink r:id="rId174">
              <w:r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F08672F68047431DB86D1CF23E5C0C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247EEDD" w14:textId="77777777" w:rsidR="00293552" w:rsidRDefault="00293552" w:rsidP="00293552">
                <w:pPr>
                  <w:jc w:val="center"/>
                </w:pPr>
                <w:r w:rsidRPr="00AF7282">
                  <w:rPr>
                    <w:rStyle w:val="PlaceholderText"/>
                  </w:rPr>
                  <w:t>Choose an item.</w:t>
                </w:r>
              </w:p>
            </w:sdtContent>
          </w:sdt>
        </w:tc>
        <w:tc>
          <w:tcPr>
            <w:tcW w:w="3690" w:type="dxa"/>
          </w:tcPr>
          <w:p w14:paraId="7CA38F64" w14:textId="77777777" w:rsidR="00293552" w:rsidRDefault="00293552" w:rsidP="00293552">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9C0D9E1" w14:textId="77777777" w:rsidR="00293552" w:rsidRDefault="00293552" w:rsidP="00293552">
            <w:pPr>
              <w:rPr>
                <w:color w:val="000000"/>
              </w:rPr>
            </w:pPr>
          </w:p>
        </w:tc>
        <w:tc>
          <w:tcPr>
            <w:tcW w:w="1193" w:type="dxa"/>
            <w:shd w:val="clear" w:color="auto" w:fill="auto"/>
          </w:tcPr>
          <w:p w14:paraId="66734B9A" w14:textId="77777777" w:rsidR="00293552" w:rsidRPr="00227DA1" w:rsidRDefault="00293552" w:rsidP="00293552">
            <w:pPr>
              <w:rPr>
                <w:color w:val="000000"/>
                <w:sz w:val="20"/>
                <w:szCs w:val="20"/>
              </w:rPr>
            </w:pPr>
          </w:p>
        </w:tc>
      </w:tr>
      <w:tr w:rsidR="00293552" w14:paraId="54A4EE99" w14:textId="77777777" w:rsidTr="00CB7DCB">
        <w:trPr>
          <w:jc w:val="center"/>
        </w:trPr>
        <w:tc>
          <w:tcPr>
            <w:tcW w:w="1435" w:type="dxa"/>
          </w:tcPr>
          <w:p w14:paraId="52927270" w14:textId="77777777" w:rsidR="00293552" w:rsidRPr="00227DA1" w:rsidRDefault="00293552" w:rsidP="00293552">
            <w:pPr>
              <w:rPr>
                <w:color w:val="008EAA" w:themeColor="accent3"/>
              </w:rPr>
            </w:pPr>
            <w:hyperlink r:id="rId175">
              <w:r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07A54CA3E69940D0B7A706EFED78F2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73D1392" w14:textId="77777777" w:rsidR="00293552" w:rsidRPr="00227DA1" w:rsidRDefault="00293552" w:rsidP="00293552">
                <w:pPr>
                  <w:jc w:val="center"/>
                  <w:rPr>
                    <w:rFonts w:ascii="Arial" w:hAnsi="Arial" w:cs="Arial"/>
                  </w:rPr>
                </w:pPr>
                <w:r w:rsidRPr="00AF7282">
                  <w:rPr>
                    <w:rStyle w:val="PlaceholderText"/>
                  </w:rPr>
                  <w:t>Choose an item.</w:t>
                </w:r>
              </w:p>
            </w:sdtContent>
          </w:sdt>
        </w:tc>
        <w:tc>
          <w:tcPr>
            <w:tcW w:w="3690" w:type="dxa"/>
          </w:tcPr>
          <w:p w14:paraId="5D249C8F" w14:textId="77777777" w:rsidR="00293552" w:rsidRDefault="00293552" w:rsidP="00293552">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6096EF97" w14:textId="77777777" w:rsidR="00293552" w:rsidRDefault="00293552" w:rsidP="00293552">
            <w:pPr>
              <w:rPr>
                <w:color w:val="000000"/>
              </w:rPr>
            </w:pPr>
          </w:p>
        </w:tc>
        <w:tc>
          <w:tcPr>
            <w:tcW w:w="1193" w:type="dxa"/>
            <w:shd w:val="clear" w:color="auto" w:fill="auto"/>
          </w:tcPr>
          <w:p w14:paraId="1972654D" w14:textId="77777777" w:rsidR="00293552" w:rsidRPr="00227DA1" w:rsidRDefault="00293552" w:rsidP="00293552">
            <w:pPr>
              <w:rPr>
                <w:color w:val="000000"/>
                <w:sz w:val="20"/>
                <w:szCs w:val="20"/>
              </w:rPr>
            </w:pPr>
          </w:p>
        </w:tc>
      </w:tr>
      <w:tr w:rsidR="00293552" w14:paraId="6D9441C8" w14:textId="77777777" w:rsidTr="00CB7DCB">
        <w:trPr>
          <w:jc w:val="center"/>
        </w:trPr>
        <w:tc>
          <w:tcPr>
            <w:tcW w:w="1435" w:type="dxa"/>
          </w:tcPr>
          <w:p w14:paraId="56624331" w14:textId="77777777" w:rsidR="00293552" w:rsidRPr="00227DA1" w:rsidRDefault="00293552" w:rsidP="00293552">
            <w:pPr>
              <w:rPr>
                <w:color w:val="008EAA" w:themeColor="accent3"/>
              </w:rPr>
            </w:pPr>
            <w:hyperlink r:id="rId176">
              <w:r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A33DE5D866B04CEC8E8EBE68C8255F5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B87FF4" w14:textId="77777777" w:rsidR="00293552" w:rsidRDefault="00293552" w:rsidP="00293552">
                <w:pPr>
                  <w:jc w:val="center"/>
                </w:pPr>
                <w:r w:rsidRPr="00AF7282">
                  <w:rPr>
                    <w:rStyle w:val="PlaceholderText"/>
                  </w:rPr>
                  <w:t>Choose an item.</w:t>
                </w:r>
              </w:p>
            </w:sdtContent>
          </w:sdt>
        </w:tc>
        <w:tc>
          <w:tcPr>
            <w:tcW w:w="3690" w:type="dxa"/>
          </w:tcPr>
          <w:p w14:paraId="4B115C40" w14:textId="77777777" w:rsidR="00293552" w:rsidRDefault="00293552" w:rsidP="00293552">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licensing and resource management contracts.</w:t>
            </w:r>
          </w:p>
        </w:tc>
        <w:tc>
          <w:tcPr>
            <w:tcW w:w="3240" w:type="dxa"/>
            <w:shd w:val="clear" w:color="auto" w:fill="auto"/>
          </w:tcPr>
          <w:p w14:paraId="740CEE52" w14:textId="77777777" w:rsidR="00293552" w:rsidRDefault="00293552" w:rsidP="00293552">
            <w:pPr>
              <w:rPr>
                <w:color w:val="000000"/>
              </w:rPr>
            </w:pPr>
          </w:p>
        </w:tc>
        <w:tc>
          <w:tcPr>
            <w:tcW w:w="1193" w:type="dxa"/>
            <w:shd w:val="clear" w:color="auto" w:fill="auto"/>
          </w:tcPr>
          <w:p w14:paraId="2F1FAF49" w14:textId="77777777" w:rsidR="00293552" w:rsidRPr="00227DA1" w:rsidRDefault="00293552" w:rsidP="00293552">
            <w:pPr>
              <w:rPr>
                <w:color w:val="000000"/>
                <w:sz w:val="20"/>
                <w:szCs w:val="20"/>
              </w:rPr>
            </w:pPr>
          </w:p>
        </w:tc>
      </w:tr>
      <w:tr w:rsidR="00293552" w14:paraId="5EB0AC54" w14:textId="77777777" w:rsidTr="00CB7DCB">
        <w:trPr>
          <w:jc w:val="center"/>
        </w:trPr>
        <w:tc>
          <w:tcPr>
            <w:tcW w:w="1435" w:type="dxa"/>
          </w:tcPr>
          <w:p w14:paraId="6BAC93AF" w14:textId="77777777" w:rsidR="00293552" w:rsidRPr="00227DA1" w:rsidRDefault="00293552" w:rsidP="00293552">
            <w:pPr>
              <w:rPr>
                <w:color w:val="008EAA" w:themeColor="accent3"/>
              </w:rPr>
            </w:pPr>
            <w:hyperlink r:id="rId177">
              <w:r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8179643170074443A9A42F46FB7D56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AA8E7E" w14:textId="77777777" w:rsidR="00293552" w:rsidRDefault="00293552" w:rsidP="00293552">
                <w:pPr>
                  <w:jc w:val="center"/>
                </w:pPr>
                <w:r w:rsidRPr="00AF7282">
                  <w:rPr>
                    <w:rStyle w:val="PlaceholderText"/>
                  </w:rPr>
                  <w:t>Choose an item.</w:t>
                </w:r>
              </w:p>
            </w:sdtContent>
          </w:sdt>
        </w:tc>
        <w:tc>
          <w:tcPr>
            <w:tcW w:w="3690" w:type="dxa"/>
          </w:tcPr>
          <w:p w14:paraId="68296398" w14:textId="77777777" w:rsidR="00293552" w:rsidRDefault="00293552" w:rsidP="00293552">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16DEA6AC" w14:textId="77777777" w:rsidR="00293552" w:rsidRDefault="00293552" w:rsidP="00293552">
            <w:pPr>
              <w:rPr>
                <w:color w:val="000000"/>
              </w:rPr>
            </w:pPr>
          </w:p>
        </w:tc>
        <w:tc>
          <w:tcPr>
            <w:tcW w:w="1193" w:type="dxa"/>
            <w:shd w:val="clear" w:color="auto" w:fill="auto"/>
          </w:tcPr>
          <w:p w14:paraId="76ACCFE6" w14:textId="77777777" w:rsidR="00293552" w:rsidRPr="00227DA1" w:rsidRDefault="00293552" w:rsidP="00293552">
            <w:pPr>
              <w:rPr>
                <w:color w:val="000000"/>
                <w:sz w:val="20"/>
                <w:szCs w:val="20"/>
              </w:rPr>
            </w:pPr>
          </w:p>
        </w:tc>
      </w:tr>
      <w:tr w:rsidR="00293552" w14:paraId="5D4F1882" w14:textId="77777777" w:rsidTr="00CB7DCB">
        <w:trPr>
          <w:jc w:val="center"/>
        </w:trPr>
        <w:tc>
          <w:tcPr>
            <w:tcW w:w="1435" w:type="dxa"/>
          </w:tcPr>
          <w:p w14:paraId="3AD0036F" w14:textId="77777777" w:rsidR="00293552" w:rsidRPr="00227DA1" w:rsidRDefault="00293552" w:rsidP="00293552">
            <w:pPr>
              <w:rPr>
                <w:color w:val="008EAA" w:themeColor="accent3"/>
              </w:rPr>
            </w:pPr>
            <w:hyperlink r:id="rId178">
              <w:r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9D7AD06BFA6642D4913D407608ECAA8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92088E6" w14:textId="77777777" w:rsidR="00293552" w:rsidRDefault="00293552" w:rsidP="00293552">
                <w:pPr>
                  <w:jc w:val="center"/>
                </w:pPr>
                <w:r w:rsidRPr="00AF7282">
                  <w:rPr>
                    <w:rStyle w:val="PlaceholderText"/>
                  </w:rPr>
                  <w:t>Choose an item.</w:t>
                </w:r>
              </w:p>
            </w:sdtContent>
          </w:sdt>
        </w:tc>
        <w:tc>
          <w:tcPr>
            <w:tcW w:w="3690" w:type="dxa"/>
          </w:tcPr>
          <w:p w14:paraId="5030B5A6" w14:textId="77777777" w:rsidR="00293552" w:rsidRDefault="00293552" w:rsidP="00293552">
            <w:pPr>
              <w:rPr>
                <w:color w:val="000000"/>
              </w:rPr>
            </w:pPr>
            <w:r>
              <w:rPr>
                <w:color w:val="000000"/>
              </w:rPr>
              <w:t>Arrange for a residential and/or business/institutional source-separated organics collection/ management program.</w:t>
            </w:r>
          </w:p>
        </w:tc>
        <w:tc>
          <w:tcPr>
            <w:tcW w:w="3240" w:type="dxa"/>
            <w:shd w:val="clear" w:color="auto" w:fill="auto"/>
          </w:tcPr>
          <w:p w14:paraId="77B56FD4" w14:textId="77777777" w:rsidR="00293552" w:rsidRDefault="00293552" w:rsidP="00293552">
            <w:pPr>
              <w:rPr>
                <w:color w:val="000000"/>
              </w:rPr>
            </w:pPr>
          </w:p>
        </w:tc>
        <w:tc>
          <w:tcPr>
            <w:tcW w:w="1193" w:type="dxa"/>
            <w:shd w:val="clear" w:color="auto" w:fill="auto"/>
          </w:tcPr>
          <w:p w14:paraId="068FFFA5" w14:textId="77777777" w:rsidR="00293552" w:rsidRPr="00227DA1" w:rsidRDefault="00293552" w:rsidP="00293552">
            <w:pPr>
              <w:rPr>
                <w:color w:val="000000"/>
                <w:sz w:val="20"/>
                <w:szCs w:val="20"/>
              </w:rPr>
            </w:pPr>
          </w:p>
        </w:tc>
      </w:tr>
      <w:tr w:rsidR="00293552" w14:paraId="3E3AA360" w14:textId="77777777" w:rsidTr="00CB7DCB">
        <w:trPr>
          <w:jc w:val="center"/>
        </w:trPr>
        <w:tc>
          <w:tcPr>
            <w:tcW w:w="1435" w:type="dxa"/>
          </w:tcPr>
          <w:p w14:paraId="3E6C1C93" w14:textId="77777777" w:rsidR="00293552" w:rsidRPr="00227DA1" w:rsidRDefault="00293552" w:rsidP="00293552">
            <w:pPr>
              <w:rPr>
                <w:color w:val="008EAA" w:themeColor="accent3"/>
              </w:rPr>
            </w:pPr>
            <w:hyperlink r:id="rId179">
              <w:r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093C3AB8125146D4A851911BDECA756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4911C14" w14:textId="77777777" w:rsidR="00293552" w:rsidRPr="00EE6278" w:rsidRDefault="00293552" w:rsidP="00293552">
                <w:pPr>
                  <w:jc w:val="center"/>
                  <w:rPr>
                    <w:rFonts w:ascii="Arial" w:hAnsi="Arial" w:cs="Arial"/>
                  </w:rPr>
                </w:pPr>
                <w:r w:rsidRPr="00AF7282">
                  <w:rPr>
                    <w:rStyle w:val="PlaceholderText"/>
                  </w:rPr>
                  <w:t>Choose an item.</w:t>
                </w:r>
              </w:p>
            </w:sdtContent>
          </w:sdt>
        </w:tc>
        <w:tc>
          <w:tcPr>
            <w:tcW w:w="3690" w:type="dxa"/>
          </w:tcPr>
          <w:p w14:paraId="5DEEFB96" w14:textId="77777777" w:rsidR="00293552" w:rsidRDefault="00293552" w:rsidP="00293552">
            <w:pPr>
              <w:rPr>
                <w:color w:val="000000"/>
              </w:rPr>
            </w:pPr>
            <w:r>
              <w:rPr>
                <w:color w:val="000000"/>
              </w:rPr>
              <w:t>Improve recycling services/expand to multi-unit housing and commercial businesses.</w:t>
            </w:r>
          </w:p>
        </w:tc>
        <w:tc>
          <w:tcPr>
            <w:tcW w:w="3240" w:type="dxa"/>
            <w:shd w:val="clear" w:color="auto" w:fill="auto"/>
          </w:tcPr>
          <w:p w14:paraId="34369EE8" w14:textId="77777777" w:rsidR="00293552" w:rsidRDefault="00293552" w:rsidP="00293552">
            <w:pPr>
              <w:rPr>
                <w:color w:val="000000"/>
              </w:rPr>
            </w:pPr>
          </w:p>
        </w:tc>
        <w:tc>
          <w:tcPr>
            <w:tcW w:w="1193" w:type="dxa"/>
            <w:shd w:val="clear" w:color="auto" w:fill="auto"/>
          </w:tcPr>
          <w:p w14:paraId="2E7AF5F6" w14:textId="77777777" w:rsidR="00293552" w:rsidRPr="00227DA1" w:rsidRDefault="00293552" w:rsidP="00293552">
            <w:pPr>
              <w:rPr>
                <w:color w:val="000000"/>
                <w:sz w:val="20"/>
                <w:szCs w:val="20"/>
              </w:rPr>
            </w:pPr>
          </w:p>
        </w:tc>
      </w:tr>
      <w:tr w:rsidR="00293552" w14:paraId="3C3A6A7C" w14:textId="77777777" w:rsidTr="00CB7DCB">
        <w:trPr>
          <w:jc w:val="center"/>
        </w:trPr>
        <w:tc>
          <w:tcPr>
            <w:tcW w:w="1435" w:type="dxa"/>
          </w:tcPr>
          <w:p w14:paraId="6A9A7EE0" w14:textId="77777777" w:rsidR="00293552" w:rsidRPr="00227DA1" w:rsidRDefault="00293552" w:rsidP="00293552">
            <w:pPr>
              <w:rPr>
                <w:color w:val="008EAA" w:themeColor="accent3"/>
              </w:rPr>
            </w:pPr>
            <w:hyperlink r:id="rId180">
              <w:r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DB7066C17766473284755CF52E1885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0251E2" w14:textId="77777777" w:rsidR="00293552" w:rsidRDefault="00293552" w:rsidP="00293552">
                <w:pPr>
                  <w:jc w:val="center"/>
                </w:pPr>
                <w:r w:rsidRPr="00AF7282">
                  <w:rPr>
                    <w:rStyle w:val="PlaceholderText"/>
                  </w:rPr>
                  <w:t>Choose an item.</w:t>
                </w:r>
              </w:p>
            </w:sdtContent>
          </w:sdt>
        </w:tc>
        <w:tc>
          <w:tcPr>
            <w:tcW w:w="3690" w:type="dxa"/>
          </w:tcPr>
          <w:p w14:paraId="280C2445" w14:textId="77777777" w:rsidR="00293552" w:rsidRDefault="00293552" w:rsidP="00293552">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74D82462" w14:textId="77777777" w:rsidR="00293552" w:rsidRDefault="00293552" w:rsidP="00293552">
            <w:pPr>
              <w:rPr>
                <w:color w:val="000000"/>
              </w:rPr>
            </w:pPr>
          </w:p>
        </w:tc>
        <w:tc>
          <w:tcPr>
            <w:tcW w:w="1193" w:type="dxa"/>
            <w:shd w:val="clear" w:color="auto" w:fill="auto"/>
          </w:tcPr>
          <w:p w14:paraId="22F8C215" w14:textId="77777777" w:rsidR="00293552" w:rsidRPr="00227DA1" w:rsidRDefault="00293552" w:rsidP="00293552">
            <w:pPr>
              <w:rPr>
                <w:color w:val="000000"/>
                <w:sz w:val="20"/>
                <w:szCs w:val="20"/>
              </w:rPr>
            </w:pPr>
          </w:p>
        </w:tc>
      </w:tr>
      <w:tr w:rsidR="00293552" w14:paraId="235C4613" w14:textId="77777777" w:rsidTr="00CB7DCB">
        <w:trPr>
          <w:jc w:val="center"/>
        </w:trPr>
        <w:tc>
          <w:tcPr>
            <w:tcW w:w="1435" w:type="dxa"/>
          </w:tcPr>
          <w:p w14:paraId="2813DC22" w14:textId="77777777" w:rsidR="00293552" w:rsidRPr="00227DA1" w:rsidRDefault="00293552" w:rsidP="00293552">
            <w:pPr>
              <w:rPr>
                <w:color w:val="008EAA" w:themeColor="accent3"/>
              </w:rPr>
            </w:pPr>
            <w:hyperlink r:id="rId181">
              <w:r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A05DC0F6ADC24F8DB9A9D8764C7243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F0C9F6" w14:textId="77777777" w:rsidR="00293552" w:rsidRDefault="00293552" w:rsidP="00293552">
                <w:pPr>
                  <w:jc w:val="center"/>
                </w:pPr>
                <w:r w:rsidRPr="00AF7282">
                  <w:rPr>
                    <w:rStyle w:val="PlaceholderText"/>
                  </w:rPr>
                  <w:t>Choose an item.</w:t>
                </w:r>
              </w:p>
            </w:sdtContent>
          </w:sdt>
        </w:tc>
        <w:tc>
          <w:tcPr>
            <w:tcW w:w="3690" w:type="dxa"/>
          </w:tcPr>
          <w:p w14:paraId="5C80B264" w14:textId="77777777" w:rsidR="00293552" w:rsidRDefault="00293552" w:rsidP="00293552">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0487FDE" w14:textId="77777777" w:rsidR="00293552" w:rsidRDefault="00293552" w:rsidP="00293552">
            <w:pPr>
              <w:rPr>
                <w:color w:val="000000"/>
              </w:rPr>
            </w:pPr>
          </w:p>
        </w:tc>
        <w:tc>
          <w:tcPr>
            <w:tcW w:w="1193" w:type="dxa"/>
            <w:shd w:val="clear" w:color="auto" w:fill="auto"/>
          </w:tcPr>
          <w:p w14:paraId="085E43D0" w14:textId="77777777" w:rsidR="00293552" w:rsidRPr="00227DA1" w:rsidRDefault="00293552" w:rsidP="00293552">
            <w:pPr>
              <w:rPr>
                <w:color w:val="000000"/>
                <w:sz w:val="20"/>
                <w:szCs w:val="20"/>
              </w:rPr>
            </w:pPr>
          </w:p>
        </w:tc>
      </w:tr>
      <w:tr w:rsidR="00293552" w14:paraId="590E7BD3" w14:textId="77777777" w:rsidTr="00CB7DCB">
        <w:trPr>
          <w:trHeight w:val="431"/>
          <w:jc w:val="center"/>
        </w:trPr>
        <w:tc>
          <w:tcPr>
            <w:tcW w:w="10908" w:type="dxa"/>
            <w:gridSpan w:val="5"/>
            <w:shd w:val="clear" w:color="auto" w:fill="E2EFD9"/>
          </w:tcPr>
          <w:p w14:paraId="25F913A1" w14:textId="77777777" w:rsidR="00293552" w:rsidRDefault="00293552" w:rsidP="00293552">
            <w:pPr>
              <w:pStyle w:val="Heading3"/>
            </w:pPr>
            <w:bookmarkStart w:id="101" w:name="_heading=h.3fwokq0" w:colFirst="0" w:colLast="0"/>
            <w:bookmarkStart w:id="102" w:name="_Toc108009830"/>
            <w:bookmarkStart w:id="103" w:name="_Toc128402506"/>
            <w:bookmarkEnd w:id="101"/>
            <w:r>
              <w:t>Best Practice 23: Local Air Quality</w:t>
            </w:r>
            <w:bookmarkEnd w:id="102"/>
            <w:bookmarkEnd w:id="103"/>
          </w:p>
          <w:p w14:paraId="5F72E153" w14:textId="77777777" w:rsidR="00293552" w:rsidRDefault="00293552" w:rsidP="00293552">
            <w:pPr>
              <w:spacing w:line="360" w:lineRule="auto"/>
            </w:pPr>
            <w:r>
              <w:t xml:space="preserve">BP 23 Completed? </w:t>
            </w:r>
            <w:sdt>
              <w:sdtPr>
                <w:rPr>
                  <w:rStyle w:val="Style1"/>
                </w:rPr>
                <w:alias w:val="Yes or No"/>
                <w:tag w:val="Yes or No"/>
                <w:id w:val="-765761421"/>
                <w:placeholder>
                  <w:docPart w:val="9AFA6641B7C2496B8328A0930E8552C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65B80BEEC9C745D4ACF5E82550CCC160"/>
                </w:placeholder>
              </w:sdtPr>
              <w:sdtEndPr>
                <w:rPr>
                  <w:rStyle w:val="DefaultParagraphFont"/>
                  <w:b w:val="0"/>
                </w:rPr>
              </w:sdtEndPr>
              <w:sdtContent>
                <w:r>
                  <w:rPr>
                    <w:rStyle w:val="Style2"/>
                  </w:rPr>
                  <w:t>0</w:t>
                </w:r>
              </w:sdtContent>
            </w:sdt>
          </w:p>
          <w:p w14:paraId="553B2530" w14:textId="77777777" w:rsidR="00293552" w:rsidRDefault="00293552" w:rsidP="00293552">
            <w:pPr>
              <w:spacing w:line="360" w:lineRule="auto"/>
            </w:pPr>
            <w:r w:rsidRPr="00227DA1">
              <w:rPr>
                <w:b/>
                <w:bCs/>
              </w:rPr>
              <w:t>Actions to Complete BP 23:</w:t>
            </w:r>
            <w:r>
              <w:t xml:space="preserve"> Any one action </w:t>
            </w:r>
          </w:p>
        </w:tc>
      </w:tr>
      <w:tr w:rsidR="00293552" w14:paraId="422A2E09" w14:textId="77777777" w:rsidTr="00CB7DCB">
        <w:trPr>
          <w:jc w:val="center"/>
        </w:trPr>
        <w:tc>
          <w:tcPr>
            <w:tcW w:w="1435" w:type="dxa"/>
            <w:shd w:val="clear" w:color="auto" w:fill="E2EFD9"/>
          </w:tcPr>
          <w:p w14:paraId="1BB1423E" w14:textId="77777777" w:rsidR="00293552" w:rsidRDefault="00293552" w:rsidP="00293552">
            <w:pPr>
              <w:rPr>
                <w:b/>
              </w:rPr>
            </w:pPr>
            <w:r>
              <w:rPr>
                <w:b/>
              </w:rPr>
              <w:t xml:space="preserve">Best Practice Action: </w:t>
            </w:r>
          </w:p>
        </w:tc>
        <w:tc>
          <w:tcPr>
            <w:tcW w:w="1350" w:type="dxa"/>
            <w:shd w:val="clear" w:color="auto" w:fill="E2EFD9"/>
          </w:tcPr>
          <w:p w14:paraId="7A471046" w14:textId="77777777" w:rsidR="00293552" w:rsidRDefault="00293552" w:rsidP="00293552">
            <w:pPr>
              <w:rPr>
                <w:i/>
                <w:sz w:val="16"/>
                <w:szCs w:val="16"/>
              </w:rPr>
            </w:pPr>
            <w:r>
              <w:rPr>
                <w:b/>
              </w:rPr>
              <w:t>Completed:</w:t>
            </w:r>
            <w:r>
              <w:br/>
            </w:r>
            <w:r>
              <w:rPr>
                <w:i/>
                <w:sz w:val="16"/>
                <w:szCs w:val="16"/>
              </w:rPr>
              <w:t>(Star Level out of three stars)</w:t>
            </w:r>
          </w:p>
        </w:tc>
        <w:tc>
          <w:tcPr>
            <w:tcW w:w="3690" w:type="dxa"/>
            <w:shd w:val="clear" w:color="auto" w:fill="E2EFD9"/>
          </w:tcPr>
          <w:p w14:paraId="13483FC6" w14:textId="77777777" w:rsidR="00293552" w:rsidRDefault="00293552" w:rsidP="00293552">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5C34999" w14:textId="77777777" w:rsidR="00293552" w:rsidRDefault="00293552" w:rsidP="00293552">
            <w:r>
              <w:rPr>
                <w:b/>
              </w:rPr>
              <w:t>Action Summary:</w:t>
            </w:r>
            <w:r>
              <w:t xml:space="preserve"> </w:t>
            </w:r>
            <w:r>
              <w:br/>
            </w:r>
            <w:r>
              <w:rPr>
                <w:i/>
                <w:sz w:val="16"/>
                <w:szCs w:val="16"/>
              </w:rPr>
              <w:t>(Provided by GreenStep Staff)</w:t>
            </w:r>
          </w:p>
        </w:tc>
        <w:tc>
          <w:tcPr>
            <w:tcW w:w="1193" w:type="dxa"/>
            <w:shd w:val="clear" w:color="auto" w:fill="E2EFD9"/>
          </w:tcPr>
          <w:p w14:paraId="3FEB550A" w14:textId="77777777" w:rsidR="00293552" w:rsidRDefault="00293552" w:rsidP="00293552">
            <w:pPr>
              <w:rPr>
                <w:b/>
              </w:rPr>
            </w:pPr>
            <w:r>
              <w:rPr>
                <w:b/>
              </w:rPr>
              <w:t>Date of Last Entry:</w:t>
            </w:r>
          </w:p>
        </w:tc>
      </w:tr>
      <w:tr w:rsidR="00293552" w14:paraId="4B6A4834" w14:textId="77777777" w:rsidTr="00CB7DCB">
        <w:trPr>
          <w:jc w:val="center"/>
        </w:trPr>
        <w:tc>
          <w:tcPr>
            <w:tcW w:w="1435" w:type="dxa"/>
          </w:tcPr>
          <w:p w14:paraId="6734DB18" w14:textId="77777777" w:rsidR="00293552" w:rsidRPr="00227DA1" w:rsidRDefault="00293552" w:rsidP="00293552">
            <w:pPr>
              <w:rPr>
                <w:color w:val="008EAA" w:themeColor="accent3"/>
              </w:rPr>
            </w:pPr>
            <w:hyperlink r:id="rId182">
              <w:r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A5E6DB5B87424B2B9875EE6B6FB341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1C62106" w14:textId="77777777" w:rsidR="00293552" w:rsidRPr="00227DA1" w:rsidRDefault="00293552" w:rsidP="00293552">
                <w:pPr>
                  <w:jc w:val="center"/>
                  <w:rPr>
                    <w:rFonts w:ascii="Arial" w:hAnsi="Arial" w:cs="Arial"/>
                  </w:rPr>
                </w:pPr>
                <w:r w:rsidRPr="00EF0A95">
                  <w:rPr>
                    <w:rStyle w:val="PlaceholderText"/>
                  </w:rPr>
                  <w:t>Choose an item.</w:t>
                </w:r>
              </w:p>
            </w:sdtContent>
          </w:sdt>
        </w:tc>
        <w:tc>
          <w:tcPr>
            <w:tcW w:w="3690" w:type="dxa"/>
          </w:tcPr>
          <w:p w14:paraId="58EDE64E" w14:textId="77777777" w:rsidR="00293552" w:rsidRDefault="00293552" w:rsidP="00293552">
            <w:pPr>
              <w:rPr>
                <w:color w:val="000000"/>
              </w:rPr>
            </w:pPr>
            <w:r>
              <w:rPr>
                <w:color w:val="000000"/>
              </w:rPr>
              <w:t>Replace small internal combustion engine lawn/garden equipment with lower polluting equipment.</w:t>
            </w:r>
          </w:p>
        </w:tc>
        <w:tc>
          <w:tcPr>
            <w:tcW w:w="3240" w:type="dxa"/>
            <w:shd w:val="clear" w:color="auto" w:fill="auto"/>
          </w:tcPr>
          <w:p w14:paraId="39A91361" w14:textId="77777777" w:rsidR="00293552" w:rsidRDefault="00293552" w:rsidP="00293552">
            <w:pPr>
              <w:rPr>
                <w:color w:val="000000"/>
              </w:rPr>
            </w:pPr>
          </w:p>
        </w:tc>
        <w:tc>
          <w:tcPr>
            <w:tcW w:w="1193" w:type="dxa"/>
            <w:shd w:val="clear" w:color="auto" w:fill="auto"/>
          </w:tcPr>
          <w:p w14:paraId="2659504C" w14:textId="77777777" w:rsidR="00293552" w:rsidRPr="00227DA1" w:rsidRDefault="00293552" w:rsidP="00293552">
            <w:pPr>
              <w:rPr>
                <w:color w:val="000000"/>
                <w:sz w:val="20"/>
                <w:szCs w:val="20"/>
              </w:rPr>
            </w:pPr>
          </w:p>
        </w:tc>
      </w:tr>
      <w:tr w:rsidR="00293552" w14:paraId="21347DAB" w14:textId="77777777" w:rsidTr="00CB7DCB">
        <w:trPr>
          <w:jc w:val="center"/>
        </w:trPr>
        <w:tc>
          <w:tcPr>
            <w:tcW w:w="1435" w:type="dxa"/>
          </w:tcPr>
          <w:p w14:paraId="4760CF80" w14:textId="77777777" w:rsidR="00293552" w:rsidRPr="00227DA1" w:rsidRDefault="00293552" w:rsidP="00293552">
            <w:pPr>
              <w:rPr>
                <w:color w:val="008EAA" w:themeColor="accent3"/>
              </w:rPr>
            </w:pPr>
            <w:hyperlink r:id="rId183">
              <w:r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8058AE05C3CE46E781E76C164926A5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8054ED1" w14:textId="77777777" w:rsidR="00293552" w:rsidRPr="00227DA1" w:rsidRDefault="00293552" w:rsidP="00293552">
                <w:pPr>
                  <w:jc w:val="center"/>
                  <w:rPr>
                    <w:rFonts w:ascii="Arial" w:hAnsi="Arial" w:cs="Arial"/>
                  </w:rPr>
                </w:pPr>
                <w:r w:rsidRPr="00EF0A95">
                  <w:rPr>
                    <w:rStyle w:val="PlaceholderText"/>
                  </w:rPr>
                  <w:t>Choose an item.</w:t>
                </w:r>
              </w:p>
            </w:sdtContent>
          </w:sdt>
        </w:tc>
        <w:tc>
          <w:tcPr>
            <w:tcW w:w="3690" w:type="dxa"/>
          </w:tcPr>
          <w:p w14:paraId="2EADA8A7" w14:textId="77777777" w:rsidR="00293552" w:rsidRDefault="00293552" w:rsidP="00293552">
            <w:pPr>
              <w:rPr>
                <w:color w:val="000000"/>
              </w:rPr>
            </w:pPr>
            <w:r>
              <w:rPr>
                <w:color w:val="000000"/>
              </w:rPr>
              <w:t>Reduce residential burning of wood and yard waste and eliminate ‘backyard’ trash burning.</w:t>
            </w:r>
          </w:p>
        </w:tc>
        <w:tc>
          <w:tcPr>
            <w:tcW w:w="3240" w:type="dxa"/>
            <w:shd w:val="clear" w:color="auto" w:fill="auto"/>
          </w:tcPr>
          <w:p w14:paraId="572BEAC1" w14:textId="77777777" w:rsidR="00293552" w:rsidRDefault="00293552" w:rsidP="00293552">
            <w:pPr>
              <w:rPr>
                <w:color w:val="000000"/>
              </w:rPr>
            </w:pPr>
          </w:p>
        </w:tc>
        <w:tc>
          <w:tcPr>
            <w:tcW w:w="1193" w:type="dxa"/>
            <w:shd w:val="clear" w:color="auto" w:fill="auto"/>
          </w:tcPr>
          <w:p w14:paraId="4AD9D105" w14:textId="77777777" w:rsidR="00293552" w:rsidRPr="00227DA1" w:rsidRDefault="00293552" w:rsidP="00293552">
            <w:pPr>
              <w:rPr>
                <w:color w:val="000000"/>
                <w:sz w:val="20"/>
                <w:szCs w:val="20"/>
              </w:rPr>
            </w:pPr>
          </w:p>
        </w:tc>
      </w:tr>
      <w:tr w:rsidR="00293552" w14:paraId="3E36EC52" w14:textId="77777777" w:rsidTr="00CB7DCB">
        <w:trPr>
          <w:jc w:val="center"/>
        </w:trPr>
        <w:tc>
          <w:tcPr>
            <w:tcW w:w="1435" w:type="dxa"/>
          </w:tcPr>
          <w:p w14:paraId="75C5BC38" w14:textId="77777777" w:rsidR="00293552" w:rsidRPr="00227DA1" w:rsidRDefault="00293552" w:rsidP="00293552">
            <w:pPr>
              <w:rPr>
                <w:color w:val="008EAA" w:themeColor="accent3"/>
              </w:rPr>
            </w:pPr>
            <w:hyperlink r:id="rId184">
              <w:r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FE78003B69084736AA4F0E8782F00F1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DD2ABE7" w14:textId="77777777" w:rsidR="00293552" w:rsidRDefault="00293552" w:rsidP="00293552">
                <w:pPr>
                  <w:jc w:val="center"/>
                </w:pPr>
                <w:r w:rsidRPr="00EF0A95">
                  <w:rPr>
                    <w:rStyle w:val="PlaceholderText"/>
                  </w:rPr>
                  <w:t>Choose an item.</w:t>
                </w:r>
              </w:p>
            </w:sdtContent>
          </w:sdt>
        </w:tc>
        <w:tc>
          <w:tcPr>
            <w:tcW w:w="3690" w:type="dxa"/>
          </w:tcPr>
          <w:p w14:paraId="561984A0" w14:textId="77777777" w:rsidR="00293552" w:rsidRDefault="00293552" w:rsidP="00293552">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2C01C172" w14:textId="77777777" w:rsidR="00293552" w:rsidRDefault="00293552" w:rsidP="00293552">
            <w:pPr>
              <w:rPr>
                <w:color w:val="000000"/>
              </w:rPr>
            </w:pPr>
          </w:p>
        </w:tc>
        <w:tc>
          <w:tcPr>
            <w:tcW w:w="1193" w:type="dxa"/>
            <w:shd w:val="clear" w:color="auto" w:fill="auto"/>
          </w:tcPr>
          <w:p w14:paraId="5A670BA7" w14:textId="77777777" w:rsidR="00293552" w:rsidRPr="00227DA1" w:rsidRDefault="00293552" w:rsidP="00293552">
            <w:pPr>
              <w:rPr>
                <w:color w:val="000000"/>
                <w:sz w:val="20"/>
                <w:szCs w:val="20"/>
              </w:rPr>
            </w:pPr>
          </w:p>
        </w:tc>
      </w:tr>
      <w:tr w:rsidR="00293552" w14:paraId="42349618" w14:textId="77777777" w:rsidTr="00CB7DCB">
        <w:trPr>
          <w:jc w:val="center"/>
        </w:trPr>
        <w:tc>
          <w:tcPr>
            <w:tcW w:w="1435" w:type="dxa"/>
          </w:tcPr>
          <w:p w14:paraId="5C14D9C8" w14:textId="77777777" w:rsidR="00293552" w:rsidRPr="00227DA1" w:rsidRDefault="00293552" w:rsidP="00293552">
            <w:pPr>
              <w:rPr>
                <w:color w:val="008EAA" w:themeColor="accent3"/>
              </w:rPr>
            </w:pPr>
            <w:hyperlink r:id="rId185">
              <w:r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7100B8F2E84F4D13A45968EEF398B5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6F3BF40" w14:textId="77777777" w:rsidR="00293552" w:rsidRDefault="00293552" w:rsidP="00293552">
                <w:pPr>
                  <w:jc w:val="center"/>
                </w:pPr>
                <w:r w:rsidRPr="00EF0A95">
                  <w:rPr>
                    <w:rStyle w:val="PlaceholderText"/>
                  </w:rPr>
                  <w:t>Choose an item.</w:t>
                </w:r>
              </w:p>
            </w:sdtContent>
          </w:sdt>
        </w:tc>
        <w:tc>
          <w:tcPr>
            <w:tcW w:w="3690" w:type="dxa"/>
          </w:tcPr>
          <w:p w14:paraId="6FFCBBCF" w14:textId="77777777" w:rsidR="00293552" w:rsidRDefault="00293552" w:rsidP="00293552">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4DBDF1EE" w14:textId="77777777" w:rsidR="00293552" w:rsidRDefault="00293552" w:rsidP="00293552">
            <w:pPr>
              <w:rPr>
                <w:color w:val="000000"/>
              </w:rPr>
            </w:pPr>
          </w:p>
        </w:tc>
        <w:tc>
          <w:tcPr>
            <w:tcW w:w="1193" w:type="dxa"/>
            <w:shd w:val="clear" w:color="auto" w:fill="auto"/>
          </w:tcPr>
          <w:p w14:paraId="0AF70983" w14:textId="77777777" w:rsidR="00293552" w:rsidRPr="00227DA1" w:rsidRDefault="00293552" w:rsidP="00293552">
            <w:pPr>
              <w:rPr>
                <w:color w:val="000000"/>
                <w:sz w:val="20"/>
                <w:szCs w:val="20"/>
              </w:rPr>
            </w:pPr>
          </w:p>
        </w:tc>
      </w:tr>
      <w:tr w:rsidR="00293552" w14:paraId="52C7EB2F" w14:textId="77777777" w:rsidTr="00CB7DCB">
        <w:trPr>
          <w:jc w:val="center"/>
        </w:trPr>
        <w:tc>
          <w:tcPr>
            <w:tcW w:w="10908" w:type="dxa"/>
            <w:gridSpan w:val="5"/>
            <w:shd w:val="clear" w:color="auto" w:fill="003865" w:themeFill="text1"/>
          </w:tcPr>
          <w:p w14:paraId="766EF6B3" w14:textId="77777777" w:rsidR="00293552" w:rsidRPr="007543D0" w:rsidRDefault="00293552" w:rsidP="00293552">
            <w:pPr>
              <w:pStyle w:val="Heading2"/>
              <w:spacing w:after="0"/>
              <w:jc w:val="center"/>
              <w:rPr>
                <w:color w:val="FFFFFF" w:themeColor="background1"/>
              </w:rPr>
            </w:pPr>
            <w:bookmarkStart w:id="104" w:name="_Toc108009831"/>
            <w:bookmarkStart w:id="105" w:name="_Toc128402507"/>
            <w:r>
              <w:lastRenderedPageBreak/>
              <w:t xml:space="preserve">Resilient </w:t>
            </w:r>
            <w:r w:rsidRPr="007543D0">
              <w:rPr>
                <w:color w:val="FFFFFF" w:themeColor="background1"/>
              </w:rPr>
              <w:t>Economic and Community Development</w:t>
            </w:r>
            <w:bookmarkEnd w:id="104"/>
            <w:bookmarkEnd w:id="105"/>
          </w:p>
          <w:p w14:paraId="19FB2505" w14:textId="77777777" w:rsidR="00293552" w:rsidRDefault="00293552" w:rsidP="00293552">
            <w:pPr>
              <w:spacing w:after="0"/>
              <w:rPr>
                <w:u w:val="single"/>
              </w:rPr>
            </w:pPr>
            <w:hyperlink w:anchor="_heading=h.4f1mdlm">
              <w:r w:rsidRPr="007543D0">
                <w:rPr>
                  <w:b/>
                  <w:color w:val="FFFFFF" w:themeColor="background1"/>
                  <w:u w:val="single"/>
                </w:rPr>
                <w:t>BP 24</w:t>
              </w:r>
            </w:hyperlink>
            <w:hyperlink w:anchor="_heading=h.4f1mdlm">
              <w:r w:rsidRPr="007543D0">
                <w:rPr>
                  <w:color w:val="FFFFFF" w:themeColor="background1"/>
                  <w:u w:val="single"/>
                </w:rPr>
                <w:t>: Benchmarks and Community Engagement</w:t>
              </w:r>
            </w:hyperlink>
            <w:r w:rsidRPr="007543D0">
              <w:rPr>
                <w:b/>
                <w:color w:val="FFFFFF" w:themeColor="background1"/>
                <w:u w:val="single"/>
              </w:rPr>
              <w:br/>
            </w:r>
            <w:hyperlink w:anchor="_heading=h.2u6wntf">
              <w:r w:rsidRPr="007543D0">
                <w:rPr>
                  <w:b/>
                  <w:color w:val="FFFFFF" w:themeColor="background1"/>
                  <w:u w:val="single"/>
                </w:rPr>
                <w:t>BP 25</w:t>
              </w:r>
            </w:hyperlink>
            <w:hyperlink w:anchor="_heading=h.2u6wntf">
              <w:r w:rsidRPr="007543D0">
                <w:rPr>
                  <w:color w:val="FFFFFF" w:themeColor="background1"/>
                  <w:u w:val="single"/>
                </w:rPr>
                <w:t>: Green Business Development</w:t>
              </w:r>
            </w:hyperlink>
            <w:r w:rsidRPr="007543D0">
              <w:rPr>
                <w:b/>
                <w:color w:val="FFFFFF" w:themeColor="background1"/>
                <w:u w:val="single"/>
              </w:rPr>
              <w:br/>
            </w:r>
            <w:hyperlink w:anchor="_heading=h.19c6y18">
              <w:r w:rsidRPr="007543D0">
                <w:rPr>
                  <w:b/>
                  <w:color w:val="FFFFFF" w:themeColor="background1"/>
                  <w:u w:val="single"/>
                </w:rPr>
                <w:t>BP 26</w:t>
              </w:r>
            </w:hyperlink>
            <w:hyperlink w:anchor="_heading=h.19c6y18">
              <w:r w:rsidRPr="007543D0">
                <w:rPr>
                  <w:color w:val="FFFFFF" w:themeColor="background1"/>
                  <w:u w:val="single"/>
                </w:rPr>
                <w:t>: Renewable Energy</w:t>
              </w:r>
            </w:hyperlink>
            <w:r w:rsidRPr="007543D0">
              <w:rPr>
                <w:b/>
                <w:color w:val="FFFFFF" w:themeColor="background1"/>
                <w:u w:val="single"/>
              </w:rPr>
              <w:br/>
            </w:r>
            <w:hyperlink w:anchor="_heading=h.3tbugp1">
              <w:r w:rsidRPr="007543D0">
                <w:rPr>
                  <w:b/>
                  <w:color w:val="FFFFFF" w:themeColor="background1"/>
                  <w:u w:val="single"/>
                </w:rPr>
                <w:t>BP 27</w:t>
              </w:r>
            </w:hyperlink>
            <w:hyperlink w:anchor="_heading=h.3tbugp1">
              <w:r w:rsidRPr="007543D0">
                <w:rPr>
                  <w:color w:val="FFFFFF" w:themeColor="background1"/>
                  <w:u w:val="single"/>
                </w:rPr>
                <w:t>: Local Food</w:t>
              </w:r>
            </w:hyperlink>
            <w:r w:rsidRPr="007543D0">
              <w:rPr>
                <w:b/>
                <w:color w:val="FFFFFF" w:themeColor="background1"/>
                <w:u w:val="single"/>
              </w:rPr>
              <w:br/>
            </w:r>
            <w:hyperlink w:anchor="_heading=h.28h4qwu">
              <w:r w:rsidRPr="007543D0">
                <w:rPr>
                  <w:b/>
                  <w:color w:val="FFFFFF" w:themeColor="background1"/>
                  <w:u w:val="single"/>
                </w:rPr>
                <w:t>BP 28</w:t>
              </w:r>
            </w:hyperlink>
            <w:hyperlink w:anchor="_heading=h.28h4qwu">
              <w:r w:rsidRPr="007543D0">
                <w:rPr>
                  <w:color w:val="FFFFFF" w:themeColor="background1"/>
                  <w:u w:val="single"/>
                </w:rPr>
                <w:t xml:space="preserve">: Business Synergies and </w:t>
              </w:r>
              <w:proofErr w:type="spellStart"/>
              <w:r w:rsidRPr="007543D0">
                <w:rPr>
                  <w:color w:val="FFFFFF" w:themeColor="background1"/>
                  <w:u w:val="single"/>
                </w:rPr>
                <w:t>Ecodistricts</w:t>
              </w:r>
              <w:proofErr w:type="spellEnd"/>
            </w:hyperlink>
            <w:r w:rsidRPr="007543D0">
              <w:rPr>
                <w:b/>
                <w:color w:val="FFFFFF" w:themeColor="background1"/>
                <w:u w:val="single"/>
              </w:rPr>
              <w:br/>
            </w:r>
            <w:hyperlink w:anchor="_heading=h.nmf14n">
              <w:r w:rsidRPr="007543D0">
                <w:rPr>
                  <w:b/>
                  <w:color w:val="FFFFFF" w:themeColor="background1"/>
                  <w:u w:val="single"/>
                </w:rPr>
                <w:t>BP 29</w:t>
              </w:r>
            </w:hyperlink>
            <w:hyperlink w:anchor="_heading=h.nmf14n">
              <w:r w:rsidRPr="007543D0">
                <w:rPr>
                  <w:color w:val="FFFFFF" w:themeColor="background1"/>
                  <w:u w:val="single"/>
                </w:rPr>
                <w:t>: Climate Adaptation and Community Resilience</w:t>
              </w:r>
            </w:hyperlink>
            <w:r>
              <w:rPr>
                <w:u w:val="single"/>
              </w:rPr>
              <w:br/>
            </w:r>
          </w:p>
        </w:tc>
      </w:tr>
      <w:tr w:rsidR="00293552" w14:paraId="3B0D42E0" w14:textId="77777777" w:rsidTr="00CB7DCB">
        <w:trPr>
          <w:trHeight w:val="431"/>
          <w:jc w:val="center"/>
        </w:trPr>
        <w:tc>
          <w:tcPr>
            <w:tcW w:w="10908" w:type="dxa"/>
            <w:gridSpan w:val="5"/>
            <w:shd w:val="clear" w:color="auto" w:fill="E2EFD9"/>
          </w:tcPr>
          <w:p w14:paraId="5A965705" w14:textId="77777777" w:rsidR="00293552" w:rsidRDefault="00293552" w:rsidP="00293552">
            <w:pPr>
              <w:pStyle w:val="Heading3"/>
            </w:pPr>
            <w:bookmarkStart w:id="106" w:name="_heading=h.4f1mdlm" w:colFirst="0" w:colLast="0"/>
            <w:bookmarkStart w:id="107" w:name="_Toc108009832"/>
            <w:bookmarkStart w:id="108" w:name="_Toc128402508"/>
            <w:bookmarkEnd w:id="106"/>
            <w:r>
              <w:t>Best Practice 24: Benchmarks and Community Engagement</w:t>
            </w:r>
            <w:bookmarkEnd w:id="107"/>
            <w:bookmarkEnd w:id="108"/>
          </w:p>
          <w:p w14:paraId="549538B3" w14:textId="0DE75492" w:rsidR="00293552" w:rsidRDefault="00293552" w:rsidP="00293552">
            <w:pPr>
              <w:spacing w:line="360" w:lineRule="auto"/>
            </w:pPr>
            <w:r>
              <w:t xml:space="preserve">BP 24 Completed? </w:t>
            </w:r>
            <w:sdt>
              <w:sdtPr>
                <w:rPr>
                  <w:rStyle w:val="Style1"/>
                </w:rPr>
                <w:alias w:val="Yes or No"/>
                <w:tag w:val="Yes or No"/>
                <w:id w:val="-827121399"/>
                <w:placeholder>
                  <w:docPart w:val="B9A8D9C661104E58ACECC799310889B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348468125"/>
                <w:placeholder>
                  <w:docPart w:val="675FC7A843F2457292E01EE76D3C8D6F"/>
                </w:placeholder>
              </w:sdtPr>
              <w:sdtEndPr>
                <w:rPr>
                  <w:rStyle w:val="DefaultParagraphFont"/>
                  <w:b w:val="0"/>
                </w:rPr>
              </w:sdtEndPr>
              <w:sdtContent>
                <w:r>
                  <w:rPr>
                    <w:rStyle w:val="Style2"/>
                  </w:rPr>
                  <w:t>2</w:t>
                </w:r>
              </w:sdtContent>
            </w:sdt>
          </w:p>
          <w:p w14:paraId="7BAD1BB7" w14:textId="77777777" w:rsidR="00293552" w:rsidRDefault="00293552" w:rsidP="00293552">
            <w:pPr>
              <w:spacing w:line="360" w:lineRule="auto"/>
            </w:pPr>
            <w:r w:rsidRPr="007543D0">
              <w:rPr>
                <w:b/>
                <w:bCs/>
              </w:rPr>
              <w:t>Actions to Complete BP 24:</w:t>
            </w:r>
            <w:r>
              <w:t xml:space="preserve"> </w:t>
            </w:r>
            <w:r w:rsidRPr="00CA16B9">
              <w:rPr>
                <w:strike/>
              </w:rPr>
              <w:t xml:space="preserve">24.1 and any one additional action </w:t>
            </w:r>
          </w:p>
        </w:tc>
      </w:tr>
      <w:tr w:rsidR="00293552" w14:paraId="16B55E13" w14:textId="77777777" w:rsidTr="00CB7DCB">
        <w:trPr>
          <w:jc w:val="center"/>
        </w:trPr>
        <w:tc>
          <w:tcPr>
            <w:tcW w:w="1435" w:type="dxa"/>
            <w:shd w:val="clear" w:color="auto" w:fill="E2EFD9"/>
          </w:tcPr>
          <w:p w14:paraId="06CB6DE9" w14:textId="77777777" w:rsidR="00293552" w:rsidRDefault="00293552" w:rsidP="00293552">
            <w:pPr>
              <w:rPr>
                <w:b/>
              </w:rPr>
            </w:pPr>
            <w:r>
              <w:rPr>
                <w:b/>
              </w:rPr>
              <w:t xml:space="preserve">Best Practice Action: </w:t>
            </w:r>
          </w:p>
        </w:tc>
        <w:tc>
          <w:tcPr>
            <w:tcW w:w="1350" w:type="dxa"/>
            <w:shd w:val="clear" w:color="auto" w:fill="E2EFD9"/>
          </w:tcPr>
          <w:p w14:paraId="454431A7" w14:textId="77777777" w:rsidR="00293552" w:rsidRDefault="00293552" w:rsidP="00293552">
            <w:pPr>
              <w:rPr>
                <w:i/>
                <w:sz w:val="16"/>
                <w:szCs w:val="16"/>
              </w:rPr>
            </w:pPr>
            <w:r>
              <w:rPr>
                <w:b/>
              </w:rPr>
              <w:t>Completed:</w:t>
            </w:r>
            <w:r>
              <w:br/>
            </w:r>
            <w:r>
              <w:rPr>
                <w:i/>
                <w:sz w:val="16"/>
                <w:szCs w:val="16"/>
              </w:rPr>
              <w:t>(Star Level out of three stars)</w:t>
            </w:r>
          </w:p>
        </w:tc>
        <w:tc>
          <w:tcPr>
            <w:tcW w:w="3690" w:type="dxa"/>
            <w:shd w:val="clear" w:color="auto" w:fill="E2EFD9"/>
          </w:tcPr>
          <w:p w14:paraId="64319B5F" w14:textId="77777777" w:rsidR="00293552" w:rsidRDefault="00293552" w:rsidP="00293552">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E228532" w14:textId="77777777" w:rsidR="00293552" w:rsidRDefault="00293552" w:rsidP="00293552">
            <w:r>
              <w:rPr>
                <w:b/>
              </w:rPr>
              <w:t>Action Summary:</w:t>
            </w:r>
            <w:r>
              <w:t xml:space="preserve"> </w:t>
            </w:r>
            <w:r>
              <w:br/>
            </w:r>
            <w:r>
              <w:rPr>
                <w:i/>
                <w:sz w:val="16"/>
                <w:szCs w:val="16"/>
              </w:rPr>
              <w:t>(Provided by GreenStep Staff)</w:t>
            </w:r>
          </w:p>
        </w:tc>
        <w:tc>
          <w:tcPr>
            <w:tcW w:w="1193" w:type="dxa"/>
            <w:shd w:val="clear" w:color="auto" w:fill="E2EFD9"/>
          </w:tcPr>
          <w:p w14:paraId="6D5CA867" w14:textId="77777777" w:rsidR="00293552" w:rsidRDefault="00293552" w:rsidP="00293552">
            <w:pPr>
              <w:rPr>
                <w:b/>
              </w:rPr>
            </w:pPr>
            <w:r>
              <w:rPr>
                <w:b/>
              </w:rPr>
              <w:t>Date of Last Entry:</w:t>
            </w:r>
          </w:p>
        </w:tc>
      </w:tr>
      <w:tr w:rsidR="00293552" w14:paraId="4C8077EA" w14:textId="77777777" w:rsidTr="00CB7DCB">
        <w:trPr>
          <w:jc w:val="center"/>
        </w:trPr>
        <w:tc>
          <w:tcPr>
            <w:tcW w:w="1435" w:type="dxa"/>
          </w:tcPr>
          <w:p w14:paraId="46E6ACAF" w14:textId="77777777" w:rsidR="00293552" w:rsidRPr="007543D0" w:rsidRDefault="00293552" w:rsidP="00293552">
            <w:pPr>
              <w:rPr>
                <w:color w:val="008EAA" w:themeColor="accent3"/>
              </w:rPr>
            </w:pPr>
            <w:hyperlink r:id="rId186">
              <w:r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51BF1CED28F24DB285B8ADFBE703A1E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7B8EBE" w14:textId="039F7166" w:rsidR="00293552" w:rsidRDefault="00293552" w:rsidP="00293552">
                <w:pPr>
                  <w:jc w:val="center"/>
                </w:pPr>
                <w:r>
                  <w:rPr>
                    <w:rStyle w:val="Style3"/>
                    <w:rFonts w:ascii="Segoe UI Symbol" w:hAnsi="Segoe UI Symbol" w:cs="Segoe UI Symbol"/>
                  </w:rPr>
                  <w:t>★</w:t>
                </w:r>
              </w:p>
            </w:sdtContent>
          </w:sdt>
        </w:tc>
        <w:tc>
          <w:tcPr>
            <w:tcW w:w="3690" w:type="dxa"/>
          </w:tcPr>
          <w:p w14:paraId="111FC859" w14:textId="77777777" w:rsidR="00293552" w:rsidRDefault="00293552" w:rsidP="00293552">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B55B017" w14:textId="26D4E02A" w:rsidR="00293552" w:rsidRDefault="009559B6" w:rsidP="00293552">
            <w:pPr>
              <w:rPr>
                <w:color w:val="000000"/>
              </w:rPr>
            </w:pPr>
            <w:r>
              <w:rPr>
                <w:color w:val="000000"/>
              </w:rPr>
              <w:t xml:space="preserve">City’s Planning Commission presentations and involvement </w:t>
            </w:r>
          </w:p>
        </w:tc>
        <w:tc>
          <w:tcPr>
            <w:tcW w:w="1193" w:type="dxa"/>
            <w:shd w:val="clear" w:color="auto" w:fill="auto"/>
          </w:tcPr>
          <w:p w14:paraId="715106D8" w14:textId="2B8E5687" w:rsidR="00293552" w:rsidRPr="007543D0" w:rsidRDefault="009559B6" w:rsidP="00293552">
            <w:pPr>
              <w:rPr>
                <w:color w:val="000000"/>
                <w:sz w:val="20"/>
                <w:szCs w:val="20"/>
              </w:rPr>
            </w:pPr>
            <w:r>
              <w:rPr>
                <w:color w:val="000000"/>
                <w:sz w:val="20"/>
                <w:szCs w:val="20"/>
              </w:rPr>
              <w:t>4/24/2015</w:t>
            </w:r>
          </w:p>
        </w:tc>
      </w:tr>
      <w:tr w:rsidR="00293552" w14:paraId="25F9C07A" w14:textId="77777777" w:rsidTr="00CB7DCB">
        <w:trPr>
          <w:jc w:val="center"/>
        </w:trPr>
        <w:tc>
          <w:tcPr>
            <w:tcW w:w="1435" w:type="dxa"/>
          </w:tcPr>
          <w:p w14:paraId="77853820" w14:textId="77777777" w:rsidR="00293552" w:rsidRPr="007543D0" w:rsidRDefault="00293552" w:rsidP="00293552">
            <w:pPr>
              <w:rPr>
                <w:color w:val="008EAA" w:themeColor="accent3"/>
              </w:rPr>
            </w:pPr>
            <w:hyperlink r:id="rId187">
              <w:r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4E8A440D87C440079811267F9D0CB9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CC727F3" w14:textId="77777777" w:rsidR="00293552" w:rsidRDefault="00293552" w:rsidP="00293552">
                <w:pPr>
                  <w:jc w:val="center"/>
                </w:pPr>
                <w:r w:rsidRPr="000504E3">
                  <w:rPr>
                    <w:rStyle w:val="PlaceholderText"/>
                  </w:rPr>
                  <w:t>Choose an item.</w:t>
                </w:r>
              </w:p>
            </w:sdtContent>
          </w:sdt>
        </w:tc>
        <w:tc>
          <w:tcPr>
            <w:tcW w:w="3690" w:type="dxa"/>
          </w:tcPr>
          <w:p w14:paraId="0F5466BA" w14:textId="77777777" w:rsidR="00293552" w:rsidRDefault="00293552" w:rsidP="00293552">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33F5B20E" w14:textId="77777777" w:rsidR="00293552" w:rsidRDefault="00293552" w:rsidP="00293552">
            <w:pPr>
              <w:rPr>
                <w:color w:val="000000"/>
              </w:rPr>
            </w:pPr>
          </w:p>
        </w:tc>
        <w:tc>
          <w:tcPr>
            <w:tcW w:w="1193" w:type="dxa"/>
            <w:shd w:val="clear" w:color="auto" w:fill="auto"/>
          </w:tcPr>
          <w:p w14:paraId="73BC9DAC" w14:textId="77777777" w:rsidR="00293552" w:rsidRPr="007543D0" w:rsidRDefault="00293552" w:rsidP="00293552">
            <w:pPr>
              <w:rPr>
                <w:color w:val="000000"/>
                <w:sz w:val="20"/>
                <w:szCs w:val="20"/>
              </w:rPr>
            </w:pPr>
          </w:p>
        </w:tc>
      </w:tr>
      <w:tr w:rsidR="00293552" w14:paraId="6D8B917B" w14:textId="77777777" w:rsidTr="00CB7DCB">
        <w:trPr>
          <w:jc w:val="center"/>
        </w:trPr>
        <w:tc>
          <w:tcPr>
            <w:tcW w:w="1435" w:type="dxa"/>
          </w:tcPr>
          <w:p w14:paraId="7959DEDC" w14:textId="77777777" w:rsidR="00293552" w:rsidRPr="007543D0" w:rsidRDefault="00293552" w:rsidP="00293552">
            <w:pPr>
              <w:rPr>
                <w:color w:val="008EAA" w:themeColor="accent3"/>
              </w:rPr>
            </w:pPr>
            <w:hyperlink r:id="rId188">
              <w:r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7A4FF1493011404888541919AF25DF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7C79643" w14:textId="77777777" w:rsidR="00293552" w:rsidRDefault="00293552" w:rsidP="00293552">
                <w:pPr>
                  <w:jc w:val="center"/>
                </w:pPr>
                <w:r w:rsidRPr="000504E3">
                  <w:rPr>
                    <w:rStyle w:val="PlaceholderText"/>
                  </w:rPr>
                  <w:t>Choose an item.</w:t>
                </w:r>
              </w:p>
            </w:sdtContent>
          </w:sdt>
        </w:tc>
        <w:tc>
          <w:tcPr>
            <w:tcW w:w="3690" w:type="dxa"/>
          </w:tcPr>
          <w:p w14:paraId="0EDC3107" w14:textId="77777777" w:rsidR="00293552" w:rsidRDefault="00293552" w:rsidP="00293552">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3051A539" w14:textId="77777777" w:rsidR="00293552" w:rsidRDefault="00293552" w:rsidP="00293552">
            <w:pPr>
              <w:rPr>
                <w:color w:val="000000"/>
              </w:rPr>
            </w:pPr>
          </w:p>
        </w:tc>
        <w:tc>
          <w:tcPr>
            <w:tcW w:w="1193" w:type="dxa"/>
            <w:shd w:val="clear" w:color="auto" w:fill="auto"/>
          </w:tcPr>
          <w:p w14:paraId="473C40B7" w14:textId="77777777" w:rsidR="00293552" w:rsidRPr="007543D0" w:rsidRDefault="00293552" w:rsidP="00293552">
            <w:pPr>
              <w:rPr>
                <w:color w:val="000000"/>
                <w:sz w:val="20"/>
                <w:szCs w:val="20"/>
              </w:rPr>
            </w:pPr>
          </w:p>
        </w:tc>
      </w:tr>
      <w:tr w:rsidR="00293552" w14:paraId="05E75483" w14:textId="77777777" w:rsidTr="00CB7DCB">
        <w:trPr>
          <w:jc w:val="center"/>
        </w:trPr>
        <w:tc>
          <w:tcPr>
            <w:tcW w:w="1435" w:type="dxa"/>
          </w:tcPr>
          <w:p w14:paraId="1E591632" w14:textId="77777777" w:rsidR="00293552" w:rsidRPr="007543D0" w:rsidRDefault="00293552" w:rsidP="00293552">
            <w:pPr>
              <w:rPr>
                <w:color w:val="008EAA" w:themeColor="accent3"/>
              </w:rPr>
            </w:pPr>
            <w:hyperlink r:id="rId189">
              <w:r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0A5478A20E864C598A53A807B7012F2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AB52F0A" w14:textId="2CC5830C" w:rsidR="00293552" w:rsidRPr="007543D0" w:rsidRDefault="00293552" w:rsidP="00293552">
                <w:pPr>
                  <w:jc w:val="center"/>
                  <w:rPr>
                    <w:rFonts w:ascii="Arial" w:hAnsi="Arial" w:cs="Arial"/>
                  </w:rPr>
                </w:pPr>
                <w:r>
                  <w:rPr>
                    <w:rStyle w:val="Style3"/>
                    <w:rFonts w:ascii="Segoe UI Symbol" w:hAnsi="Segoe UI Symbol" w:cs="Segoe UI Symbol"/>
                  </w:rPr>
                  <w:t>★★</w:t>
                </w:r>
              </w:p>
            </w:sdtContent>
          </w:sdt>
        </w:tc>
        <w:tc>
          <w:tcPr>
            <w:tcW w:w="3690" w:type="dxa"/>
          </w:tcPr>
          <w:p w14:paraId="73DA7948" w14:textId="77777777" w:rsidR="00293552" w:rsidRDefault="00293552" w:rsidP="00293552">
            <w:pPr>
              <w:rPr>
                <w:color w:val="000000"/>
              </w:rPr>
            </w:pPr>
            <w:r>
              <w:rPr>
                <w:color w:val="000000"/>
              </w:rPr>
              <w:t xml:space="preserve">Conduct/support a broad sustainability education/action campaign. </w:t>
            </w:r>
          </w:p>
        </w:tc>
        <w:tc>
          <w:tcPr>
            <w:tcW w:w="3240" w:type="dxa"/>
            <w:shd w:val="clear" w:color="auto" w:fill="auto"/>
          </w:tcPr>
          <w:p w14:paraId="1F6BB984" w14:textId="55817335" w:rsidR="00293552" w:rsidRDefault="00293552" w:rsidP="00293552">
            <w:pPr>
              <w:rPr>
                <w:color w:val="000000"/>
              </w:rPr>
            </w:pPr>
            <w:r w:rsidRPr="00CA16B9">
              <w:rPr>
                <w:color w:val="000000"/>
              </w:rPr>
              <w:t>National Mayor’s Water Conservation Challenge</w:t>
            </w:r>
            <w:r w:rsidR="009559B6">
              <w:rPr>
                <w:color w:val="000000"/>
              </w:rPr>
              <w:t xml:space="preserve">; </w:t>
            </w:r>
            <w:r w:rsidRPr="00CA16B9">
              <w:rPr>
                <w:color w:val="000000"/>
              </w:rPr>
              <w:t xml:space="preserve">active living, local food, </w:t>
            </w:r>
            <w:r w:rsidR="009559B6">
              <w:rPr>
                <w:color w:val="000000"/>
              </w:rPr>
              <w:t>water quality</w:t>
            </w:r>
            <w:r w:rsidRPr="00CA16B9">
              <w:rPr>
                <w:color w:val="000000"/>
              </w:rPr>
              <w:t xml:space="preserve"> education</w:t>
            </w:r>
          </w:p>
        </w:tc>
        <w:tc>
          <w:tcPr>
            <w:tcW w:w="1193" w:type="dxa"/>
            <w:shd w:val="clear" w:color="auto" w:fill="auto"/>
          </w:tcPr>
          <w:p w14:paraId="02B8C843" w14:textId="454C5BAF" w:rsidR="00293552" w:rsidRPr="007543D0" w:rsidRDefault="009559B6" w:rsidP="00293552">
            <w:pPr>
              <w:rPr>
                <w:color w:val="000000"/>
                <w:sz w:val="20"/>
                <w:szCs w:val="20"/>
              </w:rPr>
            </w:pPr>
            <w:r>
              <w:rPr>
                <w:color w:val="000000"/>
                <w:sz w:val="20"/>
                <w:szCs w:val="20"/>
              </w:rPr>
              <w:t>4/24/2015</w:t>
            </w:r>
          </w:p>
        </w:tc>
      </w:tr>
      <w:tr w:rsidR="00293552" w14:paraId="3DA21020" w14:textId="77777777" w:rsidTr="00CB7DCB">
        <w:trPr>
          <w:jc w:val="center"/>
        </w:trPr>
        <w:tc>
          <w:tcPr>
            <w:tcW w:w="1435" w:type="dxa"/>
          </w:tcPr>
          <w:p w14:paraId="16A1D27A" w14:textId="77777777" w:rsidR="00293552" w:rsidRPr="007543D0" w:rsidRDefault="00293552" w:rsidP="00293552">
            <w:pPr>
              <w:rPr>
                <w:color w:val="008EAA" w:themeColor="accent3"/>
              </w:rPr>
            </w:pPr>
            <w:hyperlink r:id="rId190">
              <w:r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A02DB62EFDDA4C2B8E58CB91FF3135B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9145539" w14:textId="77777777" w:rsidR="00293552" w:rsidRDefault="00293552" w:rsidP="00293552">
                <w:pPr>
                  <w:jc w:val="center"/>
                </w:pPr>
                <w:r w:rsidRPr="000504E3">
                  <w:rPr>
                    <w:rStyle w:val="PlaceholderText"/>
                  </w:rPr>
                  <w:t>Choose an item.</w:t>
                </w:r>
              </w:p>
            </w:sdtContent>
          </w:sdt>
        </w:tc>
        <w:tc>
          <w:tcPr>
            <w:tcW w:w="3690" w:type="dxa"/>
          </w:tcPr>
          <w:p w14:paraId="7C163E2A" w14:textId="77777777" w:rsidR="00293552" w:rsidRDefault="00293552" w:rsidP="00293552">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7C5BBA4E" w14:textId="77777777" w:rsidR="00293552" w:rsidRDefault="00293552" w:rsidP="00293552">
            <w:pPr>
              <w:rPr>
                <w:color w:val="000000"/>
              </w:rPr>
            </w:pPr>
          </w:p>
        </w:tc>
        <w:tc>
          <w:tcPr>
            <w:tcW w:w="1193" w:type="dxa"/>
            <w:shd w:val="clear" w:color="auto" w:fill="auto"/>
          </w:tcPr>
          <w:p w14:paraId="660735A6" w14:textId="77777777" w:rsidR="00293552" w:rsidRPr="007543D0" w:rsidRDefault="00293552" w:rsidP="00293552">
            <w:pPr>
              <w:rPr>
                <w:color w:val="000000"/>
                <w:sz w:val="20"/>
                <w:szCs w:val="20"/>
              </w:rPr>
            </w:pPr>
          </w:p>
        </w:tc>
      </w:tr>
      <w:tr w:rsidR="00293552" w14:paraId="61A0A9FA" w14:textId="77777777" w:rsidTr="00CB7DCB">
        <w:trPr>
          <w:jc w:val="center"/>
        </w:trPr>
        <w:tc>
          <w:tcPr>
            <w:tcW w:w="1435" w:type="dxa"/>
          </w:tcPr>
          <w:p w14:paraId="0D5167E8" w14:textId="77777777" w:rsidR="00293552" w:rsidRPr="007543D0" w:rsidRDefault="00293552" w:rsidP="00293552">
            <w:pPr>
              <w:rPr>
                <w:color w:val="008EAA" w:themeColor="accent3"/>
              </w:rPr>
            </w:pPr>
            <w:hyperlink r:id="rId191">
              <w:r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3F301D11BC594621867545BFF64826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70BDF50" w14:textId="77777777" w:rsidR="00293552" w:rsidRPr="007543D0" w:rsidRDefault="00293552" w:rsidP="00293552">
                <w:pPr>
                  <w:jc w:val="center"/>
                  <w:rPr>
                    <w:rFonts w:ascii="Arial" w:hAnsi="Arial" w:cs="Arial"/>
                  </w:rPr>
                </w:pPr>
                <w:r w:rsidRPr="000504E3">
                  <w:rPr>
                    <w:rStyle w:val="PlaceholderText"/>
                  </w:rPr>
                  <w:t>Choose an item.</w:t>
                </w:r>
              </w:p>
            </w:sdtContent>
          </w:sdt>
        </w:tc>
        <w:tc>
          <w:tcPr>
            <w:tcW w:w="3690" w:type="dxa"/>
          </w:tcPr>
          <w:p w14:paraId="6D82C418" w14:textId="77777777" w:rsidR="00293552" w:rsidRDefault="00293552" w:rsidP="00293552">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A9CA39" w14:textId="77777777" w:rsidR="00293552" w:rsidRDefault="00293552" w:rsidP="00293552">
            <w:pPr>
              <w:rPr>
                <w:color w:val="000000"/>
              </w:rPr>
            </w:pPr>
          </w:p>
        </w:tc>
        <w:tc>
          <w:tcPr>
            <w:tcW w:w="1193" w:type="dxa"/>
            <w:shd w:val="clear" w:color="auto" w:fill="auto"/>
          </w:tcPr>
          <w:p w14:paraId="28BFD023" w14:textId="77777777" w:rsidR="00293552" w:rsidRPr="007543D0" w:rsidRDefault="00293552" w:rsidP="00293552">
            <w:pPr>
              <w:rPr>
                <w:color w:val="000000"/>
                <w:sz w:val="20"/>
                <w:szCs w:val="20"/>
              </w:rPr>
            </w:pPr>
          </w:p>
        </w:tc>
      </w:tr>
      <w:tr w:rsidR="00293552" w14:paraId="19C7210D" w14:textId="77777777" w:rsidTr="00CB7DCB">
        <w:trPr>
          <w:jc w:val="center"/>
        </w:trPr>
        <w:tc>
          <w:tcPr>
            <w:tcW w:w="1435" w:type="dxa"/>
          </w:tcPr>
          <w:p w14:paraId="6BA5BECC" w14:textId="77777777" w:rsidR="00293552" w:rsidRPr="007543D0" w:rsidRDefault="00293552" w:rsidP="00293552">
            <w:pPr>
              <w:rPr>
                <w:color w:val="008EAA" w:themeColor="accent3"/>
              </w:rPr>
            </w:pPr>
            <w:hyperlink r:id="rId192">
              <w:r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BA77294D1B124699BD43F6C6F722EE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095964A" w14:textId="77777777" w:rsidR="00293552" w:rsidRDefault="00293552" w:rsidP="00293552">
                <w:pPr>
                  <w:jc w:val="center"/>
                </w:pPr>
                <w:r w:rsidRPr="000504E3">
                  <w:rPr>
                    <w:rStyle w:val="PlaceholderText"/>
                  </w:rPr>
                  <w:t>Choose an item.</w:t>
                </w:r>
              </w:p>
            </w:sdtContent>
          </w:sdt>
        </w:tc>
        <w:tc>
          <w:tcPr>
            <w:tcW w:w="3690" w:type="dxa"/>
          </w:tcPr>
          <w:p w14:paraId="15B36A3B" w14:textId="77777777" w:rsidR="00293552" w:rsidRDefault="00293552" w:rsidP="00293552">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1EFF08A4" w14:textId="77777777" w:rsidR="00293552" w:rsidRDefault="00293552" w:rsidP="00293552">
            <w:pPr>
              <w:rPr>
                <w:color w:val="000000"/>
              </w:rPr>
            </w:pPr>
          </w:p>
        </w:tc>
        <w:tc>
          <w:tcPr>
            <w:tcW w:w="1193" w:type="dxa"/>
            <w:shd w:val="clear" w:color="auto" w:fill="auto"/>
          </w:tcPr>
          <w:p w14:paraId="38FB3FB0" w14:textId="77777777" w:rsidR="00293552" w:rsidRPr="007543D0" w:rsidRDefault="00293552" w:rsidP="00293552">
            <w:pPr>
              <w:rPr>
                <w:color w:val="000000"/>
                <w:sz w:val="20"/>
                <w:szCs w:val="20"/>
              </w:rPr>
            </w:pPr>
          </w:p>
        </w:tc>
      </w:tr>
      <w:tr w:rsidR="00293552" w14:paraId="66A6D245" w14:textId="77777777" w:rsidTr="00CB7DCB">
        <w:trPr>
          <w:trHeight w:val="431"/>
          <w:jc w:val="center"/>
        </w:trPr>
        <w:tc>
          <w:tcPr>
            <w:tcW w:w="10908" w:type="dxa"/>
            <w:gridSpan w:val="5"/>
            <w:shd w:val="clear" w:color="auto" w:fill="E2EFD9"/>
          </w:tcPr>
          <w:p w14:paraId="074BA899" w14:textId="77777777" w:rsidR="00293552" w:rsidRDefault="00293552" w:rsidP="00293552">
            <w:pPr>
              <w:pStyle w:val="Heading3"/>
            </w:pPr>
            <w:bookmarkStart w:id="109" w:name="_heading=h.2u6wntf" w:colFirst="0" w:colLast="0"/>
            <w:bookmarkStart w:id="110" w:name="_Toc108009833"/>
            <w:bookmarkStart w:id="111" w:name="_Toc128402509"/>
            <w:bookmarkEnd w:id="109"/>
            <w:r>
              <w:t>Best Practice 25: Green Business Development</w:t>
            </w:r>
            <w:bookmarkEnd w:id="110"/>
            <w:bookmarkEnd w:id="111"/>
          </w:p>
          <w:p w14:paraId="7C8FA3E2" w14:textId="11777EC8" w:rsidR="00293552" w:rsidRDefault="00293552" w:rsidP="00293552">
            <w:pPr>
              <w:spacing w:line="360" w:lineRule="auto"/>
            </w:pPr>
            <w:r>
              <w:t xml:space="preserve">BP 25 Completed? </w:t>
            </w:r>
            <w:sdt>
              <w:sdtPr>
                <w:rPr>
                  <w:rStyle w:val="Style1"/>
                </w:rPr>
                <w:alias w:val="Yes or No"/>
                <w:tag w:val="Yes or No"/>
                <w:id w:val="-661773560"/>
                <w:placeholder>
                  <w:docPart w:val="5334F373AC5E4EC3B635BEFD85C43BC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14471314"/>
                <w:placeholder>
                  <w:docPart w:val="97C9EF06B7F246A8B1A84AB667FD808B"/>
                </w:placeholder>
              </w:sdtPr>
              <w:sdtEndPr>
                <w:rPr>
                  <w:rStyle w:val="DefaultParagraphFont"/>
                  <w:b w:val="0"/>
                </w:rPr>
              </w:sdtEndPr>
              <w:sdtContent>
                <w:r>
                  <w:rPr>
                    <w:rStyle w:val="Style2"/>
                  </w:rPr>
                  <w:t>2</w:t>
                </w:r>
              </w:sdtContent>
            </w:sdt>
          </w:p>
          <w:p w14:paraId="2D8F1F0C" w14:textId="77777777" w:rsidR="00293552" w:rsidRDefault="00293552" w:rsidP="00293552">
            <w:pPr>
              <w:spacing w:line="360" w:lineRule="auto"/>
            </w:pPr>
            <w:r w:rsidRPr="007543D0">
              <w:rPr>
                <w:b/>
                <w:bCs/>
              </w:rPr>
              <w:t>Actions to Complete BP 25:</w:t>
            </w:r>
            <w:r>
              <w:t xml:space="preserve"> </w:t>
            </w:r>
            <w:r w:rsidRPr="00CA16B9">
              <w:rPr>
                <w:strike/>
              </w:rPr>
              <w:t>Any two actions</w:t>
            </w:r>
          </w:p>
        </w:tc>
      </w:tr>
      <w:tr w:rsidR="00293552" w14:paraId="7C4A8EF5" w14:textId="77777777" w:rsidTr="00CB7DCB">
        <w:trPr>
          <w:jc w:val="center"/>
        </w:trPr>
        <w:tc>
          <w:tcPr>
            <w:tcW w:w="1435" w:type="dxa"/>
            <w:shd w:val="clear" w:color="auto" w:fill="E2EFD9"/>
          </w:tcPr>
          <w:p w14:paraId="28DD82C6" w14:textId="77777777" w:rsidR="00293552" w:rsidRDefault="00293552" w:rsidP="00293552">
            <w:pPr>
              <w:rPr>
                <w:b/>
              </w:rPr>
            </w:pPr>
            <w:r>
              <w:rPr>
                <w:b/>
              </w:rPr>
              <w:t xml:space="preserve">Best Practice Action: </w:t>
            </w:r>
          </w:p>
        </w:tc>
        <w:tc>
          <w:tcPr>
            <w:tcW w:w="1350" w:type="dxa"/>
            <w:shd w:val="clear" w:color="auto" w:fill="E2EFD9"/>
          </w:tcPr>
          <w:p w14:paraId="54EEBA5F" w14:textId="77777777" w:rsidR="00293552" w:rsidRDefault="00293552" w:rsidP="00293552">
            <w:pPr>
              <w:rPr>
                <w:i/>
                <w:sz w:val="16"/>
                <w:szCs w:val="16"/>
              </w:rPr>
            </w:pPr>
            <w:r>
              <w:rPr>
                <w:b/>
              </w:rPr>
              <w:t>Completed:</w:t>
            </w:r>
            <w:r>
              <w:br/>
            </w:r>
            <w:r>
              <w:rPr>
                <w:i/>
                <w:sz w:val="16"/>
                <w:szCs w:val="16"/>
              </w:rPr>
              <w:t>(Star Level out of three stars)</w:t>
            </w:r>
          </w:p>
        </w:tc>
        <w:tc>
          <w:tcPr>
            <w:tcW w:w="3690" w:type="dxa"/>
            <w:shd w:val="clear" w:color="auto" w:fill="E2EFD9"/>
          </w:tcPr>
          <w:p w14:paraId="6570C38C" w14:textId="77777777" w:rsidR="00293552" w:rsidRDefault="00293552" w:rsidP="00293552">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20AC76C" w14:textId="77777777" w:rsidR="00293552" w:rsidRDefault="00293552" w:rsidP="00293552">
            <w:r>
              <w:rPr>
                <w:b/>
              </w:rPr>
              <w:t>Action Summary:</w:t>
            </w:r>
            <w:r>
              <w:t xml:space="preserve"> </w:t>
            </w:r>
            <w:r>
              <w:br/>
            </w:r>
            <w:r>
              <w:rPr>
                <w:i/>
                <w:sz w:val="16"/>
                <w:szCs w:val="16"/>
              </w:rPr>
              <w:t>(Provided by GreenStep Staff)</w:t>
            </w:r>
          </w:p>
        </w:tc>
        <w:tc>
          <w:tcPr>
            <w:tcW w:w="1193" w:type="dxa"/>
            <w:shd w:val="clear" w:color="auto" w:fill="E2EFD9"/>
          </w:tcPr>
          <w:p w14:paraId="629153D9" w14:textId="77777777" w:rsidR="00293552" w:rsidRDefault="00293552" w:rsidP="00293552">
            <w:pPr>
              <w:rPr>
                <w:b/>
              </w:rPr>
            </w:pPr>
            <w:r>
              <w:rPr>
                <w:b/>
              </w:rPr>
              <w:t>Date of Last Entry:</w:t>
            </w:r>
          </w:p>
        </w:tc>
      </w:tr>
      <w:tr w:rsidR="00293552" w14:paraId="65ED6BB6" w14:textId="77777777" w:rsidTr="00CB7DCB">
        <w:trPr>
          <w:jc w:val="center"/>
        </w:trPr>
        <w:tc>
          <w:tcPr>
            <w:tcW w:w="1435" w:type="dxa"/>
          </w:tcPr>
          <w:p w14:paraId="535B591E" w14:textId="77777777" w:rsidR="00293552" w:rsidRPr="007543D0" w:rsidRDefault="00293552" w:rsidP="00293552">
            <w:pPr>
              <w:rPr>
                <w:color w:val="008EAA" w:themeColor="accent3"/>
              </w:rPr>
            </w:pPr>
            <w:hyperlink r:id="rId193">
              <w:r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E78A029B1C394EF4A1049BBE844A29E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276C783" w14:textId="77777777" w:rsidR="00293552" w:rsidRDefault="00293552" w:rsidP="00293552">
                <w:pPr>
                  <w:jc w:val="center"/>
                </w:pPr>
                <w:r w:rsidRPr="00B21AE5">
                  <w:rPr>
                    <w:rStyle w:val="PlaceholderText"/>
                  </w:rPr>
                  <w:t>Choose an item.</w:t>
                </w:r>
              </w:p>
            </w:sdtContent>
          </w:sdt>
        </w:tc>
        <w:tc>
          <w:tcPr>
            <w:tcW w:w="3690" w:type="dxa"/>
          </w:tcPr>
          <w:p w14:paraId="51D0D0D8" w14:textId="77777777" w:rsidR="00293552" w:rsidRDefault="00293552" w:rsidP="00293552">
            <w:pPr>
              <w:rPr>
                <w:color w:val="000000"/>
              </w:rPr>
            </w:pPr>
            <w:r>
              <w:rPr>
                <w:color w:val="000000"/>
              </w:rPr>
              <w:t>Grow new/emerging green businesses and green jobs through targeted assistance and new workforce development.</w:t>
            </w:r>
          </w:p>
        </w:tc>
        <w:tc>
          <w:tcPr>
            <w:tcW w:w="3240" w:type="dxa"/>
            <w:shd w:val="clear" w:color="auto" w:fill="auto"/>
          </w:tcPr>
          <w:p w14:paraId="52E8C9CE" w14:textId="77777777" w:rsidR="00293552" w:rsidRDefault="00293552" w:rsidP="00293552">
            <w:pPr>
              <w:rPr>
                <w:color w:val="000000"/>
              </w:rPr>
            </w:pPr>
          </w:p>
        </w:tc>
        <w:tc>
          <w:tcPr>
            <w:tcW w:w="1193" w:type="dxa"/>
            <w:shd w:val="clear" w:color="auto" w:fill="auto"/>
          </w:tcPr>
          <w:p w14:paraId="4792CDC9" w14:textId="77777777" w:rsidR="00293552" w:rsidRPr="007543D0" w:rsidRDefault="00293552" w:rsidP="00293552">
            <w:pPr>
              <w:rPr>
                <w:color w:val="000000"/>
                <w:sz w:val="20"/>
                <w:szCs w:val="20"/>
              </w:rPr>
            </w:pPr>
          </w:p>
        </w:tc>
      </w:tr>
      <w:tr w:rsidR="00293552" w14:paraId="172F39F0" w14:textId="77777777" w:rsidTr="00CB7DCB">
        <w:trPr>
          <w:jc w:val="center"/>
        </w:trPr>
        <w:tc>
          <w:tcPr>
            <w:tcW w:w="1435" w:type="dxa"/>
          </w:tcPr>
          <w:p w14:paraId="604A2132" w14:textId="77777777" w:rsidR="00293552" w:rsidRPr="007543D0" w:rsidRDefault="00293552" w:rsidP="00293552">
            <w:pPr>
              <w:rPr>
                <w:color w:val="008EAA" w:themeColor="accent3"/>
              </w:rPr>
            </w:pPr>
            <w:hyperlink r:id="rId194">
              <w:r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B8CB9860ECC94849AB6668DB09C9D8B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E87394" w14:textId="77777777" w:rsidR="00293552" w:rsidRPr="007543D0" w:rsidRDefault="00293552" w:rsidP="00293552">
                <w:pPr>
                  <w:jc w:val="center"/>
                  <w:rPr>
                    <w:rFonts w:ascii="Arial" w:hAnsi="Arial" w:cs="Arial"/>
                  </w:rPr>
                </w:pPr>
                <w:r w:rsidRPr="00B21AE5">
                  <w:rPr>
                    <w:rStyle w:val="PlaceholderText"/>
                  </w:rPr>
                  <w:t>Choose an item.</w:t>
                </w:r>
              </w:p>
            </w:sdtContent>
          </w:sdt>
        </w:tc>
        <w:tc>
          <w:tcPr>
            <w:tcW w:w="3690" w:type="dxa"/>
          </w:tcPr>
          <w:p w14:paraId="6EA6A445" w14:textId="77777777" w:rsidR="00293552" w:rsidRDefault="00293552" w:rsidP="00293552">
            <w:pPr>
              <w:rPr>
                <w:color w:val="000000"/>
              </w:rPr>
            </w:pPr>
            <w:r>
              <w:rPr>
                <w:color w:val="000000"/>
              </w:rPr>
              <w:t>Create/participate in a marketing/ outreach program to connect businesses with assistance providers.</w:t>
            </w:r>
          </w:p>
        </w:tc>
        <w:tc>
          <w:tcPr>
            <w:tcW w:w="3240" w:type="dxa"/>
            <w:shd w:val="clear" w:color="auto" w:fill="auto"/>
          </w:tcPr>
          <w:p w14:paraId="09F8CB0E" w14:textId="77777777" w:rsidR="00293552" w:rsidRDefault="00293552" w:rsidP="00293552">
            <w:pPr>
              <w:rPr>
                <w:color w:val="000000"/>
              </w:rPr>
            </w:pPr>
          </w:p>
        </w:tc>
        <w:tc>
          <w:tcPr>
            <w:tcW w:w="1193" w:type="dxa"/>
            <w:shd w:val="clear" w:color="auto" w:fill="auto"/>
          </w:tcPr>
          <w:p w14:paraId="28927F6D" w14:textId="77777777" w:rsidR="00293552" w:rsidRPr="007543D0" w:rsidRDefault="00293552" w:rsidP="00293552">
            <w:pPr>
              <w:rPr>
                <w:color w:val="000000"/>
                <w:sz w:val="20"/>
                <w:szCs w:val="20"/>
              </w:rPr>
            </w:pPr>
          </w:p>
        </w:tc>
      </w:tr>
      <w:tr w:rsidR="00293552" w14:paraId="3F1BA2AD" w14:textId="77777777" w:rsidTr="00CB7DCB">
        <w:trPr>
          <w:jc w:val="center"/>
        </w:trPr>
        <w:tc>
          <w:tcPr>
            <w:tcW w:w="1435" w:type="dxa"/>
          </w:tcPr>
          <w:p w14:paraId="09CE6EA7" w14:textId="77777777" w:rsidR="00293552" w:rsidRPr="007543D0" w:rsidRDefault="00293552" w:rsidP="00293552">
            <w:pPr>
              <w:rPr>
                <w:color w:val="008EAA" w:themeColor="accent3"/>
              </w:rPr>
            </w:pPr>
            <w:hyperlink r:id="rId195">
              <w:r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F7E99C6181A04D48AF9D434D5E1D9B6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F77B490" w14:textId="7B25DCF9" w:rsidR="00293552" w:rsidRPr="007543D0" w:rsidRDefault="00293552" w:rsidP="00293552">
                <w:pPr>
                  <w:jc w:val="center"/>
                  <w:rPr>
                    <w:rFonts w:ascii="Arial" w:hAnsi="Arial" w:cs="Arial"/>
                  </w:rPr>
                </w:pPr>
                <w:r>
                  <w:rPr>
                    <w:rStyle w:val="Style3"/>
                    <w:rFonts w:ascii="Segoe UI Symbol" w:hAnsi="Segoe UI Symbol" w:cs="Segoe UI Symbol"/>
                  </w:rPr>
                  <w:t>★★</w:t>
                </w:r>
              </w:p>
            </w:sdtContent>
          </w:sdt>
        </w:tc>
        <w:tc>
          <w:tcPr>
            <w:tcW w:w="3690" w:type="dxa"/>
          </w:tcPr>
          <w:p w14:paraId="3E56E57C" w14:textId="77777777" w:rsidR="00293552" w:rsidRDefault="00293552" w:rsidP="00293552">
            <w:pPr>
              <w:rPr>
                <w:color w:val="000000"/>
              </w:rPr>
            </w:pPr>
            <w:r>
              <w:rPr>
                <w:color w:val="000000"/>
              </w:rPr>
              <w:t>Promote sustainable tourism.</w:t>
            </w:r>
          </w:p>
        </w:tc>
        <w:tc>
          <w:tcPr>
            <w:tcW w:w="3240" w:type="dxa"/>
            <w:shd w:val="clear" w:color="auto" w:fill="auto"/>
          </w:tcPr>
          <w:p w14:paraId="26AE927A" w14:textId="30CDA8FC" w:rsidR="00293552" w:rsidRDefault="00293552" w:rsidP="00293552">
            <w:pPr>
              <w:rPr>
                <w:color w:val="000000"/>
              </w:rPr>
            </w:pPr>
            <w:r>
              <w:rPr>
                <w:color w:val="000000"/>
              </w:rPr>
              <w:t>B</w:t>
            </w:r>
            <w:r w:rsidRPr="00CA16B9">
              <w:rPr>
                <w:color w:val="000000"/>
              </w:rPr>
              <w:t>iking/running trails to MSP leveraged as a ‘green routes’ asset to bring visitors to D</w:t>
            </w:r>
            <w:r>
              <w:rPr>
                <w:color w:val="000000"/>
              </w:rPr>
              <w:t>owntown</w:t>
            </w:r>
            <w:r w:rsidRPr="00CA16B9">
              <w:rPr>
                <w:color w:val="000000"/>
              </w:rPr>
              <w:t xml:space="preserve"> Victoria; </w:t>
            </w:r>
            <w:proofErr w:type="spellStart"/>
            <w:r w:rsidRPr="00CA16B9">
              <w:rPr>
                <w:color w:val="000000"/>
              </w:rPr>
              <w:t>GoCarver</w:t>
            </w:r>
            <w:proofErr w:type="spellEnd"/>
            <w:r w:rsidRPr="00CA16B9">
              <w:rPr>
                <w:color w:val="000000"/>
              </w:rPr>
              <w:t xml:space="preserve"> trail and rec. info portal</w:t>
            </w:r>
          </w:p>
        </w:tc>
        <w:tc>
          <w:tcPr>
            <w:tcW w:w="1193" w:type="dxa"/>
            <w:shd w:val="clear" w:color="auto" w:fill="auto"/>
          </w:tcPr>
          <w:p w14:paraId="1236104A" w14:textId="5B3A1AAE" w:rsidR="00293552" w:rsidRPr="007543D0" w:rsidRDefault="009559B6" w:rsidP="00293552">
            <w:pPr>
              <w:rPr>
                <w:color w:val="000000"/>
                <w:sz w:val="20"/>
                <w:szCs w:val="20"/>
              </w:rPr>
            </w:pPr>
            <w:r>
              <w:rPr>
                <w:color w:val="000000"/>
                <w:sz w:val="20"/>
                <w:szCs w:val="20"/>
              </w:rPr>
              <w:t>4/24/2015</w:t>
            </w:r>
          </w:p>
        </w:tc>
      </w:tr>
      <w:tr w:rsidR="00293552" w14:paraId="22BB2C60" w14:textId="77777777" w:rsidTr="00CB7DCB">
        <w:trPr>
          <w:jc w:val="center"/>
        </w:trPr>
        <w:tc>
          <w:tcPr>
            <w:tcW w:w="1435" w:type="dxa"/>
          </w:tcPr>
          <w:p w14:paraId="223C9EBE" w14:textId="77777777" w:rsidR="00293552" w:rsidRPr="007543D0" w:rsidRDefault="00293552" w:rsidP="00293552">
            <w:pPr>
              <w:rPr>
                <w:color w:val="008EAA" w:themeColor="accent3"/>
              </w:rPr>
            </w:pPr>
            <w:hyperlink r:id="rId196">
              <w:r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A8DD5B90294F47D29DE3CAD9F5BC9E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AA294FA" w14:textId="77777777" w:rsidR="00293552" w:rsidRPr="007106F6" w:rsidRDefault="00293552" w:rsidP="00293552">
                <w:pPr>
                  <w:jc w:val="center"/>
                  <w:rPr>
                    <w:rFonts w:ascii="Arial" w:hAnsi="Arial" w:cs="Arial"/>
                  </w:rPr>
                </w:pPr>
                <w:r w:rsidRPr="00B21AE5">
                  <w:rPr>
                    <w:rStyle w:val="PlaceholderText"/>
                  </w:rPr>
                  <w:t>Choose an item.</w:t>
                </w:r>
              </w:p>
            </w:sdtContent>
          </w:sdt>
        </w:tc>
        <w:tc>
          <w:tcPr>
            <w:tcW w:w="3690" w:type="dxa"/>
          </w:tcPr>
          <w:p w14:paraId="1A39E5E8" w14:textId="77777777" w:rsidR="00293552" w:rsidRDefault="00293552" w:rsidP="00293552">
            <w:pPr>
              <w:rPr>
                <w:color w:val="000000"/>
              </w:rPr>
            </w:pPr>
            <w:r>
              <w:rPr>
                <w:color w:val="000000"/>
              </w:rPr>
              <w:t>Strengthen value-added businesses utilizing local "waste" material.</w:t>
            </w:r>
          </w:p>
        </w:tc>
        <w:tc>
          <w:tcPr>
            <w:tcW w:w="3240" w:type="dxa"/>
            <w:shd w:val="clear" w:color="auto" w:fill="auto"/>
          </w:tcPr>
          <w:p w14:paraId="3A35B9C4" w14:textId="77777777" w:rsidR="00293552" w:rsidRDefault="00293552" w:rsidP="00293552">
            <w:pPr>
              <w:rPr>
                <w:color w:val="000000"/>
              </w:rPr>
            </w:pPr>
          </w:p>
        </w:tc>
        <w:tc>
          <w:tcPr>
            <w:tcW w:w="1193" w:type="dxa"/>
            <w:shd w:val="clear" w:color="auto" w:fill="auto"/>
          </w:tcPr>
          <w:p w14:paraId="3A246ECB" w14:textId="77777777" w:rsidR="00293552" w:rsidRPr="007543D0" w:rsidRDefault="00293552" w:rsidP="00293552">
            <w:pPr>
              <w:rPr>
                <w:color w:val="000000"/>
                <w:sz w:val="20"/>
                <w:szCs w:val="20"/>
              </w:rPr>
            </w:pPr>
          </w:p>
        </w:tc>
      </w:tr>
      <w:tr w:rsidR="00293552" w14:paraId="7C14A3CF" w14:textId="77777777" w:rsidTr="00CB7DCB">
        <w:trPr>
          <w:jc w:val="center"/>
        </w:trPr>
        <w:tc>
          <w:tcPr>
            <w:tcW w:w="1435" w:type="dxa"/>
          </w:tcPr>
          <w:p w14:paraId="01A2356C" w14:textId="77777777" w:rsidR="00293552" w:rsidRPr="007543D0" w:rsidRDefault="00293552" w:rsidP="00293552">
            <w:pPr>
              <w:rPr>
                <w:color w:val="008EAA" w:themeColor="accent3"/>
              </w:rPr>
            </w:pPr>
            <w:hyperlink r:id="rId197">
              <w:r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45E1E6521BD24D91B426353AE6FAE4B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6E81BD8" w14:textId="77777777" w:rsidR="00293552" w:rsidRDefault="00293552" w:rsidP="00293552">
                <w:pPr>
                  <w:jc w:val="center"/>
                </w:pPr>
                <w:r w:rsidRPr="00B21AE5">
                  <w:rPr>
                    <w:rStyle w:val="PlaceholderText"/>
                  </w:rPr>
                  <w:t>Choose an item.</w:t>
                </w:r>
              </w:p>
            </w:sdtContent>
          </w:sdt>
        </w:tc>
        <w:tc>
          <w:tcPr>
            <w:tcW w:w="3690" w:type="dxa"/>
          </w:tcPr>
          <w:p w14:paraId="5180FC5E" w14:textId="77777777" w:rsidR="00293552" w:rsidRDefault="00293552" w:rsidP="00293552">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5C5E91B7" w14:textId="77777777" w:rsidR="00293552" w:rsidRDefault="00293552" w:rsidP="00293552">
            <w:pPr>
              <w:rPr>
                <w:color w:val="000000"/>
              </w:rPr>
            </w:pPr>
          </w:p>
        </w:tc>
        <w:tc>
          <w:tcPr>
            <w:tcW w:w="1193" w:type="dxa"/>
            <w:shd w:val="clear" w:color="auto" w:fill="auto"/>
          </w:tcPr>
          <w:p w14:paraId="33090514" w14:textId="77777777" w:rsidR="00293552" w:rsidRPr="007543D0" w:rsidRDefault="00293552" w:rsidP="00293552">
            <w:pPr>
              <w:rPr>
                <w:color w:val="000000"/>
                <w:sz w:val="20"/>
                <w:szCs w:val="20"/>
              </w:rPr>
            </w:pPr>
          </w:p>
        </w:tc>
      </w:tr>
      <w:tr w:rsidR="00293552" w14:paraId="228736A6" w14:textId="77777777" w:rsidTr="00CB7DCB">
        <w:trPr>
          <w:jc w:val="center"/>
        </w:trPr>
        <w:tc>
          <w:tcPr>
            <w:tcW w:w="1435" w:type="dxa"/>
          </w:tcPr>
          <w:p w14:paraId="3EDD2A58" w14:textId="77777777" w:rsidR="00293552" w:rsidRPr="007543D0" w:rsidRDefault="00293552" w:rsidP="00293552">
            <w:pPr>
              <w:rPr>
                <w:color w:val="008EAA" w:themeColor="accent3"/>
              </w:rPr>
            </w:pPr>
            <w:hyperlink r:id="rId198">
              <w:r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3833140639CC4004A064A925F2AC97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5AE4C68" w14:textId="77777777" w:rsidR="00293552" w:rsidRPr="007543D0" w:rsidRDefault="00293552" w:rsidP="00293552">
                <w:pPr>
                  <w:jc w:val="center"/>
                  <w:rPr>
                    <w:rFonts w:ascii="Arial" w:hAnsi="Arial" w:cs="Arial"/>
                  </w:rPr>
                </w:pPr>
                <w:r w:rsidRPr="008B0109">
                  <w:rPr>
                    <w:rStyle w:val="PlaceholderText"/>
                  </w:rPr>
                  <w:t>Choose an item.</w:t>
                </w:r>
              </w:p>
            </w:sdtContent>
          </w:sdt>
        </w:tc>
        <w:tc>
          <w:tcPr>
            <w:tcW w:w="3690" w:type="dxa"/>
          </w:tcPr>
          <w:p w14:paraId="4AB614D6" w14:textId="77777777" w:rsidR="00293552" w:rsidRDefault="00293552" w:rsidP="00293552">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464A3487" w14:textId="77777777" w:rsidR="00293552" w:rsidRDefault="00293552" w:rsidP="00293552">
            <w:pPr>
              <w:rPr>
                <w:color w:val="000000"/>
              </w:rPr>
            </w:pPr>
          </w:p>
        </w:tc>
        <w:tc>
          <w:tcPr>
            <w:tcW w:w="1193" w:type="dxa"/>
            <w:shd w:val="clear" w:color="auto" w:fill="auto"/>
          </w:tcPr>
          <w:p w14:paraId="27CDF044" w14:textId="77777777" w:rsidR="00293552" w:rsidRPr="007543D0" w:rsidRDefault="00293552" w:rsidP="00293552">
            <w:pPr>
              <w:rPr>
                <w:color w:val="000000"/>
                <w:sz w:val="20"/>
                <w:szCs w:val="20"/>
              </w:rPr>
            </w:pPr>
          </w:p>
        </w:tc>
      </w:tr>
      <w:tr w:rsidR="00293552" w14:paraId="1898A7F1" w14:textId="77777777" w:rsidTr="00CB7DCB">
        <w:trPr>
          <w:jc w:val="center"/>
        </w:trPr>
        <w:tc>
          <w:tcPr>
            <w:tcW w:w="1435" w:type="dxa"/>
          </w:tcPr>
          <w:p w14:paraId="38483EE5" w14:textId="77777777" w:rsidR="00293552" w:rsidRPr="007543D0" w:rsidRDefault="00293552" w:rsidP="00293552">
            <w:pPr>
              <w:rPr>
                <w:color w:val="008EAA" w:themeColor="accent3"/>
              </w:rPr>
            </w:pPr>
            <w:hyperlink r:id="rId199">
              <w:r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B50F9248F5A14E97878381DA49737DB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6A1A0B2" w14:textId="15D3FDA9" w:rsidR="00293552" w:rsidRPr="007106F6" w:rsidRDefault="00293552" w:rsidP="00293552">
                <w:pPr>
                  <w:jc w:val="center"/>
                  <w:rPr>
                    <w:rFonts w:ascii="Arial" w:hAnsi="Arial" w:cs="Arial"/>
                  </w:rPr>
                </w:pPr>
                <w:r>
                  <w:rPr>
                    <w:rStyle w:val="Style3"/>
                    <w:rFonts w:ascii="Segoe UI Symbol" w:hAnsi="Segoe UI Symbol" w:cs="Segoe UI Symbol"/>
                  </w:rPr>
                  <w:t>★★</w:t>
                </w:r>
              </w:p>
            </w:sdtContent>
          </w:sdt>
        </w:tc>
        <w:tc>
          <w:tcPr>
            <w:tcW w:w="3690" w:type="dxa"/>
          </w:tcPr>
          <w:p w14:paraId="419EADC5" w14:textId="77777777" w:rsidR="00293552" w:rsidRDefault="00293552" w:rsidP="00293552">
            <w:pPr>
              <w:rPr>
                <w:color w:val="000000"/>
              </w:rPr>
            </w:pPr>
            <w:r>
              <w:rPr>
                <w:color w:val="000000"/>
              </w:rPr>
              <w:t>Conduct/ participate in a buy local campaign for community members and local businesses.</w:t>
            </w:r>
          </w:p>
        </w:tc>
        <w:tc>
          <w:tcPr>
            <w:tcW w:w="3240" w:type="dxa"/>
            <w:shd w:val="clear" w:color="auto" w:fill="auto"/>
          </w:tcPr>
          <w:p w14:paraId="7F7D47FD" w14:textId="284A4A35" w:rsidR="00293552" w:rsidRDefault="00293552" w:rsidP="00293552">
            <w:pPr>
              <w:rPr>
                <w:color w:val="000000"/>
              </w:rPr>
            </w:pPr>
            <w:r>
              <w:rPr>
                <w:color w:val="000000"/>
              </w:rPr>
              <w:t>E</w:t>
            </w:r>
            <w:r w:rsidRPr="00CA16B9">
              <w:rPr>
                <w:color w:val="000000"/>
              </w:rPr>
              <w:t xml:space="preserve">xtensive business group involvement; </w:t>
            </w:r>
            <w:r w:rsidR="00FF298B">
              <w:rPr>
                <w:color w:val="000000"/>
              </w:rPr>
              <w:t>local business support</w:t>
            </w:r>
          </w:p>
        </w:tc>
        <w:tc>
          <w:tcPr>
            <w:tcW w:w="1193" w:type="dxa"/>
            <w:shd w:val="clear" w:color="auto" w:fill="auto"/>
          </w:tcPr>
          <w:p w14:paraId="043FA48F" w14:textId="3AD1E27B" w:rsidR="00293552" w:rsidRPr="007543D0" w:rsidRDefault="009559B6" w:rsidP="00293552">
            <w:pPr>
              <w:rPr>
                <w:color w:val="000000"/>
                <w:sz w:val="20"/>
                <w:szCs w:val="20"/>
              </w:rPr>
            </w:pPr>
            <w:r>
              <w:rPr>
                <w:color w:val="000000"/>
                <w:sz w:val="20"/>
                <w:szCs w:val="20"/>
              </w:rPr>
              <w:t>4/24/2015</w:t>
            </w:r>
          </w:p>
        </w:tc>
      </w:tr>
      <w:tr w:rsidR="00293552" w14:paraId="1907D945" w14:textId="77777777" w:rsidTr="00CB7DCB">
        <w:trPr>
          <w:trHeight w:val="431"/>
          <w:jc w:val="center"/>
        </w:trPr>
        <w:tc>
          <w:tcPr>
            <w:tcW w:w="10908" w:type="dxa"/>
            <w:gridSpan w:val="5"/>
            <w:shd w:val="clear" w:color="auto" w:fill="E2EFD9"/>
          </w:tcPr>
          <w:p w14:paraId="336F7F8D" w14:textId="77777777" w:rsidR="00293552" w:rsidRDefault="00293552" w:rsidP="00293552">
            <w:pPr>
              <w:pStyle w:val="Heading3"/>
            </w:pPr>
            <w:bookmarkStart w:id="112" w:name="_heading=h.19c6y18" w:colFirst="0" w:colLast="0"/>
            <w:bookmarkStart w:id="113" w:name="_Toc108009834"/>
            <w:bookmarkStart w:id="114" w:name="_Toc128402510"/>
            <w:bookmarkEnd w:id="112"/>
            <w:r>
              <w:t>Best Practice 26: Renewable Energy</w:t>
            </w:r>
            <w:bookmarkEnd w:id="113"/>
            <w:bookmarkEnd w:id="114"/>
          </w:p>
          <w:p w14:paraId="577D0423" w14:textId="77777777" w:rsidR="00293552" w:rsidRDefault="00293552" w:rsidP="00293552">
            <w:pPr>
              <w:spacing w:line="360" w:lineRule="auto"/>
            </w:pPr>
            <w:r>
              <w:t xml:space="preserve">BP 26 Completed? </w:t>
            </w:r>
            <w:sdt>
              <w:sdtPr>
                <w:rPr>
                  <w:rStyle w:val="Style1"/>
                </w:rPr>
                <w:alias w:val="Yes or No"/>
                <w:tag w:val="Yes or No"/>
                <w:id w:val="-1880079641"/>
                <w:placeholder>
                  <w:docPart w:val="904F5A4E7D91478EB24CBF9728A5624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CC2BEFFE5B164C8E8D6702AC8CF1298A"/>
                </w:placeholder>
              </w:sdtPr>
              <w:sdtEndPr>
                <w:rPr>
                  <w:rStyle w:val="DefaultParagraphFont"/>
                  <w:b w:val="0"/>
                </w:rPr>
              </w:sdtEndPr>
              <w:sdtContent>
                <w:r>
                  <w:rPr>
                    <w:rStyle w:val="Style2"/>
                  </w:rPr>
                  <w:t>0</w:t>
                </w:r>
              </w:sdtContent>
            </w:sdt>
          </w:p>
          <w:p w14:paraId="72148A3A" w14:textId="77777777" w:rsidR="00293552" w:rsidRDefault="00293552" w:rsidP="00293552">
            <w:pPr>
              <w:spacing w:line="360" w:lineRule="auto"/>
            </w:pPr>
            <w:r w:rsidRPr="007543D0">
              <w:rPr>
                <w:b/>
                <w:bCs/>
              </w:rPr>
              <w:t>Actions to Complete BP 26:</w:t>
            </w:r>
            <w:r>
              <w:t xml:space="preserve"> Any two actions</w:t>
            </w:r>
          </w:p>
        </w:tc>
      </w:tr>
      <w:tr w:rsidR="00293552" w14:paraId="437FD958" w14:textId="77777777" w:rsidTr="00CB7DCB">
        <w:trPr>
          <w:jc w:val="center"/>
        </w:trPr>
        <w:tc>
          <w:tcPr>
            <w:tcW w:w="1435" w:type="dxa"/>
            <w:shd w:val="clear" w:color="auto" w:fill="E2EFD9"/>
          </w:tcPr>
          <w:p w14:paraId="5D26EBD4" w14:textId="77777777" w:rsidR="00293552" w:rsidRDefault="00293552" w:rsidP="00293552">
            <w:pPr>
              <w:rPr>
                <w:b/>
              </w:rPr>
            </w:pPr>
            <w:r>
              <w:rPr>
                <w:b/>
              </w:rPr>
              <w:t xml:space="preserve">Best Practice Action: </w:t>
            </w:r>
          </w:p>
        </w:tc>
        <w:tc>
          <w:tcPr>
            <w:tcW w:w="1350" w:type="dxa"/>
            <w:shd w:val="clear" w:color="auto" w:fill="E2EFD9"/>
          </w:tcPr>
          <w:p w14:paraId="393213F6" w14:textId="77777777" w:rsidR="00293552" w:rsidRDefault="00293552" w:rsidP="00293552">
            <w:pPr>
              <w:rPr>
                <w:i/>
                <w:sz w:val="16"/>
                <w:szCs w:val="16"/>
              </w:rPr>
            </w:pPr>
            <w:r>
              <w:rPr>
                <w:b/>
              </w:rPr>
              <w:t>Completed:</w:t>
            </w:r>
            <w:r>
              <w:br/>
            </w:r>
            <w:r>
              <w:rPr>
                <w:i/>
                <w:sz w:val="16"/>
                <w:szCs w:val="16"/>
              </w:rPr>
              <w:t>(Star Level out of three stars)</w:t>
            </w:r>
          </w:p>
        </w:tc>
        <w:tc>
          <w:tcPr>
            <w:tcW w:w="3690" w:type="dxa"/>
            <w:shd w:val="clear" w:color="auto" w:fill="E2EFD9"/>
          </w:tcPr>
          <w:p w14:paraId="51348614" w14:textId="77777777" w:rsidR="00293552" w:rsidRDefault="00293552" w:rsidP="00293552">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7089291" w14:textId="77777777" w:rsidR="00293552" w:rsidRDefault="00293552" w:rsidP="00293552">
            <w:r>
              <w:rPr>
                <w:b/>
              </w:rPr>
              <w:t>Action Summary:</w:t>
            </w:r>
            <w:r>
              <w:t xml:space="preserve"> </w:t>
            </w:r>
            <w:r>
              <w:br/>
            </w:r>
            <w:r>
              <w:rPr>
                <w:i/>
                <w:sz w:val="16"/>
                <w:szCs w:val="16"/>
              </w:rPr>
              <w:t>(Provided by GreenStep Staff)</w:t>
            </w:r>
          </w:p>
        </w:tc>
        <w:tc>
          <w:tcPr>
            <w:tcW w:w="1193" w:type="dxa"/>
            <w:shd w:val="clear" w:color="auto" w:fill="E2EFD9"/>
          </w:tcPr>
          <w:p w14:paraId="4EEBB4B1" w14:textId="77777777" w:rsidR="00293552" w:rsidRDefault="00293552" w:rsidP="00293552">
            <w:pPr>
              <w:rPr>
                <w:b/>
              </w:rPr>
            </w:pPr>
            <w:r>
              <w:rPr>
                <w:b/>
              </w:rPr>
              <w:t>Date of Last Entry:</w:t>
            </w:r>
          </w:p>
        </w:tc>
      </w:tr>
      <w:tr w:rsidR="00293552" w14:paraId="39549B4A" w14:textId="77777777" w:rsidTr="00CB7DCB">
        <w:trPr>
          <w:jc w:val="center"/>
        </w:trPr>
        <w:tc>
          <w:tcPr>
            <w:tcW w:w="1435" w:type="dxa"/>
          </w:tcPr>
          <w:p w14:paraId="1AC1E627" w14:textId="77777777" w:rsidR="00293552" w:rsidRPr="007543D0" w:rsidRDefault="00293552" w:rsidP="00293552">
            <w:pPr>
              <w:rPr>
                <w:color w:val="008EAA" w:themeColor="accent3"/>
              </w:rPr>
            </w:pPr>
            <w:hyperlink r:id="rId200">
              <w:r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A735D51D8724469EBFED85479C3089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A73033" w14:textId="77777777" w:rsidR="00293552" w:rsidRDefault="00293552" w:rsidP="00293552">
                <w:pPr>
                  <w:jc w:val="center"/>
                </w:pPr>
                <w:r w:rsidRPr="00E70172">
                  <w:rPr>
                    <w:rStyle w:val="PlaceholderText"/>
                  </w:rPr>
                  <w:t>Choose an item.</w:t>
                </w:r>
              </w:p>
            </w:sdtContent>
          </w:sdt>
        </w:tc>
        <w:tc>
          <w:tcPr>
            <w:tcW w:w="3690" w:type="dxa"/>
          </w:tcPr>
          <w:p w14:paraId="77F0D9AF" w14:textId="77777777" w:rsidR="00293552" w:rsidRDefault="00293552" w:rsidP="00293552">
            <w:pPr>
              <w:rPr>
                <w:color w:val="000000"/>
              </w:rPr>
            </w:pPr>
            <w:r>
              <w:rPr>
                <w:color w:val="000000"/>
              </w:rPr>
              <w:t>Adopt wind/biomass ordinances that allow, enable, or encourage appropriate renewable energy installations.</w:t>
            </w:r>
          </w:p>
        </w:tc>
        <w:tc>
          <w:tcPr>
            <w:tcW w:w="3240" w:type="dxa"/>
            <w:shd w:val="clear" w:color="auto" w:fill="auto"/>
          </w:tcPr>
          <w:p w14:paraId="6DDC0183" w14:textId="77777777" w:rsidR="00293552" w:rsidRDefault="00293552" w:rsidP="00293552">
            <w:pPr>
              <w:rPr>
                <w:color w:val="000000"/>
              </w:rPr>
            </w:pPr>
          </w:p>
        </w:tc>
        <w:tc>
          <w:tcPr>
            <w:tcW w:w="1193" w:type="dxa"/>
            <w:shd w:val="clear" w:color="auto" w:fill="auto"/>
          </w:tcPr>
          <w:p w14:paraId="2C32F102" w14:textId="77777777" w:rsidR="00293552" w:rsidRPr="007543D0" w:rsidRDefault="00293552" w:rsidP="00293552">
            <w:pPr>
              <w:rPr>
                <w:color w:val="000000"/>
                <w:sz w:val="20"/>
                <w:szCs w:val="20"/>
              </w:rPr>
            </w:pPr>
          </w:p>
        </w:tc>
      </w:tr>
      <w:tr w:rsidR="00293552" w14:paraId="2A5C7FA4" w14:textId="77777777" w:rsidTr="00CB7DCB">
        <w:trPr>
          <w:jc w:val="center"/>
        </w:trPr>
        <w:tc>
          <w:tcPr>
            <w:tcW w:w="1435" w:type="dxa"/>
          </w:tcPr>
          <w:p w14:paraId="7DD63D3F" w14:textId="77777777" w:rsidR="00293552" w:rsidRPr="007543D0" w:rsidRDefault="00293552" w:rsidP="00293552">
            <w:pPr>
              <w:rPr>
                <w:color w:val="008EAA" w:themeColor="accent3"/>
              </w:rPr>
            </w:pPr>
            <w:hyperlink r:id="rId201">
              <w:r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C0D9F1ED3D224BE5AD072148EE2ECF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EF89226" w14:textId="77777777" w:rsidR="00293552" w:rsidRPr="007106F6" w:rsidRDefault="00293552" w:rsidP="00293552">
                <w:pPr>
                  <w:jc w:val="center"/>
                  <w:rPr>
                    <w:rFonts w:ascii="Arial" w:hAnsi="Arial" w:cs="Arial"/>
                  </w:rPr>
                </w:pPr>
                <w:r w:rsidRPr="00E70172">
                  <w:rPr>
                    <w:rStyle w:val="PlaceholderText"/>
                  </w:rPr>
                  <w:t>Choose an item.</w:t>
                </w:r>
              </w:p>
            </w:sdtContent>
          </w:sdt>
        </w:tc>
        <w:tc>
          <w:tcPr>
            <w:tcW w:w="3690" w:type="dxa"/>
          </w:tcPr>
          <w:p w14:paraId="410B83D0" w14:textId="77777777" w:rsidR="00293552" w:rsidRDefault="00293552" w:rsidP="00293552">
            <w:pPr>
              <w:rPr>
                <w:color w:val="000000"/>
              </w:rPr>
            </w:pPr>
            <w:r>
              <w:rPr>
                <w:color w:val="000000"/>
              </w:rPr>
              <w:t>Promote resident/business purchases and/or generation of clean energy.</w:t>
            </w:r>
          </w:p>
        </w:tc>
        <w:tc>
          <w:tcPr>
            <w:tcW w:w="3240" w:type="dxa"/>
            <w:shd w:val="clear" w:color="auto" w:fill="auto"/>
          </w:tcPr>
          <w:p w14:paraId="71CC8B64" w14:textId="77777777" w:rsidR="00293552" w:rsidRDefault="00293552" w:rsidP="00293552">
            <w:pPr>
              <w:rPr>
                <w:color w:val="000000"/>
              </w:rPr>
            </w:pPr>
          </w:p>
        </w:tc>
        <w:tc>
          <w:tcPr>
            <w:tcW w:w="1193" w:type="dxa"/>
            <w:shd w:val="clear" w:color="auto" w:fill="auto"/>
          </w:tcPr>
          <w:p w14:paraId="4F0C6A72" w14:textId="77777777" w:rsidR="00293552" w:rsidRPr="007543D0" w:rsidRDefault="00293552" w:rsidP="00293552">
            <w:pPr>
              <w:rPr>
                <w:color w:val="000000"/>
                <w:sz w:val="20"/>
                <w:szCs w:val="20"/>
              </w:rPr>
            </w:pPr>
          </w:p>
        </w:tc>
      </w:tr>
      <w:tr w:rsidR="00293552" w14:paraId="5D34053F" w14:textId="77777777" w:rsidTr="00CB7DCB">
        <w:trPr>
          <w:jc w:val="center"/>
        </w:trPr>
        <w:tc>
          <w:tcPr>
            <w:tcW w:w="1435" w:type="dxa"/>
          </w:tcPr>
          <w:p w14:paraId="39998375" w14:textId="77777777" w:rsidR="00293552" w:rsidRPr="007543D0" w:rsidRDefault="00293552" w:rsidP="00293552">
            <w:pPr>
              <w:rPr>
                <w:color w:val="008EAA" w:themeColor="accent3"/>
              </w:rPr>
            </w:pPr>
            <w:hyperlink r:id="rId202">
              <w:r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FC57F636B094458187DE14F438526E5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154E0EA" w14:textId="77777777" w:rsidR="00293552" w:rsidRPr="007106F6" w:rsidRDefault="00293552" w:rsidP="00293552">
                <w:pPr>
                  <w:jc w:val="center"/>
                  <w:rPr>
                    <w:rFonts w:ascii="Arial" w:hAnsi="Arial" w:cs="Arial"/>
                  </w:rPr>
                </w:pPr>
                <w:r w:rsidRPr="00E70172">
                  <w:rPr>
                    <w:rStyle w:val="PlaceholderText"/>
                  </w:rPr>
                  <w:t>Choose an item.</w:t>
                </w:r>
              </w:p>
            </w:sdtContent>
          </w:sdt>
        </w:tc>
        <w:tc>
          <w:tcPr>
            <w:tcW w:w="3690" w:type="dxa"/>
          </w:tcPr>
          <w:p w14:paraId="404560CD" w14:textId="77777777" w:rsidR="00293552" w:rsidRDefault="00293552" w:rsidP="00293552">
            <w:pPr>
              <w:rPr>
                <w:color w:val="000000"/>
              </w:rPr>
            </w:pPr>
            <w:r>
              <w:rPr>
                <w:color w:val="000000"/>
              </w:rPr>
              <w:t>Promote financing and incentive programs for clean energy.</w:t>
            </w:r>
          </w:p>
        </w:tc>
        <w:tc>
          <w:tcPr>
            <w:tcW w:w="3240" w:type="dxa"/>
            <w:shd w:val="clear" w:color="auto" w:fill="auto"/>
          </w:tcPr>
          <w:p w14:paraId="409F729D" w14:textId="77777777" w:rsidR="00293552" w:rsidRDefault="00293552" w:rsidP="00293552">
            <w:pPr>
              <w:rPr>
                <w:color w:val="000000"/>
              </w:rPr>
            </w:pPr>
          </w:p>
        </w:tc>
        <w:tc>
          <w:tcPr>
            <w:tcW w:w="1193" w:type="dxa"/>
            <w:shd w:val="clear" w:color="auto" w:fill="auto"/>
          </w:tcPr>
          <w:p w14:paraId="3FFCB838" w14:textId="77777777" w:rsidR="00293552" w:rsidRPr="007543D0" w:rsidRDefault="00293552" w:rsidP="00293552">
            <w:pPr>
              <w:rPr>
                <w:color w:val="000000"/>
                <w:sz w:val="20"/>
                <w:szCs w:val="20"/>
              </w:rPr>
            </w:pPr>
          </w:p>
        </w:tc>
      </w:tr>
      <w:tr w:rsidR="00293552" w14:paraId="6A0B9FCC" w14:textId="77777777" w:rsidTr="00CB7DCB">
        <w:trPr>
          <w:jc w:val="center"/>
        </w:trPr>
        <w:tc>
          <w:tcPr>
            <w:tcW w:w="1435" w:type="dxa"/>
          </w:tcPr>
          <w:p w14:paraId="2FBA37FA" w14:textId="77777777" w:rsidR="00293552" w:rsidRPr="007543D0" w:rsidRDefault="00293552" w:rsidP="00293552">
            <w:pPr>
              <w:rPr>
                <w:color w:val="008EAA" w:themeColor="accent3"/>
              </w:rPr>
            </w:pPr>
            <w:hyperlink r:id="rId203">
              <w:r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3B1E5EBCFC304955982999C656690C5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022F7D" w14:textId="77777777" w:rsidR="00293552" w:rsidRPr="007106F6" w:rsidRDefault="00293552" w:rsidP="00293552">
                <w:pPr>
                  <w:jc w:val="center"/>
                  <w:rPr>
                    <w:rFonts w:ascii="Arial" w:hAnsi="Arial" w:cs="Arial"/>
                  </w:rPr>
                </w:pPr>
                <w:r w:rsidRPr="00E70172">
                  <w:rPr>
                    <w:rStyle w:val="PlaceholderText"/>
                  </w:rPr>
                  <w:t>Choose an item.</w:t>
                </w:r>
              </w:p>
            </w:sdtContent>
          </w:sdt>
        </w:tc>
        <w:tc>
          <w:tcPr>
            <w:tcW w:w="3690" w:type="dxa"/>
          </w:tcPr>
          <w:p w14:paraId="6CE494B1" w14:textId="77777777" w:rsidR="00293552" w:rsidRDefault="00293552" w:rsidP="00293552">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182932AE" w14:textId="77777777" w:rsidR="00293552" w:rsidRDefault="00293552" w:rsidP="00293552">
            <w:pPr>
              <w:rPr>
                <w:color w:val="000000"/>
              </w:rPr>
            </w:pPr>
          </w:p>
        </w:tc>
        <w:tc>
          <w:tcPr>
            <w:tcW w:w="1193" w:type="dxa"/>
            <w:shd w:val="clear" w:color="auto" w:fill="auto"/>
          </w:tcPr>
          <w:p w14:paraId="7F89F1BB" w14:textId="77777777" w:rsidR="00293552" w:rsidRPr="007543D0" w:rsidRDefault="00293552" w:rsidP="00293552">
            <w:pPr>
              <w:rPr>
                <w:color w:val="000000"/>
                <w:sz w:val="20"/>
                <w:szCs w:val="20"/>
              </w:rPr>
            </w:pPr>
          </w:p>
        </w:tc>
      </w:tr>
      <w:tr w:rsidR="00293552" w14:paraId="0462B0D8" w14:textId="77777777" w:rsidTr="00CB7DCB">
        <w:trPr>
          <w:jc w:val="center"/>
        </w:trPr>
        <w:tc>
          <w:tcPr>
            <w:tcW w:w="1435" w:type="dxa"/>
          </w:tcPr>
          <w:p w14:paraId="5AFE4187" w14:textId="77777777" w:rsidR="00293552" w:rsidRPr="007543D0" w:rsidRDefault="00293552" w:rsidP="00293552">
            <w:pPr>
              <w:rPr>
                <w:color w:val="008EAA" w:themeColor="accent3"/>
              </w:rPr>
            </w:pPr>
            <w:hyperlink r:id="rId204">
              <w:r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29BD84C9CC6943ED9F933A4BB7F1D08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724D1E0" w14:textId="77777777" w:rsidR="00293552" w:rsidRPr="007543D0" w:rsidRDefault="00293552" w:rsidP="00293552">
                <w:pPr>
                  <w:jc w:val="center"/>
                  <w:rPr>
                    <w:rFonts w:ascii="Arial" w:hAnsi="Arial" w:cs="Arial"/>
                  </w:rPr>
                </w:pPr>
                <w:r w:rsidRPr="00E70172">
                  <w:rPr>
                    <w:rStyle w:val="PlaceholderText"/>
                  </w:rPr>
                  <w:t>Choose an item.</w:t>
                </w:r>
              </w:p>
            </w:sdtContent>
          </w:sdt>
        </w:tc>
        <w:tc>
          <w:tcPr>
            <w:tcW w:w="3690" w:type="dxa"/>
          </w:tcPr>
          <w:p w14:paraId="0A94658E" w14:textId="77777777" w:rsidR="00293552" w:rsidRDefault="00293552" w:rsidP="00293552">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7A08B0A1" w14:textId="77777777" w:rsidR="00293552" w:rsidRDefault="00293552" w:rsidP="00293552">
            <w:pPr>
              <w:rPr>
                <w:color w:val="000000"/>
              </w:rPr>
            </w:pPr>
          </w:p>
        </w:tc>
        <w:tc>
          <w:tcPr>
            <w:tcW w:w="1193" w:type="dxa"/>
            <w:shd w:val="clear" w:color="auto" w:fill="auto"/>
          </w:tcPr>
          <w:p w14:paraId="3A6D0B99" w14:textId="77777777" w:rsidR="00293552" w:rsidRPr="007543D0" w:rsidRDefault="00293552" w:rsidP="00293552">
            <w:pPr>
              <w:rPr>
                <w:color w:val="000000"/>
                <w:sz w:val="20"/>
                <w:szCs w:val="20"/>
              </w:rPr>
            </w:pPr>
          </w:p>
        </w:tc>
      </w:tr>
      <w:tr w:rsidR="00293552" w14:paraId="0976DC2F" w14:textId="77777777" w:rsidTr="00CB7DCB">
        <w:trPr>
          <w:jc w:val="center"/>
        </w:trPr>
        <w:tc>
          <w:tcPr>
            <w:tcW w:w="1435" w:type="dxa"/>
          </w:tcPr>
          <w:p w14:paraId="59271427" w14:textId="77777777" w:rsidR="00293552" w:rsidRPr="007543D0" w:rsidRDefault="00293552" w:rsidP="00293552">
            <w:pPr>
              <w:rPr>
                <w:color w:val="008EAA" w:themeColor="accent3"/>
              </w:rPr>
            </w:pPr>
            <w:hyperlink r:id="rId205">
              <w:r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10462F2D7F9F4B2284EE7DCA5FCFDE9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B3CF329" w14:textId="77777777" w:rsidR="00293552" w:rsidRPr="007106F6" w:rsidRDefault="00293552" w:rsidP="00293552">
                <w:pPr>
                  <w:jc w:val="center"/>
                  <w:rPr>
                    <w:rFonts w:ascii="Arial" w:hAnsi="Arial" w:cs="Arial"/>
                  </w:rPr>
                </w:pPr>
                <w:r w:rsidRPr="00E70172">
                  <w:rPr>
                    <w:rStyle w:val="PlaceholderText"/>
                  </w:rPr>
                  <w:t>Choose an item.</w:t>
                </w:r>
              </w:p>
            </w:sdtContent>
          </w:sdt>
        </w:tc>
        <w:tc>
          <w:tcPr>
            <w:tcW w:w="3690" w:type="dxa"/>
          </w:tcPr>
          <w:p w14:paraId="7C49414F" w14:textId="77777777" w:rsidR="00293552" w:rsidRDefault="00293552" w:rsidP="00293552">
            <w:pPr>
              <w:rPr>
                <w:color w:val="000000"/>
              </w:rPr>
            </w:pPr>
            <w:r>
              <w:rPr>
                <w:color w:val="000000"/>
              </w:rPr>
              <w:t>Report installed private sector-owned renewable energy/energy efficient generation capacity.</w:t>
            </w:r>
          </w:p>
        </w:tc>
        <w:tc>
          <w:tcPr>
            <w:tcW w:w="3240" w:type="dxa"/>
            <w:shd w:val="clear" w:color="auto" w:fill="auto"/>
          </w:tcPr>
          <w:p w14:paraId="215B769A" w14:textId="77777777" w:rsidR="00293552" w:rsidRDefault="00293552" w:rsidP="00293552">
            <w:pPr>
              <w:rPr>
                <w:color w:val="000000"/>
              </w:rPr>
            </w:pPr>
          </w:p>
        </w:tc>
        <w:tc>
          <w:tcPr>
            <w:tcW w:w="1193" w:type="dxa"/>
            <w:shd w:val="clear" w:color="auto" w:fill="auto"/>
          </w:tcPr>
          <w:p w14:paraId="4CE1B202" w14:textId="77777777" w:rsidR="00293552" w:rsidRPr="007543D0" w:rsidRDefault="00293552" w:rsidP="00293552">
            <w:pPr>
              <w:rPr>
                <w:color w:val="000000"/>
                <w:sz w:val="20"/>
                <w:szCs w:val="20"/>
              </w:rPr>
            </w:pPr>
          </w:p>
        </w:tc>
      </w:tr>
      <w:tr w:rsidR="00293552" w14:paraId="0EC88E5A" w14:textId="77777777" w:rsidTr="00CB7DCB">
        <w:trPr>
          <w:jc w:val="center"/>
        </w:trPr>
        <w:tc>
          <w:tcPr>
            <w:tcW w:w="1435" w:type="dxa"/>
          </w:tcPr>
          <w:p w14:paraId="2FE9A84E" w14:textId="77777777" w:rsidR="00293552" w:rsidRPr="007543D0" w:rsidRDefault="00293552" w:rsidP="00293552">
            <w:pPr>
              <w:rPr>
                <w:color w:val="008EAA" w:themeColor="accent3"/>
              </w:rPr>
            </w:pPr>
            <w:hyperlink r:id="rId206">
              <w:r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75DFD52AD50E4768AC12E37ED57691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1EA78C7" w14:textId="77777777" w:rsidR="00293552" w:rsidRDefault="00293552" w:rsidP="00293552">
                <w:pPr>
                  <w:jc w:val="center"/>
                </w:pPr>
                <w:r w:rsidRPr="00E70172">
                  <w:rPr>
                    <w:rStyle w:val="PlaceholderText"/>
                  </w:rPr>
                  <w:t>Choose an item.</w:t>
                </w:r>
              </w:p>
            </w:sdtContent>
          </w:sdt>
        </w:tc>
        <w:tc>
          <w:tcPr>
            <w:tcW w:w="3690" w:type="dxa"/>
          </w:tcPr>
          <w:p w14:paraId="0B2825DD" w14:textId="77777777" w:rsidR="00293552" w:rsidRDefault="00293552" w:rsidP="00293552">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1E415246" w14:textId="77777777" w:rsidR="00293552" w:rsidRDefault="00293552" w:rsidP="00293552">
            <w:pPr>
              <w:rPr>
                <w:color w:val="000000"/>
              </w:rPr>
            </w:pPr>
          </w:p>
        </w:tc>
        <w:tc>
          <w:tcPr>
            <w:tcW w:w="1193" w:type="dxa"/>
            <w:shd w:val="clear" w:color="auto" w:fill="auto"/>
          </w:tcPr>
          <w:p w14:paraId="4AFE09BE" w14:textId="77777777" w:rsidR="00293552" w:rsidRPr="007543D0" w:rsidRDefault="00293552" w:rsidP="00293552">
            <w:pPr>
              <w:rPr>
                <w:color w:val="000000"/>
                <w:sz w:val="20"/>
                <w:szCs w:val="20"/>
              </w:rPr>
            </w:pPr>
          </w:p>
        </w:tc>
      </w:tr>
      <w:tr w:rsidR="00293552" w14:paraId="3F875D56" w14:textId="77777777" w:rsidTr="00CB7DCB">
        <w:trPr>
          <w:trHeight w:val="431"/>
          <w:jc w:val="center"/>
        </w:trPr>
        <w:tc>
          <w:tcPr>
            <w:tcW w:w="10908" w:type="dxa"/>
            <w:gridSpan w:val="5"/>
            <w:shd w:val="clear" w:color="auto" w:fill="E2EFD9"/>
          </w:tcPr>
          <w:p w14:paraId="3F09BB62" w14:textId="77777777" w:rsidR="00293552" w:rsidRDefault="00293552" w:rsidP="00293552">
            <w:pPr>
              <w:pStyle w:val="Heading3"/>
            </w:pPr>
            <w:bookmarkStart w:id="115" w:name="_heading=h.3tbugp1" w:colFirst="0" w:colLast="0"/>
            <w:bookmarkStart w:id="116" w:name="_Toc108009835"/>
            <w:bookmarkStart w:id="117" w:name="_Toc128402511"/>
            <w:bookmarkEnd w:id="115"/>
            <w:r>
              <w:lastRenderedPageBreak/>
              <w:t>Best Practice 27: Local Food</w:t>
            </w:r>
            <w:bookmarkEnd w:id="116"/>
            <w:bookmarkEnd w:id="117"/>
          </w:p>
          <w:p w14:paraId="73666A47" w14:textId="59579C65" w:rsidR="00293552" w:rsidRDefault="00293552" w:rsidP="00293552">
            <w:pPr>
              <w:spacing w:line="360" w:lineRule="auto"/>
            </w:pPr>
            <w:r>
              <w:t xml:space="preserve">BP 27 Completed? </w:t>
            </w:r>
            <w:sdt>
              <w:sdtPr>
                <w:rPr>
                  <w:rStyle w:val="Style1"/>
                </w:rPr>
                <w:alias w:val="Yes or No"/>
                <w:tag w:val="Yes or No"/>
                <w:id w:val="614251020"/>
                <w:placeholder>
                  <w:docPart w:val="8E83C137439147F484ED0BB740612D4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60054229"/>
                <w:placeholder>
                  <w:docPart w:val="1E4925AE11F045E49061BFB8B5825A60"/>
                </w:placeholder>
              </w:sdtPr>
              <w:sdtEndPr>
                <w:rPr>
                  <w:rStyle w:val="DefaultParagraphFont"/>
                  <w:b w:val="0"/>
                </w:rPr>
              </w:sdtEndPr>
              <w:sdtContent>
                <w:r>
                  <w:rPr>
                    <w:rStyle w:val="Style2"/>
                  </w:rPr>
                  <w:t>2</w:t>
                </w:r>
              </w:sdtContent>
            </w:sdt>
          </w:p>
          <w:p w14:paraId="3B08112A" w14:textId="77777777" w:rsidR="00293552" w:rsidRDefault="00293552" w:rsidP="00293552">
            <w:pPr>
              <w:spacing w:line="360" w:lineRule="auto"/>
            </w:pPr>
            <w:r w:rsidRPr="007543D0">
              <w:rPr>
                <w:b/>
                <w:bCs/>
              </w:rPr>
              <w:t>Actions to Complete BP 27:</w:t>
            </w:r>
            <w:r>
              <w:t xml:space="preserve"> </w:t>
            </w:r>
            <w:r w:rsidRPr="00CA16B9">
              <w:rPr>
                <w:strike/>
              </w:rPr>
              <w:t>Any one action</w:t>
            </w:r>
          </w:p>
        </w:tc>
      </w:tr>
      <w:tr w:rsidR="00293552" w14:paraId="6070C7C9" w14:textId="77777777" w:rsidTr="00CB7DCB">
        <w:trPr>
          <w:jc w:val="center"/>
        </w:trPr>
        <w:tc>
          <w:tcPr>
            <w:tcW w:w="1435" w:type="dxa"/>
            <w:shd w:val="clear" w:color="auto" w:fill="E2EFD9"/>
          </w:tcPr>
          <w:p w14:paraId="4714875B" w14:textId="77777777" w:rsidR="00293552" w:rsidRDefault="00293552" w:rsidP="00293552">
            <w:pPr>
              <w:rPr>
                <w:b/>
              </w:rPr>
            </w:pPr>
            <w:r>
              <w:rPr>
                <w:b/>
              </w:rPr>
              <w:t xml:space="preserve">Best Practice Action: </w:t>
            </w:r>
          </w:p>
        </w:tc>
        <w:tc>
          <w:tcPr>
            <w:tcW w:w="1350" w:type="dxa"/>
            <w:shd w:val="clear" w:color="auto" w:fill="E2EFD9"/>
          </w:tcPr>
          <w:p w14:paraId="79998319" w14:textId="77777777" w:rsidR="00293552" w:rsidRDefault="00293552" w:rsidP="00293552">
            <w:pPr>
              <w:rPr>
                <w:i/>
                <w:sz w:val="16"/>
                <w:szCs w:val="16"/>
              </w:rPr>
            </w:pPr>
            <w:r>
              <w:rPr>
                <w:b/>
              </w:rPr>
              <w:t>Completed:</w:t>
            </w:r>
            <w:r>
              <w:br/>
            </w:r>
            <w:r>
              <w:rPr>
                <w:i/>
                <w:sz w:val="16"/>
                <w:szCs w:val="16"/>
              </w:rPr>
              <w:t>(Star Level out of three stars)</w:t>
            </w:r>
          </w:p>
        </w:tc>
        <w:tc>
          <w:tcPr>
            <w:tcW w:w="3690" w:type="dxa"/>
            <w:shd w:val="clear" w:color="auto" w:fill="E2EFD9"/>
          </w:tcPr>
          <w:p w14:paraId="11475C82" w14:textId="77777777" w:rsidR="00293552" w:rsidRDefault="00293552" w:rsidP="00293552">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B4959B" w14:textId="77777777" w:rsidR="00293552" w:rsidRDefault="00293552" w:rsidP="00293552">
            <w:r>
              <w:rPr>
                <w:b/>
              </w:rPr>
              <w:t>Action Summary:</w:t>
            </w:r>
            <w:r>
              <w:t xml:space="preserve"> </w:t>
            </w:r>
            <w:r>
              <w:br/>
            </w:r>
            <w:r>
              <w:rPr>
                <w:i/>
                <w:sz w:val="16"/>
                <w:szCs w:val="16"/>
              </w:rPr>
              <w:t>(Provided by GreenStep Staff)</w:t>
            </w:r>
          </w:p>
        </w:tc>
        <w:tc>
          <w:tcPr>
            <w:tcW w:w="1193" w:type="dxa"/>
            <w:shd w:val="clear" w:color="auto" w:fill="E2EFD9"/>
          </w:tcPr>
          <w:p w14:paraId="1FDC45DC" w14:textId="77777777" w:rsidR="00293552" w:rsidRDefault="00293552" w:rsidP="00293552">
            <w:pPr>
              <w:rPr>
                <w:b/>
              </w:rPr>
            </w:pPr>
            <w:r>
              <w:rPr>
                <w:b/>
              </w:rPr>
              <w:t>Date of Last Entry:</w:t>
            </w:r>
          </w:p>
        </w:tc>
      </w:tr>
      <w:tr w:rsidR="00293552" w14:paraId="6D3865D5" w14:textId="77777777" w:rsidTr="00CB7DCB">
        <w:trPr>
          <w:jc w:val="center"/>
        </w:trPr>
        <w:tc>
          <w:tcPr>
            <w:tcW w:w="1435" w:type="dxa"/>
          </w:tcPr>
          <w:p w14:paraId="61AD5311" w14:textId="77777777" w:rsidR="00293552" w:rsidRPr="000051B6" w:rsidRDefault="00293552" w:rsidP="00293552">
            <w:pPr>
              <w:rPr>
                <w:color w:val="008EAA" w:themeColor="accent3"/>
              </w:rPr>
            </w:pPr>
            <w:hyperlink r:id="rId207">
              <w:r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BA0D81EABE1C4516949AC4EC24690C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158A657" w14:textId="77777777" w:rsidR="00293552" w:rsidRPr="007106F6" w:rsidRDefault="00293552" w:rsidP="00293552">
                <w:pPr>
                  <w:jc w:val="center"/>
                  <w:rPr>
                    <w:rFonts w:ascii="Arial" w:hAnsi="Arial" w:cs="Arial"/>
                  </w:rPr>
                </w:pPr>
                <w:r w:rsidRPr="00ED23B6">
                  <w:rPr>
                    <w:rStyle w:val="PlaceholderText"/>
                  </w:rPr>
                  <w:t>Choose an item.</w:t>
                </w:r>
              </w:p>
            </w:sdtContent>
          </w:sdt>
        </w:tc>
        <w:tc>
          <w:tcPr>
            <w:tcW w:w="3690" w:type="dxa"/>
          </w:tcPr>
          <w:p w14:paraId="50F2386A" w14:textId="77777777" w:rsidR="00293552" w:rsidRDefault="00293552" w:rsidP="00293552">
            <w:pPr>
              <w:rPr>
                <w:color w:val="000000"/>
              </w:rPr>
            </w:pPr>
            <w:r>
              <w:rPr>
                <w:color w:val="000000"/>
              </w:rPr>
              <w:t>Incorporate working landscapes - agriculture and forestry - into the city by adopting an ordinance.</w:t>
            </w:r>
          </w:p>
        </w:tc>
        <w:tc>
          <w:tcPr>
            <w:tcW w:w="3240" w:type="dxa"/>
            <w:shd w:val="clear" w:color="auto" w:fill="auto"/>
          </w:tcPr>
          <w:p w14:paraId="776B080E" w14:textId="77777777" w:rsidR="00293552" w:rsidRDefault="00293552" w:rsidP="00293552"/>
        </w:tc>
        <w:tc>
          <w:tcPr>
            <w:tcW w:w="1193" w:type="dxa"/>
            <w:shd w:val="clear" w:color="auto" w:fill="auto"/>
          </w:tcPr>
          <w:p w14:paraId="60210136" w14:textId="77777777" w:rsidR="00293552" w:rsidRPr="000051B6" w:rsidRDefault="00293552" w:rsidP="00293552">
            <w:pPr>
              <w:rPr>
                <w:color w:val="000000"/>
                <w:sz w:val="20"/>
                <w:szCs w:val="20"/>
              </w:rPr>
            </w:pPr>
          </w:p>
        </w:tc>
      </w:tr>
      <w:tr w:rsidR="00293552" w14:paraId="2366A09A" w14:textId="77777777" w:rsidTr="00CB7DCB">
        <w:trPr>
          <w:jc w:val="center"/>
        </w:trPr>
        <w:tc>
          <w:tcPr>
            <w:tcW w:w="1435" w:type="dxa"/>
          </w:tcPr>
          <w:p w14:paraId="27A787D4" w14:textId="77777777" w:rsidR="00293552" w:rsidRPr="000051B6" w:rsidRDefault="00293552" w:rsidP="00293552">
            <w:pPr>
              <w:rPr>
                <w:color w:val="008EAA" w:themeColor="accent3"/>
              </w:rPr>
            </w:pPr>
            <w:hyperlink r:id="rId208">
              <w:r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7DE2862F89D74177A6B6A75AEC60D41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11295C6" w14:textId="584B3E4D" w:rsidR="00293552" w:rsidRPr="007106F6" w:rsidRDefault="00293552" w:rsidP="00293552">
                <w:pPr>
                  <w:jc w:val="center"/>
                  <w:rPr>
                    <w:rFonts w:ascii="Arial" w:hAnsi="Arial" w:cs="Arial"/>
                  </w:rPr>
                </w:pPr>
                <w:r>
                  <w:rPr>
                    <w:rStyle w:val="Style3"/>
                    <w:rFonts w:ascii="Segoe UI Symbol" w:hAnsi="Segoe UI Symbol" w:cs="Segoe UI Symbol"/>
                  </w:rPr>
                  <w:t>★</w:t>
                </w:r>
              </w:p>
            </w:sdtContent>
          </w:sdt>
        </w:tc>
        <w:tc>
          <w:tcPr>
            <w:tcW w:w="3690" w:type="dxa"/>
          </w:tcPr>
          <w:p w14:paraId="2108AAE4" w14:textId="77777777" w:rsidR="00293552" w:rsidRDefault="00293552" w:rsidP="00293552">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490BE20" w14:textId="1E690E36" w:rsidR="00293552" w:rsidRDefault="00293552" w:rsidP="00293552">
            <w:pPr>
              <w:rPr>
                <w:color w:val="000000"/>
              </w:rPr>
            </w:pPr>
            <w:r w:rsidRPr="00CA16B9">
              <w:rPr>
                <w:color w:val="000000"/>
              </w:rPr>
              <w:t xml:space="preserve">City's Community Garden is located at the Victoria Recreation Center, accessible to </w:t>
            </w:r>
            <w:r>
              <w:rPr>
                <w:color w:val="000000"/>
              </w:rPr>
              <w:t>multi-family</w:t>
            </w:r>
            <w:r w:rsidRPr="00CA16B9">
              <w:rPr>
                <w:color w:val="000000"/>
              </w:rPr>
              <w:t xml:space="preserve"> residential</w:t>
            </w:r>
          </w:p>
        </w:tc>
        <w:tc>
          <w:tcPr>
            <w:tcW w:w="1193" w:type="dxa"/>
            <w:shd w:val="clear" w:color="auto" w:fill="auto"/>
          </w:tcPr>
          <w:p w14:paraId="1FDAAE8A" w14:textId="6733C3B1" w:rsidR="00293552" w:rsidRPr="000051B6" w:rsidRDefault="00FF298B" w:rsidP="00293552">
            <w:pPr>
              <w:rPr>
                <w:color w:val="000000"/>
                <w:sz w:val="20"/>
                <w:szCs w:val="20"/>
              </w:rPr>
            </w:pPr>
            <w:r>
              <w:rPr>
                <w:color w:val="000000"/>
                <w:sz w:val="20"/>
                <w:szCs w:val="20"/>
              </w:rPr>
              <w:t>4/17/2015</w:t>
            </w:r>
          </w:p>
        </w:tc>
      </w:tr>
      <w:tr w:rsidR="00293552" w14:paraId="41CF88E3" w14:textId="77777777" w:rsidTr="00CB7DCB">
        <w:trPr>
          <w:jc w:val="center"/>
        </w:trPr>
        <w:tc>
          <w:tcPr>
            <w:tcW w:w="1435" w:type="dxa"/>
          </w:tcPr>
          <w:p w14:paraId="332BFDD3" w14:textId="77777777" w:rsidR="00293552" w:rsidRPr="000051B6" w:rsidRDefault="00293552" w:rsidP="00293552">
            <w:pPr>
              <w:rPr>
                <w:color w:val="008EAA" w:themeColor="accent3"/>
              </w:rPr>
            </w:pPr>
            <w:hyperlink r:id="rId209">
              <w:r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F67C9904D11B4FE188FDF8D38396247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9B5653D" w14:textId="6997E721" w:rsidR="00293552" w:rsidRPr="007106F6" w:rsidRDefault="00293552" w:rsidP="00293552">
                <w:pPr>
                  <w:jc w:val="center"/>
                  <w:rPr>
                    <w:rFonts w:ascii="Arial" w:hAnsi="Arial" w:cs="Arial"/>
                  </w:rPr>
                </w:pPr>
                <w:r>
                  <w:rPr>
                    <w:rStyle w:val="Style3"/>
                    <w:rFonts w:ascii="Segoe UI Symbol" w:hAnsi="Segoe UI Symbol" w:cs="Segoe UI Symbol"/>
                  </w:rPr>
                  <w:t>★★</w:t>
                </w:r>
              </w:p>
            </w:sdtContent>
          </w:sdt>
        </w:tc>
        <w:tc>
          <w:tcPr>
            <w:tcW w:w="3690" w:type="dxa"/>
          </w:tcPr>
          <w:p w14:paraId="7EF9A9FA" w14:textId="77777777" w:rsidR="00293552" w:rsidRDefault="00293552" w:rsidP="00293552">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4AFACD56" w14:textId="41B605D0" w:rsidR="00293552" w:rsidRDefault="00FF298B" w:rsidP="00293552">
            <w:pPr>
              <w:rPr>
                <w:color w:val="000000"/>
              </w:rPr>
            </w:pPr>
            <w:r>
              <w:rPr>
                <w:color w:val="000000"/>
              </w:rPr>
              <w:t>Community garden at Victoria Recreation Center and managed by city; farmers market promoted</w:t>
            </w:r>
          </w:p>
        </w:tc>
        <w:tc>
          <w:tcPr>
            <w:tcW w:w="1193" w:type="dxa"/>
            <w:shd w:val="clear" w:color="auto" w:fill="auto"/>
          </w:tcPr>
          <w:p w14:paraId="12A43D47" w14:textId="29E2FE05" w:rsidR="00293552" w:rsidRPr="000051B6" w:rsidRDefault="00FF298B" w:rsidP="00293552">
            <w:pPr>
              <w:rPr>
                <w:color w:val="000000"/>
                <w:sz w:val="20"/>
                <w:szCs w:val="20"/>
              </w:rPr>
            </w:pPr>
            <w:r>
              <w:rPr>
                <w:color w:val="000000"/>
                <w:sz w:val="20"/>
                <w:szCs w:val="20"/>
              </w:rPr>
              <w:t>4/24/2015</w:t>
            </w:r>
          </w:p>
        </w:tc>
      </w:tr>
      <w:tr w:rsidR="00293552" w14:paraId="1B79F0D3" w14:textId="77777777" w:rsidTr="00CB7DCB">
        <w:trPr>
          <w:jc w:val="center"/>
        </w:trPr>
        <w:tc>
          <w:tcPr>
            <w:tcW w:w="1435" w:type="dxa"/>
          </w:tcPr>
          <w:p w14:paraId="51C339DD" w14:textId="77777777" w:rsidR="00293552" w:rsidRPr="000051B6" w:rsidRDefault="00293552" w:rsidP="00293552">
            <w:pPr>
              <w:rPr>
                <w:color w:val="008EAA" w:themeColor="accent3"/>
              </w:rPr>
            </w:pPr>
            <w:hyperlink r:id="rId210">
              <w:r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5A827C3946734788948C85500668EF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8FC57A" w14:textId="77777777" w:rsidR="00293552" w:rsidRPr="007106F6" w:rsidRDefault="00293552" w:rsidP="00293552">
                <w:pPr>
                  <w:jc w:val="center"/>
                  <w:rPr>
                    <w:rFonts w:ascii="Arial" w:hAnsi="Arial" w:cs="Arial"/>
                  </w:rPr>
                </w:pPr>
                <w:r w:rsidRPr="00ED23B6">
                  <w:rPr>
                    <w:rStyle w:val="PlaceholderText"/>
                  </w:rPr>
                  <w:t>Choose an item.</w:t>
                </w:r>
              </w:p>
            </w:sdtContent>
          </w:sdt>
        </w:tc>
        <w:tc>
          <w:tcPr>
            <w:tcW w:w="3690" w:type="dxa"/>
          </w:tcPr>
          <w:p w14:paraId="2B97AC44" w14:textId="77777777" w:rsidR="00293552" w:rsidRDefault="00293552" w:rsidP="00293552">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74B88976" w14:textId="77777777" w:rsidR="00293552" w:rsidRDefault="00293552" w:rsidP="00293552">
            <w:pPr>
              <w:rPr>
                <w:color w:val="000000"/>
              </w:rPr>
            </w:pPr>
          </w:p>
        </w:tc>
        <w:tc>
          <w:tcPr>
            <w:tcW w:w="1193" w:type="dxa"/>
            <w:shd w:val="clear" w:color="auto" w:fill="auto"/>
          </w:tcPr>
          <w:p w14:paraId="667E6F1F" w14:textId="77777777" w:rsidR="00293552" w:rsidRPr="000051B6" w:rsidRDefault="00293552" w:rsidP="00293552">
            <w:pPr>
              <w:rPr>
                <w:color w:val="000000"/>
                <w:sz w:val="20"/>
                <w:szCs w:val="20"/>
              </w:rPr>
            </w:pPr>
          </w:p>
        </w:tc>
      </w:tr>
      <w:tr w:rsidR="00293552" w14:paraId="702A3936" w14:textId="77777777" w:rsidTr="00CB7DCB">
        <w:trPr>
          <w:trHeight w:val="431"/>
          <w:jc w:val="center"/>
        </w:trPr>
        <w:tc>
          <w:tcPr>
            <w:tcW w:w="10908" w:type="dxa"/>
            <w:gridSpan w:val="5"/>
            <w:shd w:val="clear" w:color="auto" w:fill="E2EFD9"/>
          </w:tcPr>
          <w:p w14:paraId="30188C18" w14:textId="77777777" w:rsidR="00293552" w:rsidRDefault="00293552" w:rsidP="00293552">
            <w:pPr>
              <w:pStyle w:val="Heading3"/>
            </w:pPr>
            <w:bookmarkStart w:id="118" w:name="_heading=h.28h4qwu" w:colFirst="0" w:colLast="0"/>
            <w:bookmarkStart w:id="119" w:name="_Toc108009836"/>
            <w:bookmarkStart w:id="120" w:name="_Toc128402512"/>
            <w:bookmarkEnd w:id="118"/>
            <w:r>
              <w:t xml:space="preserve">Best Practice 28: Business Synergies and </w:t>
            </w:r>
            <w:proofErr w:type="spellStart"/>
            <w:r>
              <w:t>Ecodistricts</w:t>
            </w:r>
            <w:bookmarkEnd w:id="119"/>
            <w:bookmarkEnd w:id="120"/>
            <w:proofErr w:type="spellEnd"/>
          </w:p>
          <w:p w14:paraId="38C34C76" w14:textId="0007017B" w:rsidR="00293552" w:rsidRDefault="00293552" w:rsidP="00293552">
            <w:pPr>
              <w:spacing w:line="360" w:lineRule="auto"/>
            </w:pPr>
            <w:r>
              <w:t xml:space="preserve">BP 28 Completed? </w:t>
            </w:r>
            <w:sdt>
              <w:sdtPr>
                <w:rPr>
                  <w:rStyle w:val="Style1"/>
                </w:rPr>
                <w:alias w:val="Yes or No"/>
                <w:tag w:val="Yes or No"/>
                <w:id w:val="-926116055"/>
                <w:placeholder>
                  <w:docPart w:val="C5200EC04DBC49D5B009F004A0AADF1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90467334"/>
                <w:placeholder>
                  <w:docPart w:val="A6B9D80B456046E4A77156A4A7CE9158"/>
                </w:placeholder>
              </w:sdtPr>
              <w:sdtEndPr>
                <w:rPr>
                  <w:rStyle w:val="DefaultParagraphFont"/>
                  <w:b w:val="0"/>
                </w:rPr>
              </w:sdtEndPr>
              <w:sdtContent>
                <w:r>
                  <w:rPr>
                    <w:rStyle w:val="Style2"/>
                  </w:rPr>
                  <w:t>0</w:t>
                </w:r>
              </w:sdtContent>
            </w:sdt>
          </w:p>
          <w:p w14:paraId="3759193E" w14:textId="77777777" w:rsidR="00293552" w:rsidRDefault="00293552" w:rsidP="00293552">
            <w:pPr>
              <w:spacing w:line="360" w:lineRule="auto"/>
            </w:pPr>
            <w:r w:rsidRPr="000051B6">
              <w:rPr>
                <w:b/>
                <w:bCs/>
              </w:rPr>
              <w:t>Actions to Complete BP 28:</w:t>
            </w:r>
            <w:r>
              <w:t xml:space="preserve"> </w:t>
            </w:r>
            <w:r w:rsidRPr="00507C3B">
              <w:t>Any one action</w:t>
            </w:r>
          </w:p>
        </w:tc>
      </w:tr>
      <w:tr w:rsidR="00293552" w14:paraId="61B5B204" w14:textId="77777777" w:rsidTr="00CB7DCB">
        <w:trPr>
          <w:jc w:val="center"/>
        </w:trPr>
        <w:tc>
          <w:tcPr>
            <w:tcW w:w="1435" w:type="dxa"/>
            <w:shd w:val="clear" w:color="auto" w:fill="E2EFD9"/>
          </w:tcPr>
          <w:p w14:paraId="1EE1B6B8" w14:textId="77777777" w:rsidR="00293552" w:rsidRDefault="00293552" w:rsidP="00293552">
            <w:pPr>
              <w:rPr>
                <w:b/>
              </w:rPr>
            </w:pPr>
            <w:r>
              <w:rPr>
                <w:b/>
              </w:rPr>
              <w:t xml:space="preserve">Best Practice Action: </w:t>
            </w:r>
          </w:p>
        </w:tc>
        <w:tc>
          <w:tcPr>
            <w:tcW w:w="1350" w:type="dxa"/>
            <w:shd w:val="clear" w:color="auto" w:fill="E2EFD9"/>
          </w:tcPr>
          <w:p w14:paraId="542B6C1C" w14:textId="77777777" w:rsidR="00293552" w:rsidRDefault="00293552" w:rsidP="00293552">
            <w:pPr>
              <w:rPr>
                <w:i/>
                <w:sz w:val="16"/>
                <w:szCs w:val="16"/>
              </w:rPr>
            </w:pPr>
            <w:r>
              <w:rPr>
                <w:b/>
              </w:rPr>
              <w:t>Completed:</w:t>
            </w:r>
            <w:r>
              <w:br/>
            </w:r>
            <w:r>
              <w:rPr>
                <w:i/>
                <w:sz w:val="16"/>
                <w:szCs w:val="16"/>
              </w:rPr>
              <w:t>(Star Level out of three stars)</w:t>
            </w:r>
          </w:p>
        </w:tc>
        <w:tc>
          <w:tcPr>
            <w:tcW w:w="3690" w:type="dxa"/>
            <w:shd w:val="clear" w:color="auto" w:fill="E2EFD9"/>
          </w:tcPr>
          <w:p w14:paraId="20DF6203" w14:textId="77777777" w:rsidR="00293552" w:rsidRDefault="00293552" w:rsidP="00293552">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4BFDFE3" w14:textId="77777777" w:rsidR="00293552" w:rsidRDefault="00293552" w:rsidP="00293552">
            <w:r>
              <w:rPr>
                <w:b/>
              </w:rPr>
              <w:t>Action Summary:</w:t>
            </w:r>
            <w:r>
              <w:t xml:space="preserve"> </w:t>
            </w:r>
            <w:r>
              <w:br/>
            </w:r>
            <w:r>
              <w:rPr>
                <w:i/>
                <w:sz w:val="16"/>
                <w:szCs w:val="16"/>
              </w:rPr>
              <w:t>(Provided by GreenStep Staff)</w:t>
            </w:r>
          </w:p>
        </w:tc>
        <w:tc>
          <w:tcPr>
            <w:tcW w:w="1193" w:type="dxa"/>
            <w:shd w:val="clear" w:color="auto" w:fill="E2EFD9"/>
          </w:tcPr>
          <w:p w14:paraId="3FFCD64A" w14:textId="77777777" w:rsidR="00293552" w:rsidRDefault="00293552" w:rsidP="00293552">
            <w:pPr>
              <w:rPr>
                <w:b/>
              </w:rPr>
            </w:pPr>
            <w:r>
              <w:rPr>
                <w:b/>
              </w:rPr>
              <w:t>Date of Last Entry:</w:t>
            </w:r>
          </w:p>
        </w:tc>
      </w:tr>
      <w:tr w:rsidR="00293552" w14:paraId="2E384EFB" w14:textId="77777777" w:rsidTr="00CB7DCB">
        <w:trPr>
          <w:jc w:val="center"/>
        </w:trPr>
        <w:tc>
          <w:tcPr>
            <w:tcW w:w="1435" w:type="dxa"/>
          </w:tcPr>
          <w:p w14:paraId="127B3B31" w14:textId="77777777" w:rsidR="00293552" w:rsidRPr="000051B6" w:rsidRDefault="00293552" w:rsidP="00293552">
            <w:pPr>
              <w:rPr>
                <w:color w:val="008EAA" w:themeColor="accent3"/>
              </w:rPr>
            </w:pPr>
            <w:hyperlink r:id="rId211">
              <w:r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51539C7B79B54364AF88D22EE21C3BE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9A8452" w14:textId="77777777" w:rsidR="00293552" w:rsidRDefault="00293552" w:rsidP="00293552">
                <w:pPr>
                  <w:jc w:val="center"/>
                </w:pPr>
                <w:r w:rsidRPr="001261DA">
                  <w:rPr>
                    <w:rStyle w:val="PlaceholderText"/>
                  </w:rPr>
                  <w:t>Choose an item.</w:t>
                </w:r>
              </w:p>
            </w:sdtContent>
          </w:sdt>
        </w:tc>
        <w:tc>
          <w:tcPr>
            <w:tcW w:w="3690" w:type="dxa"/>
          </w:tcPr>
          <w:p w14:paraId="6ED2F622" w14:textId="77777777" w:rsidR="00293552" w:rsidRDefault="00293552" w:rsidP="00293552">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2E3966F8" w14:textId="77777777" w:rsidR="00293552" w:rsidRDefault="00293552" w:rsidP="00293552">
            <w:pPr>
              <w:rPr>
                <w:color w:val="000000"/>
              </w:rPr>
            </w:pPr>
          </w:p>
        </w:tc>
        <w:tc>
          <w:tcPr>
            <w:tcW w:w="1193" w:type="dxa"/>
            <w:shd w:val="clear" w:color="auto" w:fill="auto"/>
          </w:tcPr>
          <w:p w14:paraId="6B30123B" w14:textId="77777777" w:rsidR="00293552" w:rsidRPr="000051B6" w:rsidRDefault="00293552" w:rsidP="00293552">
            <w:pPr>
              <w:rPr>
                <w:color w:val="000000"/>
                <w:sz w:val="20"/>
                <w:szCs w:val="20"/>
              </w:rPr>
            </w:pPr>
          </w:p>
        </w:tc>
      </w:tr>
      <w:tr w:rsidR="00293552" w14:paraId="75F5A097" w14:textId="77777777" w:rsidTr="00CB7DCB">
        <w:trPr>
          <w:jc w:val="center"/>
        </w:trPr>
        <w:tc>
          <w:tcPr>
            <w:tcW w:w="1435" w:type="dxa"/>
          </w:tcPr>
          <w:p w14:paraId="413ABC3D" w14:textId="77777777" w:rsidR="00293552" w:rsidRPr="000051B6" w:rsidRDefault="00293552" w:rsidP="00293552">
            <w:pPr>
              <w:rPr>
                <w:color w:val="008EAA" w:themeColor="accent3"/>
              </w:rPr>
            </w:pPr>
            <w:hyperlink r:id="rId212">
              <w:r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F1A3A933BA6A43408DA1A23D569BCF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5544DD3" w14:textId="77777777" w:rsidR="00293552" w:rsidRPr="007106F6" w:rsidRDefault="00293552" w:rsidP="00293552">
                <w:pPr>
                  <w:jc w:val="center"/>
                  <w:rPr>
                    <w:rFonts w:ascii="Arial" w:hAnsi="Arial" w:cs="Arial"/>
                  </w:rPr>
                </w:pPr>
                <w:r w:rsidRPr="001261DA">
                  <w:rPr>
                    <w:rStyle w:val="PlaceholderText"/>
                  </w:rPr>
                  <w:t>Choose an item.</w:t>
                </w:r>
              </w:p>
            </w:sdtContent>
          </w:sdt>
        </w:tc>
        <w:tc>
          <w:tcPr>
            <w:tcW w:w="3690" w:type="dxa"/>
          </w:tcPr>
          <w:p w14:paraId="0E3A4D14" w14:textId="77777777" w:rsidR="00293552" w:rsidRDefault="00293552" w:rsidP="00293552">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6DABBF4C" w14:textId="77777777" w:rsidR="00293552" w:rsidRDefault="00293552" w:rsidP="00293552">
            <w:pPr>
              <w:rPr>
                <w:color w:val="000000"/>
              </w:rPr>
            </w:pPr>
          </w:p>
        </w:tc>
        <w:tc>
          <w:tcPr>
            <w:tcW w:w="1193" w:type="dxa"/>
            <w:shd w:val="clear" w:color="auto" w:fill="auto"/>
          </w:tcPr>
          <w:p w14:paraId="70D6A7F0" w14:textId="77777777" w:rsidR="00293552" w:rsidRPr="000051B6" w:rsidRDefault="00293552" w:rsidP="00293552">
            <w:pPr>
              <w:rPr>
                <w:color w:val="000000"/>
                <w:sz w:val="20"/>
                <w:szCs w:val="20"/>
              </w:rPr>
            </w:pPr>
          </w:p>
        </w:tc>
      </w:tr>
      <w:tr w:rsidR="00293552" w14:paraId="1B168ADC" w14:textId="77777777" w:rsidTr="00CB7DCB">
        <w:trPr>
          <w:jc w:val="center"/>
        </w:trPr>
        <w:tc>
          <w:tcPr>
            <w:tcW w:w="1435" w:type="dxa"/>
          </w:tcPr>
          <w:p w14:paraId="6B1EAB2D" w14:textId="77777777" w:rsidR="00293552" w:rsidRPr="000051B6" w:rsidRDefault="00293552" w:rsidP="00293552">
            <w:pPr>
              <w:rPr>
                <w:color w:val="008EAA" w:themeColor="accent3"/>
              </w:rPr>
            </w:pPr>
            <w:hyperlink r:id="rId213">
              <w:r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7554ABE7EC74473BA2AB2A770EBA39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99D3F6" w14:textId="77777777" w:rsidR="00293552" w:rsidRDefault="00293552" w:rsidP="00293552">
                <w:pPr>
                  <w:jc w:val="center"/>
                </w:pPr>
                <w:r w:rsidRPr="001261DA">
                  <w:rPr>
                    <w:rStyle w:val="PlaceholderText"/>
                  </w:rPr>
                  <w:t>Choose an item.</w:t>
                </w:r>
              </w:p>
            </w:sdtContent>
          </w:sdt>
        </w:tc>
        <w:tc>
          <w:tcPr>
            <w:tcW w:w="3690" w:type="dxa"/>
          </w:tcPr>
          <w:p w14:paraId="32654C86" w14:textId="77777777" w:rsidR="00293552" w:rsidRDefault="00293552" w:rsidP="00293552">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w:t>
            </w:r>
            <w:proofErr w:type="gramStart"/>
            <w:r>
              <w:rPr>
                <w:color w:val="000000"/>
              </w:rPr>
              <w:t>guide</w:t>
            </w:r>
            <w:proofErr w:type="gramEnd"/>
            <w:r>
              <w:rPr>
                <w:color w:val="000000"/>
              </w:rPr>
              <w:t xml:space="preserve"> and link multiple green and sustainable projects together in a mixed-use neighborhood/development, or innovation district.</w:t>
            </w:r>
          </w:p>
        </w:tc>
        <w:tc>
          <w:tcPr>
            <w:tcW w:w="3240" w:type="dxa"/>
            <w:shd w:val="clear" w:color="auto" w:fill="auto"/>
          </w:tcPr>
          <w:p w14:paraId="73358772" w14:textId="77777777" w:rsidR="00293552" w:rsidRDefault="00293552" w:rsidP="00293552">
            <w:pPr>
              <w:rPr>
                <w:color w:val="000000"/>
              </w:rPr>
            </w:pPr>
          </w:p>
        </w:tc>
        <w:tc>
          <w:tcPr>
            <w:tcW w:w="1193" w:type="dxa"/>
            <w:shd w:val="clear" w:color="auto" w:fill="auto"/>
          </w:tcPr>
          <w:p w14:paraId="679A074A" w14:textId="77777777" w:rsidR="00293552" w:rsidRPr="000051B6" w:rsidRDefault="00293552" w:rsidP="00293552">
            <w:pPr>
              <w:rPr>
                <w:color w:val="000000"/>
                <w:sz w:val="20"/>
                <w:szCs w:val="20"/>
              </w:rPr>
            </w:pPr>
          </w:p>
        </w:tc>
      </w:tr>
      <w:tr w:rsidR="00293552" w14:paraId="3000B045" w14:textId="77777777" w:rsidTr="00CB7DCB">
        <w:trPr>
          <w:trHeight w:val="431"/>
          <w:jc w:val="center"/>
        </w:trPr>
        <w:tc>
          <w:tcPr>
            <w:tcW w:w="10908" w:type="dxa"/>
            <w:gridSpan w:val="5"/>
            <w:shd w:val="clear" w:color="auto" w:fill="E2EFD9"/>
          </w:tcPr>
          <w:p w14:paraId="4AD9DFC1" w14:textId="77777777" w:rsidR="00293552" w:rsidRDefault="00293552" w:rsidP="00293552">
            <w:pPr>
              <w:pStyle w:val="Heading3"/>
            </w:pPr>
            <w:bookmarkStart w:id="121" w:name="_heading=h.nmf14n" w:colFirst="0" w:colLast="0"/>
            <w:bookmarkStart w:id="122" w:name="_Toc108009837"/>
            <w:bookmarkStart w:id="123" w:name="_Toc128402513"/>
            <w:bookmarkEnd w:id="121"/>
            <w:r>
              <w:t>Best Practice 29: Climate Adaptation and Community Resilience</w:t>
            </w:r>
            <w:bookmarkEnd w:id="122"/>
            <w:bookmarkEnd w:id="123"/>
          </w:p>
          <w:p w14:paraId="2369D40B" w14:textId="77777777" w:rsidR="00293552" w:rsidRDefault="00293552" w:rsidP="00293552">
            <w:pPr>
              <w:spacing w:line="360" w:lineRule="auto"/>
            </w:pPr>
            <w:r>
              <w:t xml:space="preserve">BP 29 Completed? </w:t>
            </w:r>
            <w:sdt>
              <w:sdtPr>
                <w:rPr>
                  <w:rStyle w:val="Style1"/>
                </w:rPr>
                <w:alias w:val="Yes or No"/>
                <w:tag w:val="Yes or No"/>
                <w:id w:val="-1712026053"/>
                <w:placeholder>
                  <w:docPart w:val="5DCCF6554E9048EABA93D95455BF2BA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24379E55DF7F43F1971F930A8B006E28"/>
                </w:placeholder>
              </w:sdtPr>
              <w:sdtEndPr>
                <w:rPr>
                  <w:rStyle w:val="DefaultParagraphFont"/>
                  <w:b w:val="0"/>
                </w:rPr>
              </w:sdtEndPr>
              <w:sdtContent>
                <w:r>
                  <w:rPr>
                    <w:rStyle w:val="Style2"/>
                  </w:rPr>
                  <w:t>0</w:t>
                </w:r>
              </w:sdtContent>
            </w:sdt>
          </w:p>
          <w:p w14:paraId="2DF8772C" w14:textId="77777777" w:rsidR="00293552" w:rsidRDefault="00293552" w:rsidP="00293552">
            <w:pPr>
              <w:spacing w:line="360" w:lineRule="auto"/>
            </w:pPr>
            <w:r w:rsidRPr="000051B6">
              <w:rPr>
                <w:b/>
                <w:bCs/>
              </w:rPr>
              <w:t>Actions to Complete BP 29:</w:t>
            </w:r>
            <w:r>
              <w:t xml:space="preserve"> 29.1 at 2- or 3-star level</w:t>
            </w:r>
          </w:p>
        </w:tc>
      </w:tr>
      <w:tr w:rsidR="00293552" w14:paraId="73A8DFF4" w14:textId="77777777" w:rsidTr="00CB7DCB">
        <w:trPr>
          <w:jc w:val="center"/>
        </w:trPr>
        <w:tc>
          <w:tcPr>
            <w:tcW w:w="1435" w:type="dxa"/>
            <w:shd w:val="clear" w:color="auto" w:fill="E2EFD9"/>
          </w:tcPr>
          <w:p w14:paraId="25772661" w14:textId="77777777" w:rsidR="00293552" w:rsidRDefault="00293552" w:rsidP="00293552">
            <w:pPr>
              <w:rPr>
                <w:b/>
              </w:rPr>
            </w:pPr>
            <w:r>
              <w:rPr>
                <w:b/>
              </w:rPr>
              <w:t xml:space="preserve">Best Practice Action: </w:t>
            </w:r>
          </w:p>
        </w:tc>
        <w:tc>
          <w:tcPr>
            <w:tcW w:w="1350" w:type="dxa"/>
            <w:shd w:val="clear" w:color="auto" w:fill="E2EFD9"/>
          </w:tcPr>
          <w:p w14:paraId="67080C83" w14:textId="77777777" w:rsidR="00293552" w:rsidRDefault="00293552" w:rsidP="00293552">
            <w:pPr>
              <w:rPr>
                <w:i/>
                <w:sz w:val="16"/>
                <w:szCs w:val="16"/>
              </w:rPr>
            </w:pPr>
            <w:r>
              <w:rPr>
                <w:b/>
              </w:rPr>
              <w:t>Completed:</w:t>
            </w:r>
            <w:r>
              <w:br/>
            </w:r>
            <w:r>
              <w:rPr>
                <w:i/>
                <w:sz w:val="16"/>
                <w:szCs w:val="16"/>
              </w:rPr>
              <w:t>(Star Level out of three stars)</w:t>
            </w:r>
          </w:p>
        </w:tc>
        <w:tc>
          <w:tcPr>
            <w:tcW w:w="3690" w:type="dxa"/>
            <w:shd w:val="clear" w:color="auto" w:fill="E2EFD9"/>
          </w:tcPr>
          <w:p w14:paraId="3AD4DD0D" w14:textId="77777777" w:rsidR="00293552" w:rsidRDefault="00293552" w:rsidP="00293552">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30FEF0" w14:textId="77777777" w:rsidR="00293552" w:rsidRDefault="00293552" w:rsidP="00293552">
            <w:r>
              <w:rPr>
                <w:b/>
              </w:rPr>
              <w:t>Action Summary:</w:t>
            </w:r>
            <w:r>
              <w:t xml:space="preserve"> </w:t>
            </w:r>
            <w:r>
              <w:br/>
            </w:r>
            <w:r>
              <w:rPr>
                <w:i/>
                <w:sz w:val="16"/>
                <w:szCs w:val="16"/>
              </w:rPr>
              <w:t>(Provided by GreenStep Staff)</w:t>
            </w:r>
          </w:p>
        </w:tc>
        <w:tc>
          <w:tcPr>
            <w:tcW w:w="1193" w:type="dxa"/>
            <w:shd w:val="clear" w:color="auto" w:fill="E2EFD9"/>
          </w:tcPr>
          <w:p w14:paraId="59B0EE0A" w14:textId="77777777" w:rsidR="00293552" w:rsidRDefault="00293552" w:rsidP="00293552">
            <w:pPr>
              <w:rPr>
                <w:b/>
              </w:rPr>
            </w:pPr>
            <w:r>
              <w:rPr>
                <w:b/>
              </w:rPr>
              <w:t>Date of Last Entry:</w:t>
            </w:r>
          </w:p>
        </w:tc>
      </w:tr>
      <w:tr w:rsidR="00293552" w14:paraId="28D84BA7" w14:textId="77777777" w:rsidTr="00CB7DCB">
        <w:trPr>
          <w:jc w:val="center"/>
        </w:trPr>
        <w:tc>
          <w:tcPr>
            <w:tcW w:w="1435" w:type="dxa"/>
          </w:tcPr>
          <w:p w14:paraId="30A48A2E" w14:textId="77777777" w:rsidR="00293552" w:rsidRPr="000051B6" w:rsidRDefault="00293552" w:rsidP="00293552">
            <w:pPr>
              <w:rPr>
                <w:color w:val="008EAA" w:themeColor="accent3"/>
              </w:rPr>
            </w:pPr>
            <w:hyperlink r:id="rId214">
              <w:r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28C2DD91A080495E8F076DBB967F32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55C7F9" w14:textId="77777777" w:rsidR="00293552" w:rsidRDefault="00293552" w:rsidP="00293552">
                <w:pPr>
                  <w:jc w:val="center"/>
                </w:pPr>
                <w:r w:rsidRPr="00B74755">
                  <w:rPr>
                    <w:rStyle w:val="PlaceholderText"/>
                  </w:rPr>
                  <w:t>Choose an item.</w:t>
                </w:r>
              </w:p>
            </w:sdtContent>
          </w:sdt>
        </w:tc>
        <w:tc>
          <w:tcPr>
            <w:tcW w:w="3690" w:type="dxa"/>
          </w:tcPr>
          <w:p w14:paraId="7CE57D4F" w14:textId="77777777" w:rsidR="00293552" w:rsidRDefault="00293552" w:rsidP="00293552">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0B054872" w14:textId="77777777" w:rsidR="00293552" w:rsidRDefault="00293552" w:rsidP="00293552">
            <w:pPr>
              <w:rPr>
                <w:color w:val="000000"/>
              </w:rPr>
            </w:pPr>
          </w:p>
        </w:tc>
        <w:tc>
          <w:tcPr>
            <w:tcW w:w="1193" w:type="dxa"/>
            <w:shd w:val="clear" w:color="auto" w:fill="auto"/>
          </w:tcPr>
          <w:p w14:paraId="64B903EB" w14:textId="77777777" w:rsidR="00293552" w:rsidRPr="000051B6" w:rsidRDefault="00293552" w:rsidP="00293552">
            <w:pPr>
              <w:rPr>
                <w:color w:val="000000"/>
                <w:sz w:val="20"/>
                <w:szCs w:val="20"/>
              </w:rPr>
            </w:pPr>
          </w:p>
        </w:tc>
      </w:tr>
      <w:tr w:rsidR="00293552" w14:paraId="1EFFDE94" w14:textId="77777777" w:rsidTr="00CB7DCB">
        <w:trPr>
          <w:jc w:val="center"/>
        </w:trPr>
        <w:tc>
          <w:tcPr>
            <w:tcW w:w="1435" w:type="dxa"/>
          </w:tcPr>
          <w:p w14:paraId="0CDB141F" w14:textId="77777777" w:rsidR="00293552" w:rsidRPr="000051B6" w:rsidRDefault="00293552" w:rsidP="00293552">
            <w:pPr>
              <w:rPr>
                <w:color w:val="008EAA" w:themeColor="accent3"/>
              </w:rPr>
            </w:pPr>
            <w:hyperlink r:id="rId215">
              <w:r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A7323DC1574A4E3E826A5C839E4D7B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B9FA38E" w14:textId="77777777" w:rsidR="00293552" w:rsidRPr="007106F6" w:rsidRDefault="00293552" w:rsidP="00293552">
                <w:pPr>
                  <w:jc w:val="center"/>
                  <w:rPr>
                    <w:rFonts w:ascii="Arial" w:hAnsi="Arial" w:cs="Arial"/>
                  </w:rPr>
                </w:pPr>
                <w:r w:rsidRPr="00B74755">
                  <w:rPr>
                    <w:rStyle w:val="PlaceholderText"/>
                  </w:rPr>
                  <w:t>Choose an item.</w:t>
                </w:r>
              </w:p>
            </w:sdtContent>
          </w:sdt>
        </w:tc>
        <w:tc>
          <w:tcPr>
            <w:tcW w:w="3690" w:type="dxa"/>
          </w:tcPr>
          <w:p w14:paraId="46526490" w14:textId="77777777" w:rsidR="00293552" w:rsidRDefault="00293552" w:rsidP="00293552">
            <w:pPr>
              <w:rPr>
                <w:color w:val="000000"/>
              </w:rPr>
            </w:pPr>
            <w:r>
              <w:rPr>
                <w:color w:val="000000"/>
              </w:rPr>
              <w:t>Integrate climate resilience into city or tribal planning, policy, operations, and budgeting processes.</w:t>
            </w:r>
          </w:p>
        </w:tc>
        <w:tc>
          <w:tcPr>
            <w:tcW w:w="3240" w:type="dxa"/>
            <w:shd w:val="clear" w:color="auto" w:fill="auto"/>
          </w:tcPr>
          <w:p w14:paraId="61E8CA51" w14:textId="77777777" w:rsidR="00293552" w:rsidRDefault="00293552" w:rsidP="00293552">
            <w:pPr>
              <w:rPr>
                <w:color w:val="000000"/>
              </w:rPr>
            </w:pPr>
          </w:p>
        </w:tc>
        <w:tc>
          <w:tcPr>
            <w:tcW w:w="1193" w:type="dxa"/>
            <w:shd w:val="clear" w:color="auto" w:fill="auto"/>
          </w:tcPr>
          <w:p w14:paraId="3AA675BE" w14:textId="77777777" w:rsidR="00293552" w:rsidRPr="000051B6" w:rsidRDefault="00293552" w:rsidP="00293552">
            <w:pPr>
              <w:rPr>
                <w:color w:val="000000"/>
                <w:sz w:val="20"/>
                <w:szCs w:val="20"/>
              </w:rPr>
            </w:pPr>
          </w:p>
        </w:tc>
      </w:tr>
      <w:tr w:rsidR="00293552" w14:paraId="7D5A9EE9" w14:textId="77777777" w:rsidTr="00CB7DCB">
        <w:trPr>
          <w:jc w:val="center"/>
        </w:trPr>
        <w:tc>
          <w:tcPr>
            <w:tcW w:w="1435" w:type="dxa"/>
          </w:tcPr>
          <w:p w14:paraId="590AA476" w14:textId="77777777" w:rsidR="00293552" w:rsidRPr="000051B6" w:rsidRDefault="00293552" w:rsidP="00293552">
            <w:pPr>
              <w:rPr>
                <w:color w:val="008EAA" w:themeColor="accent3"/>
              </w:rPr>
            </w:pPr>
            <w:hyperlink r:id="rId216">
              <w:r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3E643CA1A51546CFB1498136F9D801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85434C3" w14:textId="77777777" w:rsidR="00293552" w:rsidRDefault="00293552" w:rsidP="00293552">
                <w:pPr>
                  <w:jc w:val="center"/>
                </w:pPr>
                <w:r w:rsidRPr="00B74755">
                  <w:rPr>
                    <w:rStyle w:val="PlaceholderText"/>
                  </w:rPr>
                  <w:t>Choose an item.</w:t>
                </w:r>
              </w:p>
            </w:sdtContent>
          </w:sdt>
        </w:tc>
        <w:tc>
          <w:tcPr>
            <w:tcW w:w="3690" w:type="dxa"/>
          </w:tcPr>
          <w:p w14:paraId="2178D3EA" w14:textId="77777777" w:rsidR="00293552" w:rsidRDefault="00293552" w:rsidP="00293552">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3667EE4" w14:textId="77777777" w:rsidR="00293552" w:rsidRDefault="00293552" w:rsidP="00293552">
            <w:pPr>
              <w:rPr>
                <w:color w:val="000000"/>
              </w:rPr>
            </w:pPr>
          </w:p>
        </w:tc>
        <w:tc>
          <w:tcPr>
            <w:tcW w:w="1193" w:type="dxa"/>
            <w:shd w:val="clear" w:color="auto" w:fill="auto"/>
          </w:tcPr>
          <w:p w14:paraId="7E1EC438" w14:textId="77777777" w:rsidR="00293552" w:rsidRPr="000051B6" w:rsidRDefault="00293552" w:rsidP="00293552">
            <w:pPr>
              <w:rPr>
                <w:color w:val="000000"/>
                <w:sz w:val="20"/>
                <w:szCs w:val="20"/>
              </w:rPr>
            </w:pPr>
          </w:p>
        </w:tc>
      </w:tr>
      <w:tr w:rsidR="00293552" w14:paraId="3AE13249" w14:textId="77777777" w:rsidTr="00CB7DCB">
        <w:trPr>
          <w:jc w:val="center"/>
        </w:trPr>
        <w:tc>
          <w:tcPr>
            <w:tcW w:w="1435" w:type="dxa"/>
          </w:tcPr>
          <w:p w14:paraId="188F598B" w14:textId="77777777" w:rsidR="00293552" w:rsidRPr="000051B6" w:rsidRDefault="00293552" w:rsidP="00293552">
            <w:pPr>
              <w:rPr>
                <w:color w:val="008EAA" w:themeColor="accent3"/>
              </w:rPr>
            </w:pPr>
            <w:hyperlink r:id="rId217">
              <w:r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23AB9FC7AEDB49C88953940FF478D2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E6AD794" w14:textId="77777777" w:rsidR="00293552" w:rsidRDefault="00293552" w:rsidP="00293552">
                <w:pPr>
                  <w:jc w:val="center"/>
                </w:pPr>
                <w:r w:rsidRPr="00B74755">
                  <w:rPr>
                    <w:rStyle w:val="PlaceholderText"/>
                  </w:rPr>
                  <w:t>Choose an item.</w:t>
                </w:r>
              </w:p>
            </w:sdtContent>
          </w:sdt>
        </w:tc>
        <w:tc>
          <w:tcPr>
            <w:tcW w:w="3690" w:type="dxa"/>
          </w:tcPr>
          <w:p w14:paraId="73DD1770" w14:textId="77777777" w:rsidR="00293552" w:rsidRDefault="00293552" w:rsidP="00293552">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03D91941" w14:textId="77777777" w:rsidR="00293552" w:rsidRDefault="00293552" w:rsidP="00293552">
            <w:pPr>
              <w:rPr>
                <w:color w:val="000000"/>
              </w:rPr>
            </w:pPr>
          </w:p>
        </w:tc>
        <w:tc>
          <w:tcPr>
            <w:tcW w:w="1193" w:type="dxa"/>
            <w:shd w:val="clear" w:color="auto" w:fill="auto"/>
          </w:tcPr>
          <w:p w14:paraId="3AAA85F1" w14:textId="77777777" w:rsidR="00293552" w:rsidRPr="000051B6" w:rsidRDefault="00293552" w:rsidP="00293552">
            <w:pPr>
              <w:rPr>
                <w:color w:val="000000"/>
                <w:sz w:val="20"/>
                <w:szCs w:val="20"/>
              </w:rPr>
            </w:pPr>
          </w:p>
        </w:tc>
      </w:tr>
      <w:tr w:rsidR="00293552" w14:paraId="74478CD9" w14:textId="77777777" w:rsidTr="00CB7DCB">
        <w:trPr>
          <w:jc w:val="center"/>
        </w:trPr>
        <w:tc>
          <w:tcPr>
            <w:tcW w:w="1435" w:type="dxa"/>
          </w:tcPr>
          <w:p w14:paraId="6C52FC26" w14:textId="77777777" w:rsidR="00293552" w:rsidRPr="000051B6" w:rsidRDefault="00293552" w:rsidP="00293552">
            <w:pPr>
              <w:rPr>
                <w:color w:val="008EAA" w:themeColor="accent3"/>
              </w:rPr>
            </w:pPr>
            <w:hyperlink r:id="rId218">
              <w:r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FF4494C7D57E40C7A13CE290459304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6A031A5" w14:textId="77777777" w:rsidR="00293552" w:rsidRDefault="00293552" w:rsidP="00293552">
                <w:pPr>
                  <w:jc w:val="center"/>
                </w:pPr>
                <w:r w:rsidRPr="00436685">
                  <w:rPr>
                    <w:rStyle w:val="PlaceholderText"/>
                  </w:rPr>
                  <w:t>Choose an item.</w:t>
                </w:r>
              </w:p>
            </w:sdtContent>
          </w:sdt>
        </w:tc>
        <w:tc>
          <w:tcPr>
            <w:tcW w:w="3690" w:type="dxa"/>
          </w:tcPr>
          <w:p w14:paraId="0A9D59E4" w14:textId="77777777" w:rsidR="00293552" w:rsidRDefault="00293552" w:rsidP="00293552">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518E363A" w14:textId="77777777" w:rsidR="00293552" w:rsidRDefault="00293552" w:rsidP="00293552">
            <w:pPr>
              <w:rPr>
                <w:color w:val="000000"/>
              </w:rPr>
            </w:pPr>
          </w:p>
        </w:tc>
        <w:tc>
          <w:tcPr>
            <w:tcW w:w="1193" w:type="dxa"/>
            <w:shd w:val="clear" w:color="auto" w:fill="auto"/>
          </w:tcPr>
          <w:p w14:paraId="57C323F7" w14:textId="77777777" w:rsidR="00293552" w:rsidRPr="000051B6" w:rsidRDefault="00293552" w:rsidP="00293552">
            <w:pPr>
              <w:rPr>
                <w:color w:val="000000"/>
                <w:sz w:val="20"/>
                <w:szCs w:val="20"/>
              </w:rPr>
            </w:pPr>
          </w:p>
        </w:tc>
      </w:tr>
      <w:tr w:rsidR="00293552" w14:paraId="3BF5108E" w14:textId="77777777" w:rsidTr="00CB7DCB">
        <w:trPr>
          <w:jc w:val="center"/>
        </w:trPr>
        <w:tc>
          <w:tcPr>
            <w:tcW w:w="1435" w:type="dxa"/>
          </w:tcPr>
          <w:p w14:paraId="77F36407" w14:textId="77777777" w:rsidR="00293552" w:rsidRPr="000051B6" w:rsidRDefault="00293552" w:rsidP="00293552">
            <w:pPr>
              <w:rPr>
                <w:color w:val="008EAA" w:themeColor="accent3"/>
              </w:rPr>
            </w:pPr>
            <w:hyperlink r:id="rId219">
              <w:r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66E29F1EA7B7403793E3AB10888D86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F5162D8" w14:textId="77777777" w:rsidR="00293552" w:rsidRPr="000051B6" w:rsidRDefault="00293552" w:rsidP="00293552">
                <w:pPr>
                  <w:jc w:val="center"/>
                  <w:rPr>
                    <w:rFonts w:ascii="Arial" w:hAnsi="Arial" w:cs="Arial"/>
                  </w:rPr>
                </w:pPr>
                <w:r w:rsidRPr="00436685">
                  <w:rPr>
                    <w:rStyle w:val="PlaceholderText"/>
                  </w:rPr>
                  <w:t>Choose an item.</w:t>
                </w:r>
              </w:p>
            </w:sdtContent>
          </w:sdt>
        </w:tc>
        <w:tc>
          <w:tcPr>
            <w:tcW w:w="3690" w:type="dxa"/>
          </w:tcPr>
          <w:p w14:paraId="0049CD84" w14:textId="77777777" w:rsidR="00293552" w:rsidRDefault="00293552" w:rsidP="00293552">
            <w:pPr>
              <w:rPr>
                <w:color w:val="000000"/>
              </w:rPr>
            </w:pPr>
            <w:r>
              <w:rPr>
                <w:color w:val="000000"/>
              </w:rPr>
              <w:t>Reduce the urban heat impacts of public buildings/sites/infrastructure.</w:t>
            </w:r>
          </w:p>
        </w:tc>
        <w:tc>
          <w:tcPr>
            <w:tcW w:w="3240" w:type="dxa"/>
            <w:shd w:val="clear" w:color="auto" w:fill="auto"/>
          </w:tcPr>
          <w:p w14:paraId="2A5DFAA6" w14:textId="77777777" w:rsidR="00293552" w:rsidRDefault="00293552" w:rsidP="00293552">
            <w:pPr>
              <w:rPr>
                <w:color w:val="000000"/>
              </w:rPr>
            </w:pPr>
          </w:p>
        </w:tc>
        <w:tc>
          <w:tcPr>
            <w:tcW w:w="1193" w:type="dxa"/>
            <w:shd w:val="clear" w:color="auto" w:fill="auto"/>
          </w:tcPr>
          <w:p w14:paraId="726586E6" w14:textId="77777777" w:rsidR="00293552" w:rsidRPr="000051B6" w:rsidRDefault="00293552" w:rsidP="00293552">
            <w:pPr>
              <w:rPr>
                <w:color w:val="000000"/>
                <w:sz w:val="20"/>
                <w:szCs w:val="20"/>
              </w:rPr>
            </w:pPr>
          </w:p>
        </w:tc>
      </w:tr>
      <w:tr w:rsidR="00293552" w14:paraId="4991565F" w14:textId="77777777" w:rsidTr="00CB7DCB">
        <w:trPr>
          <w:jc w:val="center"/>
        </w:trPr>
        <w:tc>
          <w:tcPr>
            <w:tcW w:w="1435" w:type="dxa"/>
          </w:tcPr>
          <w:p w14:paraId="4388D9BF" w14:textId="77777777" w:rsidR="00293552" w:rsidRPr="000051B6" w:rsidRDefault="00293552" w:rsidP="00293552">
            <w:pPr>
              <w:rPr>
                <w:color w:val="008EAA" w:themeColor="accent3"/>
              </w:rPr>
            </w:pPr>
            <w:hyperlink r:id="rId220">
              <w:r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2C82AB5CC8E64FC8B30F22B578440BB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4165D22" w14:textId="77777777" w:rsidR="00293552" w:rsidRDefault="00293552" w:rsidP="00293552">
                <w:pPr>
                  <w:jc w:val="center"/>
                </w:pPr>
                <w:r w:rsidRPr="00436685">
                  <w:rPr>
                    <w:rStyle w:val="PlaceholderText"/>
                  </w:rPr>
                  <w:t>Choose an item.</w:t>
                </w:r>
              </w:p>
            </w:sdtContent>
          </w:sdt>
        </w:tc>
        <w:tc>
          <w:tcPr>
            <w:tcW w:w="3690" w:type="dxa"/>
          </w:tcPr>
          <w:p w14:paraId="18FFDF02" w14:textId="77777777" w:rsidR="00293552" w:rsidRDefault="00293552" w:rsidP="00293552">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2B1B1ABB" w14:textId="77777777" w:rsidR="00293552" w:rsidRDefault="00293552" w:rsidP="00293552">
            <w:pPr>
              <w:rPr>
                <w:color w:val="000000"/>
              </w:rPr>
            </w:pPr>
          </w:p>
        </w:tc>
        <w:tc>
          <w:tcPr>
            <w:tcW w:w="1193" w:type="dxa"/>
            <w:shd w:val="clear" w:color="auto" w:fill="auto"/>
          </w:tcPr>
          <w:p w14:paraId="49DD4AF4" w14:textId="77777777" w:rsidR="00293552" w:rsidRPr="000051B6" w:rsidRDefault="00293552" w:rsidP="00293552">
            <w:pPr>
              <w:rPr>
                <w:color w:val="000000"/>
                <w:sz w:val="20"/>
                <w:szCs w:val="20"/>
              </w:rPr>
            </w:pPr>
          </w:p>
        </w:tc>
      </w:tr>
      <w:tr w:rsidR="00293552" w14:paraId="1FC184A6" w14:textId="77777777" w:rsidTr="00CB7DCB">
        <w:trPr>
          <w:jc w:val="center"/>
        </w:trPr>
        <w:tc>
          <w:tcPr>
            <w:tcW w:w="1435" w:type="dxa"/>
          </w:tcPr>
          <w:p w14:paraId="67AB4B48" w14:textId="77777777" w:rsidR="00293552" w:rsidRPr="000051B6" w:rsidRDefault="00293552" w:rsidP="00293552">
            <w:pPr>
              <w:rPr>
                <w:color w:val="008EAA" w:themeColor="accent3"/>
              </w:rPr>
            </w:pPr>
            <w:hyperlink r:id="rId221">
              <w:r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9F58E56873A346F4B6A00F582C61C4D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1740204" w14:textId="77777777" w:rsidR="00293552" w:rsidRPr="000051B6" w:rsidRDefault="00293552" w:rsidP="00293552">
                <w:pPr>
                  <w:jc w:val="center"/>
                  <w:rPr>
                    <w:rFonts w:ascii="Arial" w:hAnsi="Arial" w:cs="Arial"/>
                  </w:rPr>
                </w:pPr>
                <w:r w:rsidRPr="00436685">
                  <w:rPr>
                    <w:rStyle w:val="PlaceholderText"/>
                  </w:rPr>
                  <w:t>Choose an item.</w:t>
                </w:r>
              </w:p>
            </w:sdtContent>
          </w:sdt>
        </w:tc>
        <w:tc>
          <w:tcPr>
            <w:tcW w:w="3690" w:type="dxa"/>
          </w:tcPr>
          <w:p w14:paraId="4A7E2CC4" w14:textId="77777777" w:rsidR="00293552" w:rsidRDefault="00293552" w:rsidP="00293552">
            <w:pPr>
              <w:rPr>
                <w:color w:val="000000"/>
              </w:rPr>
            </w:pPr>
            <w:r>
              <w:rPr>
                <w:color w:val="000000"/>
              </w:rPr>
              <w:t>Improve local energy resilience.</w:t>
            </w:r>
          </w:p>
        </w:tc>
        <w:tc>
          <w:tcPr>
            <w:tcW w:w="3240" w:type="dxa"/>
            <w:shd w:val="clear" w:color="auto" w:fill="auto"/>
          </w:tcPr>
          <w:p w14:paraId="658848D2" w14:textId="77777777" w:rsidR="00293552" w:rsidRDefault="00293552" w:rsidP="00293552">
            <w:pPr>
              <w:rPr>
                <w:color w:val="000000"/>
              </w:rPr>
            </w:pPr>
          </w:p>
        </w:tc>
        <w:tc>
          <w:tcPr>
            <w:tcW w:w="1193" w:type="dxa"/>
            <w:shd w:val="clear" w:color="auto" w:fill="auto"/>
          </w:tcPr>
          <w:p w14:paraId="385E9687" w14:textId="77777777" w:rsidR="00293552" w:rsidRPr="000051B6" w:rsidRDefault="00293552" w:rsidP="00293552">
            <w:pPr>
              <w:rPr>
                <w:color w:val="000000"/>
                <w:sz w:val="20"/>
                <w:szCs w:val="20"/>
              </w:rPr>
            </w:pPr>
          </w:p>
        </w:tc>
      </w:tr>
    </w:tbl>
    <w:p w14:paraId="72C41150" w14:textId="77777777" w:rsidR="00AC7CF3" w:rsidRDefault="00AC7CF3"/>
    <w:sectPr w:rsidR="00AC7CF3">
      <w:headerReference w:type="default" r:id="rId222"/>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BE38AF">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7A5638D"/>
    <w:multiLevelType w:val="hybridMultilevel"/>
    <w:tmpl w:val="A6885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C753F"/>
    <w:multiLevelType w:val="hybridMultilevel"/>
    <w:tmpl w:val="6F767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F61546"/>
    <w:multiLevelType w:val="hybridMultilevel"/>
    <w:tmpl w:val="6570D33C"/>
    <w:lvl w:ilvl="0" w:tplc="0409000D">
      <w:start w:val="1"/>
      <w:numFmt w:val="bullet"/>
      <w:lvlText w:val=""/>
      <w:lvlJc w:val="left"/>
      <w:pPr>
        <w:ind w:left="720" w:hanging="360"/>
      </w:pPr>
      <w:rPr>
        <w:rFonts w:ascii="Wingdings" w:hAnsi="Wingdings" w:hint="default"/>
      </w:rPr>
    </w:lvl>
    <w:lvl w:ilvl="1" w:tplc="57D26CD2">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E3C19"/>
    <w:multiLevelType w:val="hybridMultilevel"/>
    <w:tmpl w:val="8C8A2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5553BBA"/>
    <w:multiLevelType w:val="hybridMultilevel"/>
    <w:tmpl w:val="07105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12" w15:restartNumberingAfterBreak="0">
    <w:nsid w:val="5F91080A"/>
    <w:multiLevelType w:val="hybridMultilevel"/>
    <w:tmpl w:val="444A52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784034109">
    <w:abstractNumId w:val="6"/>
  </w:num>
  <w:num w:numId="2" w16cid:durableId="772431865">
    <w:abstractNumId w:val="8"/>
  </w:num>
  <w:num w:numId="3" w16cid:durableId="51661615">
    <w:abstractNumId w:val="13"/>
  </w:num>
  <w:num w:numId="4" w16cid:durableId="1889878911">
    <w:abstractNumId w:val="11"/>
  </w:num>
  <w:num w:numId="5" w16cid:durableId="2003073531">
    <w:abstractNumId w:val="9"/>
  </w:num>
  <w:num w:numId="6" w16cid:durableId="8906570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6227289">
    <w:abstractNumId w:val="7"/>
  </w:num>
  <w:num w:numId="8" w16cid:durableId="1068773527">
    <w:abstractNumId w:val="5"/>
  </w:num>
  <w:num w:numId="9" w16cid:durableId="1111516348">
    <w:abstractNumId w:val="2"/>
  </w:num>
  <w:num w:numId="10" w16cid:durableId="2132895396">
    <w:abstractNumId w:val="3"/>
  </w:num>
  <w:num w:numId="11" w16cid:durableId="1297419699">
    <w:abstractNumId w:val="0"/>
  </w:num>
  <w:num w:numId="12" w16cid:durableId="592931294">
    <w:abstractNumId w:val="1"/>
  </w:num>
  <w:num w:numId="13" w16cid:durableId="400324738">
    <w:abstractNumId w:val="4"/>
  </w:num>
  <w:num w:numId="14" w16cid:durableId="1396972436">
    <w:abstractNumId w:val="12"/>
  </w:num>
  <w:num w:numId="15" w16cid:durableId="19703593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2CDC"/>
    <w:rsid w:val="000051B6"/>
    <w:rsid w:val="00197258"/>
    <w:rsid w:val="00204D4D"/>
    <w:rsid w:val="00207066"/>
    <w:rsid w:val="00227DA1"/>
    <w:rsid w:val="00293552"/>
    <w:rsid w:val="002B007D"/>
    <w:rsid w:val="004610CE"/>
    <w:rsid w:val="005E7A48"/>
    <w:rsid w:val="00690578"/>
    <w:rsid w:val="006A20F9"/>
    <w:rsid w:val="006C45B5"/>
    <w:rsid w:val="007046FD"/>
    <w:rsid w:val="007106F6"/>
    <w:rsid w:val="007543D0"/>
    <w:rsid w:val="009559B6"/>
    <w:rsid w:val="0098165B"/>
    <w:rsid w:val="00AC7CF3"/>
    <w:rsid w:val="00AF5D6E"/>
    <w:rsid w:val="00B2604D"/>
    <w:rsid w:val="00BE38AF"/>
    <w:rsid w:val="00C87FF5"/>
    <w:rsid w:val="00CA16B9"/>
    <w:rsid w:val="00D4777D"/>
    <w:rsid w:val="00D52B14"/>
    <w:rsid w:val="00DC01ED"/>
    <w:rsid w:val="00E93E49"/>
    <w:rsid w:val="00ED2869"/>
    <w:rsid w:val="00EE6278"/>
    <w:rsid w:val="00F1640B"/>
    <w:rsid w:val="00F60199"/>
    <w:rsid w:val="00F62CD3"/>
    <w:rsid w:val="00F93534"/>
    <w:rsid w:val="00FF2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AC7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7" TargetMode="External"/><Relationship Id="rId21" Type="http://schemas.openxmlformats.org/officeDocument/2006/relationships/hyperlink" Target="https://public.tableau.com/app/profile/mpca.data.services/viz/GreenStepCitiesMetrics-2015-2020/Overview/" TargetMode="External"/><Relationship Id="rId42" Type="http://schemas.openxmlformats.org/officeDocument/2006/relationships/hyperlink" Target="https://www.b3mn.org/2030energystandard/" TargetMode="External"/><Relationship Id="rId63" Type="http://schemas.openxmlformats.org/officeDocument/2006/relationships/hyperlink" Target="https://greenstep.pca.state.mn.us/bp-action-detail/81764" TargetMode="External"/><Relationship Id="rId84" Type="http://schemas.openxmlformats.org/officeDocument/2006/relationships/hyperlink" Target="https://greenstep.pca.state.mn.us/bp-action-detail/81785" TargetMode="External"/><Relationship Id="rId138" Type="http://schemas.openxmlformats.org/officeDocument/2006/relationships/hyperlink" Target="https://greenstep.pca.state.mn.us/bp-action-detail/101876" TargetMode="External"/><Relationship Id="rId159" Type="http://schemas.openxmlformats.org/officeDocument/2006/relationships/hyperlink" Target="https://greenstep.pca.state.mn.us/bp-action-detail/81911" TargetMode="External"/><Relationship Id="rId170" Type="http://schemas.openxmlformats.org/officeDocument/2006/relationships/hyperlink" Target="https://greenstep.pca.state.mn.us/bp-action-detail/81863" TargetMode="External"/><Relationship Id="rId191" Type="http://schemas.openxmlformats.org/officeDocument/2006/relationships/hyperlink" Target="https://greenstep.pca.state.mn.us/bp-action-detail/81923" TargetMode="External"/><Relationship Id="rId205" Type="http://schemas.openxmlformats.org/officeDocument/2006/relationships/hyperlink" Target="https://greenstep.pca.state.mn.us/bp-action-detail/81897" TargetMode="External"/><Relationship Id="rId107" Type="http://schemas.openxmlformats.org/officeDocument/2006/relationships/hyperlink" Target="https://greenstep.pca.state.mn.us/bp-action-detail/81807" TargetMode="External"/><Relationship Id="rId11" Type="http://schemas.openxmlformats.org/officeDocument/2006/relationships/image" Target="media/image3.png"/><Relationship Id="rId32" Type="http://schemas.openxmlformats.org/officeDocument/2006/relationships/hyperlink" Target="https://greenstep.pca.state.mn.us/bp-detail/81735" TargetMode="External"/><Relationship Id="rId53" Type="http://schemas.openxmlformats.org/officeDocument/2006/relationships/hyperlink" Target="https://greenstep.pca.state.mn.us/bp-action-detail/81757" TargetMode="External"/><Relationship Id="rId74" Type="http://schemas.openxmlformats.org/officeDocument/2006/relationships/hyperlink" Target="https://greenstep.pca.state.mn.us/bp-action-detail/81775" TargetMode="External"/><Relationship Id="rId128" Type="http://schemas.openxmlformats.org/officeDocument/2006/relationships/hyperlink" Target="https://greenstep.pca.state.mn.us/bp-action-detail/81829" TargetMode="External"/><Relationship Id="rId149" Type="http://schemas.openxmlformats.org/officeDocument/2006/relationships/hyperlink" Target="https://greenstep.pca.state.mn.us/bp-action-detail/81848" TargetMode="External"/><Relationship Id="rId5" Type="http://schemas.openxmlformats.org/officeDocument/2006/relationships/webSettings" Target="webSettings.xml"/><Relationship Id="rId95" Type="http://schemas.openxmlformats.org/officeDocument/2006/relationships/hyperlink" Target="https://greenstep.pca.state.mn.us/bp-action-detail/81797" TargetMode="External"/><Relationship Id="rId160" Type="http://schemas.openxmlformats.org/officeDocument/2006/relationships/hyperlink" Target="https://greenstep.pca.state.mn.us/bp-action-detail/101661" TargetMode="External"/><Relationship Id="rId181" Type="http://schemas.openxmlformats.org/officeDocument/2006/relationships/hyperlink" Target="https://greenstep.pca.state.mn.us/bp-action-detail/81874" TargetMode="External"/><Relationship Id="rId216" Type="http://schemas.openxmlformats.org/officeDocument/2006/relationships/hyperlink" Target="https://greenstep.pca.state.mn.us/bp-action-detail/81914" TargetMode="External"/><Relationship Id="rId211" Type="http://schemas.openxmlformats.org/officeDocument/2006/relationships/hyperlink" Target="https://greenstep.pca.state.mn.us/bp-action-detail/81903" TargetMode="External"/><Relationship Id="rId22" Type="http://schemas.openxmlformats.org/officeDocument/2006/relationships/hyperlink" Target="https://greenstep.pca.state.mn.us/bp-action-detail/81743" TargetMode="External"/><Relationship Id="rId27" Type="http://schemas.openxmlformats.org/officeDocument/2006/relationships/hyperlink" Target="https://greenstep.pca.state.mn.us/bp-detail/81725" TargetMode="External"/><Relationship Id="rId43" Type="http://schemas.openxmlformats.org/officeDocument/2006/relationships/hyperlink" Target="https://greenstep.pca.state.mn.us/bp-action-detail/81748" TargetMode="External"/><Relationship Id="rId48" Type="http://schemas.openxmlformats.org/officeDocument/2006/relationships/hyperlink" Target="https://greenstep.pca.state.mn.us/bp-action-detail/81753" TargetMode="External"/><Relationship Id="rId64" Type="http://schemas.openxmlformats.org/officeDocument/2006/relationships/hyperlink" Target="https://greenstep.pca.state.mn.us/bp-action-detail/81765" TargetMode="External"/><Relationship Id="rId69" Type="http://schemas.openxmlformats.org/officeDocument/2006/relationships/hyperlink" Target="https://greenstep.pca.state.mn.us/bp-action-detail/81770" TargetMode="External"/><Relationship Id="rId113" Type="http://schemas.openxmlformats.org/officeDocument/2006/relationships/hyperlink" Target="https://greenstep.pca.state.mn.us/bp-action-detail/81813" TargetMode="External"/><Relationship Id="rId118" Type="http://schemas.openxmlformats.org/officeDocument/2006/relationships/hyperlink" Target="https://greenstep.pca.state.mn.us/bp-action-detail/81818" TargetMode="External"/><Relationship Id="rId134" Type="http://schemas.openxmlformats.org/officeDocument/2006/relationships/hyperlink" Target="https://greenstep.pca.state.mn.us/bp-action-detail/81835" TargetMode="External"/><Relationship Id="rId139" Type="http://schemas.openxmlformats.org/officeDocument/2006/relationships/hyperlink" Target="https://greenstep.pca.state.mn.us/bp-action-detail/81840" TargetMode="External"/><Relationship Id="rId80" Type="http://schemas.openxmlformats.org/officeDocument/2006/relationships/hyperlink" Target="https://greenstep.pca.state.mn.us/bp-action-detail/81781" TargetMode="External"/><Relationship Id="rId85" Type="http://schemas.openxmlformats.org/officeDocument/2006/relationships/hyperlink" Target="https://greenstep.pca.state.mn.us/bp-action-detail/81786" TargetMode="External"/><Relationship Id="rId150" Type="http://schemas.openxmlformats.org/officeDocument/2006/relationships/hyperlink" Target="https://greenstep.pca.state.mn.us/bp-action-detail/81849" TargetMode="External"/><Relationship Id="rId155" Type="http://schemas.openxmlformats.org/officeDocument/2006/relationships/hyperlink" Target="https://greenstep.pca.state.mn.us/bp-action-detail/81853" TargetMode="External"/><Relationship Id="rId171" Type="http://schemas.openxmlformats.org/officeDocument/2006/relationships/hyperlink" Target="https://greenstep.pca.state.mn.us/bp-action-detail/81864" TargetMode="External"/><Relationship Id="rId176" Type="http://schemas.openxmlformats.org/officeDocument/2006/relationships/hyperlink" Target="https://greenstep.pca.state.mn.us/bp-action-detail/81869" TargetMode="External"/><Relationship Id="rId192" Type="http://schemas.openxmlformats.org/officeDocument/2006/relationships/hyperlink" Target="https://greenstep.pca.state.mn.us/bp-action-detail/101611" TargetMode="External"/><Relationship Id="rId197" Type="http://schemas.openxmlformats.org/officeDocument/2006/relationships/hyperlink" Target="https://greenstep.pca.state.mn.us/bp-action-detail/81889" TargetMode="External"/><Relationship Id="rId206" Type="http://schemas.openxmlformats.org/officeDocument/2006/relationships/hyperlink" Target="https://greenstep.pca.state.mn.us/bp-action-detail/81908" TargetMode="External"/><Relationship Id="rId201" Type="http://schemas.openxmlformats.org/officeDocument/2006/relationships/hyperlink" Target="https://greenstep.pca.state.mn.us/bp-action-detail/81893" TargetMode="External"/><Relationship Id="rId222" Type="http://schemas.openxmlformats.org/officeDocument/2006/relationships/header" Target="header1.xml"/><Relationship Id="rId12" Type="http://schemas.openxmlformats.org/officeDocument/2006/relationships/hyperlink" Target="https://greenstep.pca.state.mn.us/city-detail/12509" TargetMode="External"/><Relationship Id="rId17" Type="http://schemas.openxmlformats.org/officeDocument/2006/relationships/hyperlink" Target="https://greenstep.pca.state.mn.us/city-detail/12509" TargetMode="External"/><Relationship Id="rId33" Type="http://schemas.openxmlformats.org/officeDocument/2006/relationships/hyperlink" Target="https://greenstep.pca.state.mn.us/bp-action-detail/81912" TargetMode="External"/><Relationship Id="rId38" Type="http://schemas.openxmlformats.org/officeDocument/2006/relationships/hyperlink" Target="https://greenstep.pca.state.mn.us/bp-action-detail/81744"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803" TargetMode="External"/><Relationship Id="rId108" Type="http://schemas.openxmlformats.org/officeDocument/2006/relationships/hyperlink" Target="https://greenstep.pca.state.mn.us/bp-action-detail/81808" TargetMode="External"/><Relationship Id="rId124" Type="http://schemas.openxmlformats.org/officeDocument/2006/relationships/hyperlink" Target="https://greenstep.pca.state.mn.us/bp-action-detail/81825" TargetMode="External"/><Relationship Id="rId129" Type="http://schemas.openxmlformats.org/officeDocument/2006/relationships/hyperlink" Target="https://greenstep.pca.state.mn.us/bp-action-detail/81830" TargetMode="External"/><Relationship Id="rId54" Type="http://schemas.openxmlformats.org/officeDocument/2006/relationships/hyperlink" Target="https://www.b3mn.org/2030energystandard/" TargetMode="External"/><Relationship Id="rId70" Type="http://schemas.openxmlformats.org/officeDocument/2006/relationships/hyperlink" Target="https://greenstep.pca.state.mn.us/bp-action-detail/81771" TargetMode="External"/><Relationship Id="rId75" Type="http://schemas.openxmlformats.org/officeDocument/2006/relationships/hyperlink" Target="https://greenstep.pca.state.mn.us/bp-action-detail/81776" TargetMode="External"/><Relationship Id="rId91" Type="http://schemas.openxmlformats.org/officeDocument/2006/relationships/hyperlink" Target="https://greenstep.pca.state.mn.us/bp-action-detail/81792" TargetMode="External"/><Relationship Id="rId96" Type="http://schemas.openxmlformats.org/officeDocument/2006/relationships/hyperlink" Target="https://greenstep.pca.state.mn.us/bp-action-detail/81798" TargetMode="External"/><Relationship Id="rId140" Type="http://schemas.openxmlformats.org/officeDocument/2006/relationships/hyperlink" Target="https://greenstep.pca.state.mn.us/bp-action-detail/81838" TargetMode="External"/><Relationship Id="rId145" Type="http://schemas.openxmlformats.org/officeDocument/2006/relationships/hyperlink" Target="https://greenstep.pca.state.mn.us/bp-action-detail/81844" TargetMode="External"/><Relationship Id="rId161" Type="http://schemas.openxmlformats.org/officeDocument/2006/relationships/hyperlink" Target="https://greenstep.pca.state.mn.us/bp-detail/81731" TargetMode="External"/><Relationship Id="rId166" Type="http://schemas.openxmlformats.org/officeDocument/2006/relationships/hyperlink" Target="https://greenstep.pca.state.mn.us/bp-action-detail/81907" TargetMode="External"/><Relationship Id="rId182" Type="http://schemas.openxmlformats.org/officeDocument/2006/relationships/hyperlink" Target="https://greenstep.pca.state.mn.us/bp-action-detail/81875" TargetMode="External"/><Relationship Id="rId187" Type="http://schemas.openxmlformats.org/officeDocument/2006/relationships/hyperlink" Target="https://greenstep.pca.state.mn.us/bp-action-detail/81881" TargetMode="External"/><Relationship Id="rId217" Type="http://schemas.openxmlformats.org/officeDocument/2006/relationships/hyperlink" Target="https://greenstep.pca.state.mn.us/bp-action-detail/81915"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4" TargetMode="External"/><Relationship Id="rId23" Type="http://schemas.openxmlformats.org/officeDocument/2006/relationships/hyperlink" Target="https://greenstep.pca.state.mn.us/bp-action-detail/81744" TargetMode="External"/><Relationship Id="rId28" Type="http://schemas.openxmlformats.org/officeDocument/2006/relationships/hyperlink" Target="https://greenstep.pca.state.mn.us/bp-detail/81726" TargetMode="External"/><Relationship Id="rId49" Type="http://schemas.openxmlformats.org/officeDocument/2006/relationships/hyperlink" Target="https://greenstep.pca.state.mn.us/bp-action-detail/81754" TargetMode="External"/><Relationship Id="rId114" Type="http://schemas.openxmlformats.org/officeDocument/2006/relationships/hyperlink" Target="https://greenstep.pca.state.mn.us/bp-action-detail/81814" TargetMode="External"/><Relationship Id="rId119" Type="http://schemas.openxmlformats.org/officeDocument/2006/relationships/hyperlink" Target="https://greenstep.pca.state.mn.us/bp-action-detail/81819" TargetMode="External"/><Relationship Id="rId44" Type="http://schemas.openxmlformats.org/officeDocument/2006/relationships/hyperlink" Target="https://greenstep.pca.state.mn.us/bp-action-detail/81749" TargetMode="External"/><Relationship Id="rId60" Type="http://schemas.openxmlformats.org/officeDocument/2006/relationships/hyperlink" Target="https://greenstep.pca.state.mn.us/bp-action-detail/81761" TargetMode="External"/><Relationship Id="rId65" Type="http://schemas.openxmlformats.org/officeDocument/2006/relationships/hyperlink" Target="https://greenstep.pca.state.mn.us/bp-action-detail/81766" TargetMode="External"/><Relationship Id="rId81" Type="http://schemas.openxmlformats.org/officeDocument/2006/relationships/hyperlink" Target="https://greenstep.pca.state.mn.us/bp-action-detail/81782" TargetMode="External"/><Relationship Id="rId86" Type="http://schemas.openxmlformats.org/officeDocument/2006/relationships/hyperlink" Target="https://greenstep.pca.state.mn.us/bp-action-detail/81787" TargetMode="External"/><Relationship Id="rId130" Type="http://schemas.openxmlformats.org/officeDocument/2006/relationships/hyperlink" Target="https://greenstep.pca.state.mn.us/bp-action-detail/81831" TargetMode="External"/><Relationship Id="rId135" Type="http://schemas.openxmlformats.org/officeDocument/2006/relationships/hyperlink" Target="https://greenstep.pca.state.mn.us/bp-action-detail/81836" TargetMode="External"/><Relationship Id="rId151" Type="http://schemas.openxmlformats.org/officeDocument/2006/relationships/hyperlink" Target="https://greenstep.pca.state.mn.us/bp-action-detail/81850" TargetMode="External"/><Relationship Id="rId156" Type="http://schemas.openxmlformats.org/officeDocument/2006/relationships/hyperlink" Target="https://greenstep.pca.state.mn.us/bp-action-detail/81854" TargetMode="External"/><Relationship Id="rId177" Type="http://schemas.openxmlformats.org/officeDocument/2006/relationships/hyperlink" Target="https://greenstep.pca.state.mn.us/bp-action-detail/81870" TargetMode="External"/><Relationship Id="rId198" Type="http://schemas.openxmlformats.org/officeDocument/2006/relationships/hyperlink" Target="https://greenstep.pca.state.mn.us/bp-action-detail/81890" TargetMode="External"/><Relationship Id="rId172" Type="http://schemas.openxmlformats.org/officeDocument/2006/relationships/hyperlink" Target="https://greenstep.pca.state.mn.us/bp-action-detail/81865" TargetMode="External"/><Relationship Id="rId193" Type="http://schemas.openxmlformats.org/officeDocument/2006/relationships/hyperlink" Target="https://greenstep.pca.state.mn.us/bp-action-detail/81885" TargetMode="External"/><Relationship Id="rId202" Type="http://schemas.openxmlformats.org/officeDocument/2006/relationships/hyperlink" Target="https://greenstep.pca.state.mn.us/bp-action-detail/81894" TargetMode="External"/><Relationship Id="rId207" Type="http://schemas.openxmlformats.org/officeDocument/2006/relationships/hyperlink" Target="https://greenstep.pca.state.mn.us/bp-action-detail/81898" TargetMode="External"/><Relationship Id="rId223" Type="http://schemas.openxmlformats.org/officeDocument/2006/relationships/fontTable" Target="fontTable.xml"/><Relationship Id="rId13" Type="http://schemas.openxmlformats.org/officeDocument/2006/relationships/hyperlink" Target="https://greenstep.pca.state.mn.us/city-detail/12509" TargetMode="External"/><Relationship Id="rId18" Type="http://schemas.openxmlformats.org/officeDocument/2006/relationships/hyperlink" Target="https://greenstep.pca.state.mn.us/city-detail/12509" TargetMode="External"/><Relationship Id="rId39" Type="http://schemas.openxmlformats.org/officeDocument/2006/relationships/hyperlink" Target="https://greenstep.pca.state.mn.us/bp-action-detail/81745" TargetMode="External"/><Relationship Id="rId109" Type="http://schemas.openxmlformats.org/officeDocument/2006/relationships/hyperlink" Target="https://greenstep.pca.state.mn.us/bp-action-detail/81809" TargetMode="External"/><Relationship Id="rId34" Type="http://schemas.openxmlformats.org/officeDocument/2006/relationships/footer" Target="footer2.xml"/><Relationship Id="rId50" Type="http://schemas.openxmlformats.org/officeDocument/2006/relationships/hyperlink" Target="https://greenstep.pca.state.mn.us/bp-action-detail/81755" TargetMode="External"/><Relationship Id="rId55" Type="http://schemas.openxmlformats.org/officeDocument/2006/relationships/hyperlink" Target="https://greenstep.pca.state.mn.us/bp-action-detail/81758" TargetMode="External"/><Relationship Id="rId76" Type="http://schemas.openxmlformats.org/officeDocument/2006/relationships/hyperlink" Target="https://greenstep.pca.state.mn.us/bp-action-detail/81777" TargetMode="External"/><Relationship Id="rId97" Type="http://schemas.openxmlformats.org/officeDocument/2006/relationships/hyperlink" Target="https://greenstep.pca.state.mn.us/bp-action-detail/81799" TargetMode="External"/><Relationship Id="rId104" Type="http://schemas.openxmlformats.org/officeDocument/2006/relationships/hyperlink" Target="https://greenstep.pca.state.mn.us/bp-action-detail/81804" TargetMode="External"/><Relationship Id="rId120" Type="http://schemas.openxmlformats.org/officeDocument/2006/relationships/hyperlink" Target="https://greenstep.pca.state.mn.us/bp-action-detail/81820" TargetMode="External"/><Relationship Id="rId125" Type="http://schemas.openxmlformats.org/officeDocument/2006/relationships/hyperlink" Target="https://greenstep.pca.state.mn.us/bp-action-detail/81826" TargetMode="External"/><Relationship Id="rId141" Type="http://schemas.openxmlformats.org/officeDocument/2006/relationships/hyperlink" Target="https://greenstep.pca.state.mn.us/bp-action-detail/81839" TargetMode="External"/><Relationship Id="rId146" Type="http://schemas.openxmlformats.org/officeDocument/2006/relationships/hyperlink" Target="https://greenstep.pca.state.mn.us/bp-action-detail/81845" TargetMode="External"/><Relationship Id="rId167" Type="http://schemas.openxmlformats.org/officeDocument/2006/relationships/hyperlink" Target="https://greenstep.pca.state.mn.us/bp-action-detail/81860" TargetMode="External"/><Relationship Id="rId188" Type="http://schemas.openxmlformats.org/officeDocument/2006/relationships/hyperlink" Target="https://greenstep.pca.state.mn.us/bp-action-detail/81882" TargetMode="External"/><Relationship Id="rId7" Type="http://schemas.openxmlformats.org/officeDocument/2006/relationships/endnotes" Target="endnotes.xml"/><Relationship Id="rId71" Type="http://schemas.openxmlformats.org/officeDocument/2006/relationships/hyperlink" Target="https://greenstep.pca.state.mn.us/bp-action-detail/81772" TargetMode="External"/><Relationship Id="rId92" Type="http://schemas.openxmlformats.org/officeDocument/2006/relationships/hyperlink" Target="https://greenstep.pca.state.mn.us/bp-action-detail/81793" TargetMode="External"/><Relationship Id="rId162" Type="http://schemas.openxmlformats.org/officeDocument/2006/relationships/hyperlink" Target="https://greenstep.pca.state.mn.us/bp-action-detail/81856" TargetMode="External"/><Relationship Id="rId183" Type="http://schemas.openxmlformats.org/officeDocument/2006/relationships/hyperlink" Target="https://greenstep.pca.state.mn.us/bp-action-detail/81876" TargetMode="External"/><Relationship Id="rId213" Type="http://schemas.openxmlformats.org/officeDocument/2006/relationships/hyperlink" Target="https://greenstep.pca.state.mn.us/bp-action-detail/81905" TargetMode="External"/><Relationship Id="rId218" Type="http://schemas.openxmlformats.org/officeDocument/2006/relationships/hyperlink" Target="https://greenstep.pca.state.mn.us/bp-action-detail/81916" TargetMode="External"/><Relationship Id="rId2" Type="http://schemas.openxmlformats.org/officeDocument/2006/relationships/numbering" Target="numbering.xml"/><Relationship Id="rId29" Type="http://schemas.openxmlformats.org/officeDocument/2006/relationships/hyperlink" Target="https://greenstep.pca.state.mn.us/bp-action-detail/81880" TargetMode="External"/><Relationship Id="rId24" Type="http://schemas.openxmlformats.org/officeDocument/2006/relationships/hyperlink" Target="https://greenstep.pca.state.mn.us/bp-action-detail/81775" TargetMode="External"/><Relationship Id="rId40" Type="http://schemas.openxmlformats.org/officeDocument/2006/relationships/hyperlink" Target="https://greenstep.pca.state.mn.us/bp-action-detail/81746" TargetMode="External"/><Relationship Id="rId45" Type="http://schemas.openxmlformats.org/officeDocument/2006/relationships/hyperlink" Target="https://greenstep.pca.state.mn.us/bp-action-detail/81750" TargetMode="External"/><Relationship Id="rId66" Type="http://schemas.openxmlformats.org/officeDocument/2006/relationships/hyperlink" Target="https://greenstep.pca.state.mn.us/bp-action-detail/81767" TargetMode="External"/><Relationship Id="rId87" Type="http://schemas.openxmlformats.org/officeDocument/2006/relationships/hyperlink" Target="https://greenstep.pca.state.mn.us/bp-action-detail/81788" TargetMode="External"/><Relationship Id="rId110" Type="http://schemas.openxmlformats.org/officeDocument/2006/relationships/hyperlink" Target="https://greenstep.pca.state.mn.us/bp-action-detail/81810" TargetMode="External"/><Relationship Id="rId115" Type="http://schemas.openxmlformats.org/officeDocument/2006/relationships/hyperlink" Target="https://greenstep.pca.state.mn.us/bp-action-detail/81815" TargetMode="External"/><Relationship Id="rId131" Type="http://schemas.openxmlformats.org/officeDocument/2006/relationships/hyperlink" Target="https://greenstep.pca.state.mn.us/bp-action-detail/81832" TargetMode="External"/><Relationship Id="rId136" Type="http://schemas.openxmlformats.org/officeDocument/2006/relationships/hyperlink" Target="https://greenstep.pca.state.mn.us/bp-action-detail/81837" TargetMode="External"/><Relationship Id="rId157" Type="http://schemas.openxmlformats.org/officeDocument/2006/relationships/hyperlink" Target="https://greenstep.pca.state.mn.us/bp-action-detail/81909" TargetMode="External"/><Relationship Id="rId178" Type="http://schemas.openxmlformats.org/officeDocument/2006/relationships/hyperlink" Target="https://greenstep.pca.state.mn.us/bp-action-detail/81871" TargetMode="External"/><Relationship Id="rId61" Type="http://schemas.openxmlformats.org/officeDocument/2006/relationships/hyperlink" Target="https://greenstep.pca.state.mn.us/bp-action-detail/81762" TargetMode="External"/><Relationship Id="rId82" Type="http://schemas.openxmlformats.org/officeDocument/2006/relationships/hyperlink" Target="https://greenstep.pca.state.mn.us/bp-action-detail/81783" TargetMode="External"/><Relationship Id="rId152" Type="http://schemas.openxmlformats.org/officeDocument/2006/relationships/hyperlink" Target="https://greenstep.pca.state.mn.us/bp-action-detail/81851" TargetMode="External"/><Relationship Id="rId173" Type="http://schemas.openxmlformats.org/officeDocument/2006/relationships/hyperlink" Target="https://greenstep.pca.state.mn.us/bp-action-detail/81866" TargetMode="External"/><Relationship Id="rId194" Type="http://schemas.openxmlformats.org/officeDocument/2006/relationships/hyperlink" Target="https://greenstep.pca.state.mn.us/bp-action-detail/81886" TargetMode="External"/><Relationship Id="rId199" Type="http://schemas.openxmlformats.org/officeDocument/2006/relationships/hyperlink" Target="https://greenstep.pca.state.mn.us/bp-action-detail/81891" TargetMode="External"/><Relationship Id="rId203" Type="http://schemas.openxmlformats.org/officeDocument/2006/relationships/hyperlink" Target="https://greenstep.pca.state.mn.us/bp-action-detail/81895" TargetMode="External"/><Relationship Id="rId208" Type="http://schemas.openxmlformats.org/officeDocument/2006/relationships/hyperlink" Target="https://greenstep.pca.state.mn.us/bp-action-detail/81899" TargetMode="External"/><Relationship Id="rId19" Type="http://schemas.openxmlformats.org/officeDocument/2006/relationships/image" Target="media/image4.png"/><Relationship Id="rId224" Type="http://schemas.openxmlformats.org/officeDocument/2006/relationships/glossaryDocument" Target="glossary/document.xml"/><Relationship Id="rId14" Type="http://schemas.openxmlformats.org/officeDocument/2006/relationships/image" Target="media/image12.png"/><Relationship Id="rId30" Type="http://schemas.openxmlformats.org/officeDocument/2006/relationships/hyperlink" Target="https://greenstep.pca.state.mn.us/bp-detail/81734" TargetMode="External"/><Relationship Id="rId35" Type="http://schemas.openxmlformats.org/officeDocument/2006/relationships/footer" Target="footer3.xml"/><Relationship Id="rId56" Type="http://schemas.openxmlformats.org/officeDocument/2006/relationships/hyperlink" Target="https://greenstep.pca.state.mn.us/bp-action-detail/81759" TargetMode="External"/><Relationship Id="rId77" Type="http://schemas.openxmlformats.org/officeDocument/2006/relationships/hyperlink" Target="https://greenstep.pca.state.mn.us/bp-action-detail/81778" TargetMode="External"/><Relationship Id="rId100" Type="http://schemas.openxmlformats.org/officeDocument/2006/relationships/hyperlink" Target="https://greenstep.pca.state.mn.us/bp-action-detail/81920" TargetMode="External"/><Relationship Id="rId105" Type="http://schemas.openxmlformats.org/officeDocument/2006/relationships/hyperlink" Target="https://greenstep.pca.state.mn.us/bp-action-detail/81805" TargetMode="External"/><Relationship Id="rId126" Type="http://schemas.openxmlformats.org/officeDocument/2006/relationships/hyperlink" Target="https://greenstep.pca.state.mn.us/bp-action-detail/81827" TargetMode="External"/><Relationship Id="rId147" Type="http://schemas.openxmlformats.org/officeDocument/2006/relationships/hyperlink" Target="https://greenstep.pca.state.mn.us/bp-action-detail/81846" TargetMode="External"/><Relationship Id="rId168" Type="http://schemas.openxmlformats.org/officeDocument/2006/relationships/hyperlink" Target="https://greenstep.pca.state.mn.us/bp-action-detail/81861" TargetMode="External"/><Relationship Id="rId8" Type="http://schemas.openxmlformats.org/officeDocument/2006/relationships/image" Target="media/image1.png"/><Relationship Id="rId51" Type="http://schemas.openxmlformats.org/officeDocument/2006/relationships/hyperlink" Target="https://www.b3mn.org/2030energystandard/" TargetMode="External"/><Relationship Id="rId72" Type="http://schemas.openxmlformats.org/officeDocument/2006/relationships/hyperlink" Target="https://greenstep.pca.state.mn.us/bp-action-detail/81773" TargetMode="External"/><Relationship Id="rId93" Type="http://schemas.openxmlformats.org/officeDocument/2006/relationships/hyperlink" Target="https://greenstep.pca.state.mn.us/bp-action-detail/81794" TargetMode="External"/><Relationship Id="rId98" Type="http://schemas.openxmlformats.org/officeDocument/2006/relationships/hyperlink" Target="https://greenstep.pca.state.mn.us/bp-action-detail/81800" TargetMode="External"/><Relationship Id="rId121" Type="http://schemas.openxmlformats.org/officeDocument/2006/relationships/hyperlink" Target="https://greenstep.pca.state.mn.us/bp-action-detail/81821" TargetMode="External"/><Relationship Id="rId142" Type="http://schemas.openxmlformats.org/officeDocument/2006/relationships/hyperlink" Target="https://greenstep.pca.state.mn.us/bp-action-detail/81841" TargetMode="External"/><Relationship Id="rId163" Type="http://schemas.openxmlformats.org/officeDocument/2006/relationships/hyperlink" Target="https://greenstep.pca.state.mn.us/bp-action-detail/81857" TargetMode="External"/><Relationship Id="rId184" Type="http://schemas.openxmlformats.org/officeDocument/2006/relationships/hyperlink" Target="https://greenstep.pca.state.mn.us/bp-action-detail/81877" TargetMode="External"/><Relationship Id="rId189" Type="http://schemas.openxmlformats.org/officeDocument/2006/relationships/hyperlink" Target="https://greenstep.pca.state.mn.us/bp-action-detail/81883" TargetMode="External"/><Relationship Id="rId219" Type="http://schemas.openxmlformats.org/officeDocument/2006/relationships/hyperlink" Target="https://greenstep.pca.state.mn.us/bp-action-detail/81917" TargetMode="External"/><Relationship Id="rId3" Type="http://schemas.openxmlformats.org/officeDocument/2006/relationships/styles" Target="styles.xml"/><Relationship Id="rId214" Type="http://schemas.openxmlformats.org/officeDocument/2006/relationships/hyperlink" Target="https://greenstep.pca.state.mn.us/bp-action-detail/81912" TargetMode="External"/><Relationship Id="rId25" Type="http://schemas.openxmlformats.org/officeDocument/2006/relationships/hyperlink" Target="https://greenstep.pca.state.mn.us/bp-action-detail/81776" TargetMode="External"/><Relationship Id="rId46" Type="http://schemas.openxmlformats.org/officeDocument/2006/relationships/hyperlink" Target="https://greenstep.pca.state.mn.us/bp-action-detail/81751" TargetMode="External"/><Relationship Id="rId67" Type="http://schemas.openxmlformats.org/officeDocument/2006/relationships/hyperlink" Target="https://greenstep.pca.state.mn.us/bp-action-detail/81768" TargetMode="External"/><Relationship Id="rId116" Type="http://schemas.openxmlformats.org/officeDocument/2006/relationships/hyperlink" Target="https://greenstep.pca.state.mn.us/bp-action-detail/81816" TargetMode="External"/><Relationship Id="rId137" Type="http://schemas.openxmlformats.org/officeDocument/2006/relationships/hyperlink" Target="https://greenstep.pca.state.mn.us/bp-action-detail/81906" TargetMode="External"/><Relationship Id="rId158" Type="http://schemas.openxmlformats.org/officeDocument/2006/relationships/hyperlink" Target="https://greenstep.pca.state.mn.us/bp-action-detail/81910" TargetMode="External"/><Relationship Id="rId20" Type="http://schemas.openxmlformats.org/officeDocument/2006/relationships/hyperlink" Target="https://public.tableau.com/app/profile/mpca.data.services/viz/GreenStepCitiesMetrics-2015-2020/Overview/" TargetMode="External"/><Relationship Id="rId41" Type="http://schemas.openxmlformats.org/officeDocument/2006/relationships/hyperlink" Target="https://greenstep.pca.state.mn.us/bp-action-detail/81747" TargetMode="External"/><Relationship Id="rId62" Type="http://schemas.openxmlformats.org/officeDocument/2006/relationships/hyperlink" Target="https://greenstep.pca.state.mn.us/bp-action-detail/81763" TargetMode="External"/><Relationship Id="rId83" Type="http://schemas.openxmlformats.org/officeDocument/2006/relationships/hyperlink" Target="https://greenstep.pca.state.mn.us/bp-action-detail/81784" TargetMode="External"/><Relationship Id="rId88" Type="http://schemas.openxmlformats.org/officeDocument/2006/relationships/hyperlink" Target="https://greenstep.pca.state.mn.us/bp-action-detail/81789" TargetMode="External"/><Relationship Id="rId111" Type="http://schemas.openxmlformats.org/officeDocument/2006/relationships/hyperlink" Target="https://greenstep.pca.state.mn.us/bp-action-detail/81811" TargetMode="External"/><Relationship Id="rId132" Type="http://schemas.openxmlformats.org/officeDocument/2006/relationships/hyperlink" Target="https://greenstep.pca.state.mn.us/bp-action-detail/81833" TargetMode="External"/><Relationship Id="rId153" Type="http://schemas.openxmlformats.org/officeDocument/2006/relationships/hyperlink" Target="https://greenstep.pca.state.mn.us/bp-action-detail/93541" TargetMode="External"/><Relationship Id="rId174" Type="http://schemas.openxmlformats.org/officeDocument/2006/relationships/hyperlink" Target="https://greenstep.pca.state.mn.us/bp-action-detail/81867" TargetMode="External"/><Relationship Id="rId179" Type="http://schemas.openxmlformats.org/officeDocument/2006/relationships/hyperlink" Target="https://greenstep.pca.state.mn.us/bp-action-detail/81872" TargetMode="External"/><Relationship Id="rId195" Type="http://schemas.openxmlformats.org/officeDocument/2006/relationships/hyperlink" Target="https://greenstep.pca.state.mn.us/bp-action-detail/81887" TargetMode="External"/><Relationship Id="rId209" Type="http://schemas.openxmlformats.org/officeDocument/2006/relationships/hyperlink" Target="https://greenstep.pca.state.mn.us/bp-action-detail/81900" TargetMode="External"/><Relationship Id="rId190" Type="http://schemas.openxmlformats.org/officeDocument/2006/relationships/hyperlink" Target="https://greenstep.pca.state.mn.us/bp-action-detail/81884" TargetMode="External"/><Relationship Id="rId204" Type="http://schemas.openxmlformats.org/officeDocument/2006/relationships/hyperlink" Target="https://greenstep.pca.state.mn.us/bp-action-detail/81896" TargetMode="External"/><Relationship Id="rId220" Type="http://schemas.openxmlformats.org/officeDocument/2006/relationships/hyperlink" Target="https://greenstep.pca.state.mn.us/bp-action-detail/81918" TargetMode="External"/><Relationship Id="rId225" Type="http://schemas.openxmlformats.org/officeDocument/2006/relationships/theme" Target="theme/theme1.xml"/><Relationship Id="rId15" Type="http://schemas.openxmlformats.org/officeDocument/2006/relationships/chart" Target="charts/chart1.xml"/><Relationship Id="rId36" Type="http://schemas.openxmlformats.org/officeDocument/2006/relationships/hyperlink" Target="https://greenstep.pca.state.mn.us/bp-action-detail/81743" TargetMode="External"/><Relationship Id="rId57" Type="http://schemas.openxmlformats.org/officeDocument/2006/relationships/hyperlink" Target="https://www.b3mn.org/2030energystandard/" TargetMode="External"/><Relationship Id="rId106" Type="http://schemas.openxmlformats.org/officeDocument/2006/relationships/hyperlink" Target="https://greenstep.pca.state.mn.us/bp-action-detail/81806" TargetMode="External"/><Relationship Id="rId127" Type="http://schemas.openxmlformats.org/officeDocument/2006/relationships/hyperlink" Target="https://greenstep.pca.state.mn.us/bp-action-detail/81828" TargetMode="External"/><Relationship Id="rId10" Type="http://schemas.openxmlformats.org/officeDocument/2006/relationships/footer" Target="footer1.xml"/><Relationship Id="rId31" Type="http://schemas.openxmlformats.org/officeDocument/2006/relationships/hyperlink" Target="https://greenstep.pca.state.mn.us/bp-detail/81734" TargetMode="External"/><Relationship Id="rId52" Type="http://schemas.openxmlformats.org/officeDocument/2006/relationships/hyperlink" Target="https://greenstep.pca.state.mn.us/bp-action-detail/81756" TargetMode="External"/><Relationship Id="rId73" Type="http://schemas.openxmlformats.org/officeDocument/2006/relationships/hyperlink" Target="https://greenstep.pca.state.mn.us/bp-action-detail/81774" TargetMode="External"/><Relationship Id="rId78" Type="http://schemas.openxmlformats.org/officeDocument/2006/relationships/hyperlink" Target="https://greenstep.pca.state.mn.us/bp-action-detail/81779" TargetMode="External"/><Relationship Id="rId94" Type="http://schemas.openxmlformats.org/officeDocument/2006/relationships/hyperlink" Target="https://greenstep.pca.state.mn.us/bp-action-detail/81795" TargetMode="External"/><Relationship Id="rId99" Type="http://schemas.openxmlformats.org/officeDocument/2006/relationships/hyperlink" Target="https://greenstep.pca.state.mn.us/bp-action-detail/81801" TargetMode="External"/><Relationship Id="rId101" Type="http://schemas.openxmlformats.org/officeDocument/2006/relationships/hyperlink" Target="https://greenstep.pca.state.mn.us/bp-action-detail/81919" TargetMode="External"/><Relationship Id="rId122" Type="http://schemas.openxmlformats.org/officeDocument/2006/relationships/hyperlink" Target="https://greenstep.pca.state.mn.us/bp-action-detail/81822" TargetMode="External"/><Relationship Id="rId143" Type="http://schemas.openxmlformats.org/officeDocument/2006/relationships/hyperlink" Target="https://greenstep.pca.state.mn.us/bp-action-detail/81842" TargetMode="External"/><Relationship Id="rId148" Type="http://schemas.openxmlformats.org/officeDocument/2006/relationships/hyperlink" Target="https://greenstep.pca.state.mn.us/bp-action-detail/81847" TargetMode="External"/><Relationship Id="rId164" Type="http://schemas.openxmlformats.org/officeDocument/2006/relationships/hyperlink" Target="https://greenstep.pca.state.mn.us/bp-action-detail/81858" TargetMode="External"/><Relationship Id="rId169" Type="http://schemas.openxmlformats.org/officeDocument/2006/relationships/hyperlink" Target="https://greenstep.pca.state.mn.us/bp-action-detail/81862" TargetMode="External"/><Relationship Id="rId185" Type="http://schemas.openxmlformats.org/officeDocument/2006/relationships/hyperlink" Target="https://greenstep.pca.state.mn.us/bp-action-detail/81877"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3" TargetMode="External"/><Relationship Id="rId210" Type="http://schemas.openxmlformats.org/officeDocument/2006/relationships/hyperlink" Target="https://greenstep.pca.state.mn.us/bp-action-detail/81901" TargetMode="External"/><Relationship Id="rId215" Type="http://schemas.openxmlformats.org/officeDocument/2006/relationships/hyperlink" Target="https://greenstep.pca.state.mn.us/bp-action-detail/81913" TargetMode="External"/><Relationship Id="rId26" Type="http://schemas.openxmlformats.org/officeDocument/2006/relationships/hyperlink" Target="https://greenstep.pca.state.mn.us/bp-action-detail/81825" TargetMode="External"/><Relationship Id="rId47" Type="http://schemas.openxmlformats.org/officeDocument/2006/relationships/hyperlink" Target="https://greenstep.pca.state.mn.us/bp-action-detail/81752" TargetMode="External"/><Relationship Id="rId68" Type="http://schemas.openxmlformats.org/officeDocument/2006/relationships/hyperlink" Target="https://greenstep.pca.state.mn.us/bp-action-detail/81769" TargetMode="External"/><Relationship Id="rId89" Type="http://schemas.openxmlformats.org/officeDocument/2006/relationships/hyperlink" Target="https://greenstep.pca.state.mn.us/bp-action-detail/81790" TargetMode="External"/><Relationship Id="rId112" Type="http://schemas.openxmlformats.org/officeDocument/2006/relationships/hyperlink" Target="https://greenstep.pca.state.mn.us/bp-action-detail/81812" TargetMode="External"/><Relationship Id="rId133" Type="http://schemas.openxmlformats.org/officeDocument/2006/relationships/hyperlink" Target="https://greenstep.pca.state.mn.us/bp-action-detail/81834" TargetMode="External"/><Relationship Id="rId154" Type="http://schemas.openxmlformats.org/officeDocument/2006/relationships/hyperlink" Target="https://greenstep.pca.state.mn.us/bp-action-detail/81852" TargetMode="External"/><Relationship Id="rId175" Type="http://schemas.openxmlformats.org/officeDocument/2006/relationships/hyperlink" Target="https://greenstep.pca.state.mn.us/bp-action-detail/81868" TargetMode="External"/><Relationship Id="rId196" Type="http://schemas.openxmlformats.org/officeDocument/2006/relationships/hyperlink" Target="https://greenstep.pca.state.mn.us/bp-action-detail/81888" TargetMode="External"/><Relationship Id="rId200" Type="http://schemas.openxmlformats.org/officeDocument/2006/relationships/hyperlink" Target="https://greenstep.pca.state.mn.us/bp-action-detail/81892" TargetMode="External"/><Relationship Id="rId16" Type="http://schemas.openxmlformats.org/officeDocument/2006/relationships/chart" Target="charts/chart2.xml"/><Relationship Id="rId221" Type="http://schemas.openxmlformats.org/officeDocument/2006/relationships/hyperlink" Target="https://greenstep.pca.state.mn.us/bp-action-detail/81922" TargetMode="External"/><Relationship Id="rId37" Type="http://schemas.openxmlformats.org/officeDocument/2006/relationships/hyperlink" Target="https://mn.b3benchmarking.com/Report?r=1" TargetMode="External"/><Relationship Id="rId58" Type="http://schemas.openxmlformats.org/officeDocument/2006/relationships/hyperlink" Target="https://greenstep.pca.state.mn.us/bp-action-detail/81760" TargetMode="External"/><Relationship Id="rId79" Type="http://schemas.openxmlformats.org/officeDocument/2006/relationships/hyperlink" Target="https://greenstep.pca.state.mn.us/bp-action-detail/81780" TargetMode="External"/><Relationship Id="rId102" Type="http://schemas.openxmlformats.org/officeDocument/2006/relationships/hyperlink" Target="https://greenstep.pca.state.mn.us/bp-detail/81723" TargetMode="External"/><Relationship Id="rId123" Type="http://schemas.openxmlformats.org/officeDocument/2006/relationships/hyperlink" Target="https://greenstep.pca.state.mn.us/bp-action-detail/81823" TargetMode="External"/><Relationship Id="rId144" Type="http://schemas.openxmlformats.org/officeDocument/2006/relationships/hyperlink" Target="https://greenstep.pca.state.mn.us/bp-action-detail/81843" TargetMode="External"/><Relationship Id="rId90" Type="http://schemas.openxmlformats.org/officeDocument/2006/relationships/hyperlink" Target="https://greenstep.pca.state.mn.us/bp-action-detail/81791" TargetMode="External"/><Relationship Id="rId165" Type="http://schemas.openxmlformats.org/officeDocument/2006/relationships/hyperlink" Target="https://greenstep.pca.state.mn.us/bp-action-detail/81859" TargetMode="External"/><Relationship Id="rId186" Type="http://schemas.openxmlformats.org/officeDocument/2006/relationships/hyperlink" Target="https://greenstep.pca.state.mn.us/bp-action-detail/8188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55962879640045005"/>
          <c:h val="0.64300783424799179"/>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DED-4E9F-9C0D-DECDFD994145}"/>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DED-4E9F-9C0D-DECDFD994145}"/>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DED-4E9F-9C0D-DECDFD994145}"/>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DED-4E9F-9C0D-DECDFD994145}"/>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9DED-4E9F-9C0D-DECDFD99414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Actions'!$E$140:$I$140</c:f>
              <c:numCache>
                <c:formatCode>General</c:formatCode>
                <c:ptCount val="5"/>
                <c:pt idx="0">
                  <c:v>5</c:v>
                </c:pt>
                <c:pt idx="1">
                  <c:v>10</c:v>
                </c:pt>
                <c:pt idx="2">
                  <c:v>6</c:v>
                </c:pt>
                <c:pt idx="3">
                  <c:v>9</c:v>
                </c:pt>
                <c:pt idx="4">
                  <c:v>6</c:v>
                </c:pt>
              </c:numCache>
            </c:numRef>
          </c:val>
          <c:extLst>
            <c:ext xmlns:c16="http://schemas.microsoft.com/office/drawing/2014/chart" uri="{C3380CC4-5D6E-409C-BE32-E72D297353CC}">
              <c16:uniqueId val="{0000000A-9DED-4E9F-9C0D-DECDFD994145}"/>
            </c:ext>
          </c:extLst>
        </c:ser>
        <c:dLbls>
          <c:dLblPos val="ctr"/>
          <c:showLegendKey val="0"/>
          <c:showVal val="0"/>
          <c:showCatName val="0"/>
          <c:showSerName val="0"/>
          <c:showPercent val="1"/>
          <c:showBubbleSize val="0"/>
          <c:showLeaderLines val="1"/>
        </c:dLbls>
        <c:firstSliceAng val="0"/>
        <c:extLst>
          <c:ext xmlns:c15="http://schemas.microsoft.com/office/drawing/2012/chart" uri="{02D57815-91ED-43cb-92C2-25804820EDAC}">
            <c15:filteredPieSeries>
              <c15:ser>
                <c:idx val="0"/>
                <c:order val="1"/>
                <c:tx>
                  <c:strRef>
                    <c:extLst>
                      <c:ext uri="{02D57815-91ED-43cb-92C2-25804820EDAC}">
                        <c15:formulaRef>
                          <c15:sqref>'City Actions'!$E$2:$I$2</c15:sqref>
                        </c15:formulaRef>
                      </c:ext>
                    </c:extLst>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9DED-4E9F-9C0D-DECDFD994145}"/>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9DED-4E9F-9C0D-DECDFD994145}"/>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9DED-4E9F-9C0D-DECDFD994145}"/>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2-9DED-4E9F-9C0D-DECDFD994145}"/>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4-9DED-4E9F-9C0D-DECDFD99414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uri="{CE6537A1-D6FC-4f65-9D91-7224C49458BB}"/>
                  </c:extLst>
                </c:dLbls>
                <c:cat>
                  <c:strRef>
                    <c:extLst>
                      <c:ext uri="{02D57815-91ED-43cb-92C2-25804820EDAC}">
                        <c15:formulaRef>
                          <c15:sqref>'City Actions'!$E$2:$I$2</c15:sqref>
                        </c15:formulaRef>
                      </c:ext>
                    </c:extLst>
                    <c:strCache>
                      <c:ptCount val="5"/>
                      <c:pt idx="0">
                        <c:v>Buildings &amp; Lighting</c:v>
                      </c:pt>
                      <c:pt idx="1">
                        <c:v>Land Use</c:v>
                      </c:pt>
                      <c:pt idx="2">
                        <c:v>Transportation</c:v>
                      </c:pt>
                      <c:pt idx="3">
                        <c:v>Environmental Management</c:v>
                      </c:pt>
                      <c:pt idx="4">
                        <c:v>Resilient Economic &amp; Community Development </c:v>
                      </c:pt>
                    </c:strCache>
                  </c:strRef>
                </c:cat>
                <c:val>
                  <c:numRef>
                    <c:extLst>
                      <c:ext uri="{02D57815-91ED-43cb-92C2-25804820EDAC}">
                        <c15:formulaRef>
                          <c15:sqref>'City Actions'!$E$5:$I$5</c15:sqref>
                        </c15:formulaRef>
                      </c:ext>
                    </c:extLst>
                    <c:numCache>
                      <c:formatCode>General</c:formatCode>
                      <c:ptCount val="5"/>
                      <c:pt idx="0">
                        <c:v>10</c:v>
                      </c:pt>
                      <c:pt idx="1">
                        <c:v>13</c:v>
                      </c:pt>
                      <c:pt idx="2">
                        <c:v>7</c:v>
                      </c:pt>
                      <c:pt idx="3">
                        <c:v>20</c:v>
                      </c:pt>
                      <c:pt idx="4">
                        <c:v>6</c:v>
                      </c:pt>
                    </c:numCache>
                  </c:numRef>
                </c:val>
                <c:extLst>
                  <c:ext xmlns:c16="http://schemas.microsoft.com/office/drawing/2014/chart" uri="{C3380CC4-5D6E-409C-BE32-E72D297353CC}">
                    <c16:uniqueId val="{00000015-9DED-4E9F-9C0D-DECDFD994145}"/>
                  </c:ext>
                </c:extLst>
              </c15:ser>
            </c15:filteredPieSeries>
          </c:ext>
        </c:extLst>
      </c:pieChart>
      <c:spPr>
        <a:noFill/>
        <a:ln>
          <a:noFill/>
        </a:ln>
        <a:effectLst/>
      </c:spPr>
    </c:plotArea>
    <c:legend>
      <c:legendPos val="b"/>
      <c:layout>
        <c:manualLayout>
          <c:xMode val="edge"/>
          <c:yMode val="edge"/>
          <c:x val="0.14222250640943665"/>
          <c:y val="0.71882936981362167"/>
          <c:w val="0.71555498718112676"/>
          <c:h val="0.2495251067101460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BE3-4435-843E-C770EF867C7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BE3-4435-843E-C770EF867C70}"/>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BE3-4435-843E-C770EF867C70}"/>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Actions'!$K$140:$M$140</c:f>
              <c:numCache>
                <c:formatCode>General</c:formatCode>
                <c:ptCount val="3"/>
                <c:pt idx="0">
                  <c:v>18</c:v>
                </c:pt>
                <c:pt idx="1">
                  <c:v>15</c:v>
                </c:pt>
                <c:pt idx="2">
                  <c:v>3</c:v>
                </c:pt>
              </c:numCache>
            </c:numRef>
          </c:val>
          <c:extLst>
            <c:ext xmlns:c16="http://schemas.microsoft.com/office/drawing/2014/chart" uri="{C3380CC4-5D6E-409C-BE32-E72D297353CC}">
              <c16:uniqueId val="{00000006-6BE3-4435-843E-C770EF867C7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C96171FAB6394E46B97745227057BA2D"/>
        <w:category>
          <w:name w:val="General"/>
          <w:gallery w:val="placeholder"/>
        </w:category>
        <w:types>
          <w:type w:val="bbPlcHdr"/>
        </w:types>
        <w:behaviors>
          <w:behavior w:val="content"/>
        </w:behaviors>
        <w:guid w:val="{A296761F-5272-4961-B4FE-47451A26062E}"/>
      </w:docPartPr>
      <w:docPartBody>
        <w:p w:rsidR="00157E08" w:rsidRDefault="00151E82" w:rsidP="00151E82">
          <w:pPr>
            <w:pStyle w:val="C96171FAB6394E46B97745227057BA2D"/>
          </w:pPr>
          <w:r w:rsidRPr="001B6C2C">
            <w:rPr>
              <w:rStyle w:val="PlaceholderText"/>
            </w:rPr>
            <w:t>Choose an item.</w:t>
          </w:r>
        </w:p>
      </w:docPartBody>
    </w:docPart>
    <w:docPart>
      <w:docPartPr>
        <w:name w:val="26802225BA9B4CEEAF1C8FC71AD2A2FC"/>
        <w:category>
          <w:name w:val="General"/>
          <w:gallery w:val="placeholder"/>
        </w:category>
        <w:types>
          <w:type w:val="bbPlcHdr"/>
        </w:types>
        <w:behaviors>
          <w:behavior w:val="content"/>
        </w:behaviors>
        <w:guid w:val="{61C9A223-232E-4DAD-8402-4E4A34EFAEA0}"/>
      </w:docPartPr>
      <w:docPartBody>
        <w:p w:rsidR="00157E08" w:rsidRDefault="00151E82" w:rsidP="00151E82">
          <w:pPr>
            <w:pStyle w:val="26802225BA9B4CEEAF1C8FC71AD2A2FC"/>
          </w:pPr>
          <w:r w:rsidRPr="001B6C2C">
            <w:rPr>
              <w:rStyle w:val="PlaceholderText"/>
            </w:rPr>
            <w:t>Click or tap here to enter text.</w:t>
          </w:r>
        </w:p>
      </w:docPartBody>
    </w:docPart>
    <w:docPart>
      <w:docPartPr>
        <w:name w:val="92A58CE79D674E888967B419AF1F7BE4"/>
        <w:category>
          <w:name w:val="General"/>
          <w:gallery w:val="placeholder"/>
        </w:category>
        <w:types>
          <w:type w:val="bbPlcHdr"/>
        </w:types>
        <w:behaviors>
          <w:behavior w:val="content"/>
        </w:behaviors>
        <w:guid w:val="{FBDA2786-38CC-4959-B20D-431ECD80FB3A}"/>
      </w:docPartPr>
      <w:docPartBody>
        <w:p w:rsidR="00157E08" w:rsidRDefault="00151E82" w:rsidP="00151E82">
          <w:pPr>
            <w:pStyle w:val="92A58CE79D674E888967B419AF1F7BE4"/>
          </w:pPr>
          <w:r w:rsidRPr="001B6C2C">
            <w:rPr>
              <w:rStyle w:val="PlaceholderText"/>
            </w:rPr>
            <w:t>Choose an item.</w:t>
          </w:r>
        </w:p>
      </w:docPartBody>
    </w:docPart>
    <w:docPart>
      <w:docPartPr>
        <w:name w:val="778F5DCC841040E0BF7447A007F3D0C4"/>
        <w:category>
          <w:name w:val="General"/>
          <w:gallery w:val="placeholder"/>
        </w:category>
        <w:types>
          <w:type w:val="bbPlcHdr"/>
        </w:types>
        <w:behaviors>
          <w:behavior w:val="content"/>
        </w:behaviors>
        <w:guid w:val="{9CCDBF4E-26D8-463D-80E8-820D1144F1D1}"/>
      </w:docPartPr>
      <w:docPartBody>
        <w:p w:rsidR="00157E08" w:rsidRDefault="00151E82" w:rsidP="00151E82">
          <w:pPr>
            <w:pStyle w:val="778F5DCC841040E0BF7447A007F3D0C4"/>
          </w:pPr>
          <w:r w:rsidRPr="001B6C2C">
            <w:rPr>
              <w:rStyle w:val="PlaceholderText"/>
            </w:rPr>
            <w:t>Choose an item.</w:t>
          </w:r>
        </w:p>
      </w:docPartBody>
    </w:docPart>
    <w:docPart>
      <w:docPartPr>
        <w:name w:val="27B9BB85ED78491695C743729F341E45"/>
        <w:category>
          <w:name w:val="General"/>
          <w:gallery w:val="placeholder"/>
        </w:category>
        <w:types>
          <w:type w:val="bbPlcHdr"/>
        </w:types>
        <w:behaviors>
          <w:behavior w:val="content"/>
        </w:behaviors>
        <w:guid w:val="{EFFBF12C-00D3-4339-BA0B-1F052F86F1D0}"/>
      </w:docPartPr>
      <w:docPartBody>
        <w:p w:rsidR="00157E08" w:rsidRDefault="00151E82" w:rsidP="00151E82">
          <w:pPr>
            <w:pStyle w:val="27B9BB85ED78491695C743729F341E45"/>
          </w:pPr>
          <w:r w:rsidRPr="001B6C2C">
            <w:rPr>
              <w:rStyle w:val="PlaceholderText"/>
            </w:rPr>
            <w:t>Click or tap here to enter text.</w:t>
          </w:r>
        </w:p>
      </w:docPartBody>
    </w:docPart>
    <w:docPart>
      <w:docPartPr>
        <w:name w:val="4CFD04A3F5BE45B780E99B93F7EEACBC"/>
        <w:category>
          <w:name w:val="General"/>
          <w:gallery w:val="placeholder"/>
        </w:category>
        <w:types>
          <w:type w:val="bbPlcHdr"/>
        </w:types>
        <w:behaviors>
          <w:behavior w:val="content"/>
        </w:behaviors>
        <w:guid w:val="{E6AA849F-5009-4566-9638-74C1DEAEA334}"/>
      </w:docPartPr>
      <w:docPartBody>
        <w:p w:rsidR="00000000" w:rsidRDefault="00157E08" w:rsidP="00157E08">
          <w:pPr>
            <w:pStyle w:val="4CFD04A3F5BE45B780E99B93F7EEACBC"/>
          </w:pPr>
          <w:r w:rsidRPr="001B6C2C">
            <w:rPr>
              <w:rStyle w:val="PlaceholderText"/>
            </w:rPr>
            <w:t>Choose an item.</w:t>
          </w:r>
        </w:p>
      </w:docPartBody>
    </w:docPart>
    <w:docPart>
      <w:docPartPr>
        <w:name w:val="D8B3A2438C90452CBC70067357869770"/>
        <w:category>
          <w:name w:val="General"/>
          <w:gallery w:val="placeholder"/>
        </w:category>
        <w:types>
          <w:type w:val="bbPlcHdr"/>
        </w:types>
        <w:behaviors>
          <w:behavior w:val="content"/>
        </w:behaviors>
        <w:guid w:val="{397D299A-9500-4B99-B83B-D86B365046E5}"/>
      </w:docPartPr>
      <w:docPartBody>
        <w:p w:rsidR="00000000" w:rsidRDefault="00157E08" w:rsidP="00157E08">
          <w:pPr>
            <w:pStyle w:val="D8B3A2438C90452CBC70067357869770"/>
          </w:pPr>
          <w:r w:rsidRPr="001B6C2C">
            <w:rPr>
              <w:rStyle w:val="PlaceholderText"/>
            </w:rPr>
            <w:t>Choose an item.</w:t>
          </w:r>
        </w:p>
      </w:docPartBody>
    </w:docPart>
    <w:docPart>
      <w:docPartPr>
        <w:name w:val="8EE48746777E4F97A024771BEE2D1497"/>
        <w:category>
          <w:name w:val="General"/>
          <w:gallery w:val="placeholder"/>
        </w:category>
        <w:types>
          <w:type w:val="bbPlcHdr"/>
        </w:types>
        <w:behaviors>
          <w:behavior w:val="content"/>
        </w:behaviors>
        <w:guid w:val="{014046AC-EF2B-4CEE-B9B8-09CA77187375}"/>
      </w:docPartPr>
      <w:docPartBody>
        <w:p w:rsidR="00000000" w:rsidRDefault="00157E08" w:rsidP="00157E08">
          <w:pPr>
            <w:pStyle w:val="8EE48746777E4F97A024771BEE2D1497"/>
          </w:pPr>
          <w:r w:rsidRPr="001B6C2C">
            <w:rPr>
              <w:rStyle w:val="PlaceholderText"/>
            </w:rPr>
            <w:t>Choose an item.</w:t>
          </w:r>
        </w:p>
      </w:docPartBody>
    </w:docPart>
    <w:docPart>
      <w:docPartPr>
        <w:name w:val="9F9FFD3C56AF49A58F95E7D9CCCB63D1"/>
        <w:category>
          <w:name w:val="General"/>
          <w:gallery w:val="placeholder"/>
        </w:category>
        <w:types>
          <w:type w:val="bbPlcHdr"/>
        </w:types>
        <w:behaviors>
          <w:behavior w:val="content"/>
        </w:behaviors>
        <w:guid w:val="{A77D7895-0291-45C2-83C8-D8462CEE3870}"/>
      </w:docPartPr>
      <w:docPartBody>
        <w:p w:rsidR="00000000" w:rsidRDefault="00157E08" w:rsidP="00157E08">
          <w:pPr>
            <w:pStyle w:val="9F9FFD3C56AF49A58F95E7D9CCCB63D1"/>
          </w:pPr>
          <w:r w:rsidRPr="001B6C2C">
            <w:rPr>
              <w:rStyle w:val="PlaceholderText"/>
            </w:rPr>
            <w:t>Choose an item.</w:t>
          </w:r>
        </w:p>
      </w:docPartBody>
    </w:docPart>
    <w:docPart>
      <w:docPartPr>
        <w:name w:val="44580ECF04D8450AA36FE7A9E8CFD531"/>
        <w:category>
          <w:name w:val="General"/>
          <w:gallery w:val="placeholder"/>
        </w:category>
        <w:types>
          <w:type w:val="bbPlcHdr"/>
        </w:types>
        <w:behaviors>
          <w:behavior w:val="content"/>
        </w:behaviors>
        <w:guid w:val="{7215994C-80E8-4982-931D-FC5FDE1C46B5}"/>
      </w:docPartPr>
      <w:docPartBody>
        <w:p w:rsidR="00000000" w:rsidRDefault="00157E08" w:rsidP="00157E08">
          <w:pPr>
            <w:pStyle w:val="44580ECF04D8450AA36FE7A9E8CFD531"/>
          </w:pPr>
          <w:r w:rsidRPr="001B6C2C">
            <w:rPr>
              <w:rStyle w:val="PlaceholderText"/>
            </w:rPr>
            <w:t>Choose an item.</w:t>
          </w:r>
        </w:p>
      </w:docPartBody>
    </w:docPart>
    <w:docPart>
      <w:docPartPr>
        <w:name w:val="2186F7DE716B4EF9AA30F02DEDF9A36E"/>
        <w:category>
          <w:name w:val="General"/>
          <w:gallery w:val="placeholder"/>
        </w:category>
        <w:types>
          <w:type w:val="bbPlcHdr"/>
        </w:types>
        <w:behaviors>
          <w:behavior w:val="content"/>
        </w:behaviors>
        <w:guid w:val="{A842E72C-0B1A-4FF0-95E1-8393761D37AD}"/>
      </w:docPartPr>
      <w:docPartBody>
        <w:p w:rsidR="00000000" w:rsidRDefault="00157E08" w:rsidP="00157E08">
          <w:pPr>
            <w:pStyle w:val="2186F7DE716B4EF9AA30F02DEDF9A36E"/>
          </w:pPr>
          <w:r w:rsidRPr="001B6C2C">
            <w:rPr>
              <w:rStyle w:val="PlaceholderText"/>
            </w:rPr>
            <w:t>Choose an item.</w:t>
          </w:r>
        </w:p>
      </w:docPartBody>
    </w:docPart>
    <w:docPart>
      <w:docPartPr>
        <w:name w:val="F1FC4BAD9CC448528E6FAC360D75B68A"/>
        <w:category>
          <w:name w:val="General"/>
          <w:gallery w:val="placeholder"/>
        </w:category>
        <w:types>
          <w:type w:val="bbPlcHdr"/>
        </w:types>
        <w:behaviors>
          <w:behavior w:val="content"/>
        </w:behaviors>
        <w:guid w:val="{A6FFB75B-447F-4BEE-964F-A77BA3037B99}"/>
      </w:docPartPr>
      <w:docPartBody>
        <w:p w:rsidR="00000000" w:rsidRDefault="00157E08" w:rsidP="00157E08">
          <w:pPr>
            <w:pStyle w:val="F1FC4BAD9CC448528E6FAC360D75B68A"/>
          </w:pPr>
          <w:r w:rsidRPr="001B6C2C">
            <w:rPr>
              <w:rStyle w:val="PlaceholderText"/>
            </w:rPr>
            <w:t>Choose an item.</w:t>
          </w:r>
        </w:p>
      </w:docPartBody>
    </w:docPart>
    <w:docPart>
      <w:docPartPr>
        <w:name w:val="1A240CAE7BC74964A04AEB559447BDDE"/>
        <w:category>
          <w:name w:val="General"/>
          <w:gallery w:val="placeholder"/>
        </w:category>
        <w:types>
          <w:type w:val="bbPlcHdr"/>
        </w:types>
        <w:behaviors>
          <w:behavior w:val="content"/>
        </w:behaviors>
        <w:guid w:val="{57075EE5-CD9C-4663-87B1-3DE7C31641B0}"/>
      </w:docPartPr>
      <w:docPartBody>
        <w:p w:rsidR="00000000" w:rsidRDefault="00157E08" w:rsidP="00157E08">
          <w:pPr>
            <w:pStyle w:val="1A240CAE7BC74964A04AEB559447BDDE"/>
          </w:pPr>
          <w:r w:rsidRPr="001B6C2C">
            <w:rPr>
              <w:rStyle w:val="PlaceholderText"/>
            </w:rPr>
            <w:t>Click or tap here to enter text.</w:t>
          </w:r>
        </w:p>
      </w:docPartBody>
    </w:docPart>
    <w:docPart>
      <w:docPartPr>
        <w:name w:val="6EF5FA20FCB144A1A9692F5FBBE2626F"/>
        <w:category>
          <w:name w:val="General"/>
          <w:gallery w:val="placeholder"/>
        </w:category>
        <w:types>
          <w:type w:val="bbPlcHdr"/>
        </w:types>
        <w:behaviors>
          <w:behavior w:val="content"/>
        </w:behaviors>
        <w:guid w:val="{1EB43B49-2F8A-4559-87E8-9BBCE0D4A5D1}"/>
      </w:docPartPr>
      <w:docPartBody>
        <w:p w:rsidR="00000000" w:rsidRDefault="00157E08" w:rsidP="00157E08">
          <w:pPr>
            <w:pStyle w:val="6EF5FA20FCB144A1A9692F5FBBE2626F"/>
          </w:pPr>
          <w:r w:rsidRPr="001B6C2C">
            <w:rPr>
              <w:rStyle w:val="PlaceholderText"/>
            </w:rPr>
            <w:t>Choose an item.</w:t>
          </w:r>
        </w:p>
      </w:docPartBody>
    </w:docPart>
    <w:docPart>
      <w:docPartPr>
        <w:name w:val="A3C0897134A348D5A7DB3CC0FD3E16EA"/>
        <w:category>
          <w:name w:val="General"/>
          <w:gallery w:val="placeholder"/>
        </w:category>
        <w:types>
          <w:type w:val="bbPlcHdr"/>
        </w:types>
        <w:behaviors>
          <w:behavior w:val="content"/>
        </w:behaviors>
        <w:guid w:val="{C18DBCA3-850B-4026-8B85-5AF6379B1E7F}"/>
      </w:docPartPr>
      <w:docPartBody>
        <w:p w:rsidR="00000000" w:rsidRDefault="00157E08" w:rsidP="00157E08">
          <w:pPr>
            <w:pStyle w:val="A3C0897134A348D5A7DB3CC0FD3E16EA"/>
          </w:pPr>
          <w:r w:rsidRPr="001B6C2C">
            <w:rPr>
              <w:rStyle w:val="PlaceholderText"/>
            </w:rPr>
            <w:t>Choose an item.</w:t>
          </w:r>
        </w:p>
      </w:docPartBody>
    </w:docPart>
    <w:docPart>
      <w:docPartPr>
        <w:name w:val="4F47B7AFB9364F3D801E8064305C30FD"/>
        <w:category>
          <w:name w:val="General"/>
          <w:gallery w:val="placeholder"/>
        </w:category>
        <w:types>
          <w:type w:val="bbPlcHdr"/>
        </w:types>
        <w:behaviors>
          <w:behavior w:val="content"/>
        </w:behaviors>
        <w:guid w:val="{50980B2E-8EF0-49D5-B886-E48BB68D31B9}"/>
      </w:docPartPr>
      <w:docPartBody>
        <w:p w:rsidR="00000000" w:rsidRDefault="00157E08" w:rsidP="00157E08">
          <w:pPr>
            <w:pStyle w:val="4F47B7AFB9364F3D801E8064305C30FD"/>
          </w:pPr>
          <w:r w:rsidRPr="001B6C2C">
            <w:rPr>
              <w:rStyle w:val="PlaceholderText"/>
            </w:rPr>
            <w:t>Choose an item.</w:t>
          </w:r>
        </w:p>
      </w:docPartBody>
    </w:docPart>
    <w:docPart>
      <w:docPartPr>
        <w:name w:val="98A4BF45A63B4FB0BF81487B72BD59C3"/>
        <w:category>
          <w:name w:val="General"/>
          <w:gallery w:val="placeholder"/>
        </w:category>
        <w:types>
          <w:type w:val="bbPlcHdr"/>
        </w:types>
        <w:behaviors>
          <w:behavior w:val="content"/>
        </w:behaviors>
        <w:guid w:val="{281B3222-9296-4740-A7B8-EFB218B87085}"/>
      </w:docPartPr>
      <w:docPartBody>
        <w:p w:rsidR="00000000" w:rsidRDefault="00157E08" w:rsidP="00157E08">
          <w:pPr>
            <w:pStyle w:val="98A4BF45A63B4FB0BF81487B72BD59C3"/>
          </w:pPr>
          <w:r w:rsidRPr="001B6C2C">
            <w:rPr>
              <w:rStyle w:val="PlaceholderText"/>
            </w:rPr>
            <w:t>Choose an item.</w:t>
          </w:r>
        </w:p>
      </w:docPartBody>
    </w:docPart>
    <w:docPart>
      <w:docPartPr>
        <w:name w:val="B81645D9B97F4CBEA7F0EECFC87D3887"/>
        <w:category>
          <w:name w:val="General"/>
          <w:gallery w:val="placeholder"/>
        </w:category>
        <w:types>
          <w:type w:val="bbPlcHdr"/>
        </w:types>
        <w:behaviors>
          <w:behavior w:val="content"/>
        </w:behaviors>
        <w:guid w:val="{5FC48F7D-5C9D-4C62-8EC6-CF5854154871}"/>
      </w:docPartPr>
      <w:docPartBody>
        <w:p w:rsidR="00000000" w:rsidRDefault="00157E08" w:rsidP="00157E08">
          <w:pPr>
            <w:pStyle w:val="B81645D9B97F4CBEA7F0EECFC87D3887"/>
          </w:pPr>
          <w:r w:rsidRPr="001B6C2C">
            <w:rPr>
              <w:rStyle w:val="PlaceholderText"/>
            </w:rPr>
            <w:t>Choose an item.</w:t>
          </w:r>
        </w:p>
      </w:docPartBody>
    </w:docPart>
    <w:docPart>
      <w:docPartPr>
        <w:name w:val="1CA8FE1173BB4775B2D37383D38C9AC2"/>
        <w:category>
          <w:name w:val="General"/>
          <w:gallery w:val="placeholder"/>
        </w:category>
        <w:types>
          <w:type w:val="bbPlcHdr"/>
        </w:types>
        <w:behaviors>
          <w:behavior w:val="content"/>
        </w:behaviors>
        <w:guid w:val="{89AC108B-7E4D-4B2C-A881-1E45B3D8766C}"/>
      </w:docPartPr>
      <w:docPartBody>
        <w:p w:rsidR="00000000" w:rsidRDefault="00157E08" w:rsidP="00157E08">
          <w:pPr>
            <w:pStyle w:val="1CA8FE1173BB4775B2D37383D38C9AC2"/>
          </w:pPr>
          <w:r w:rsidRPr="001B6C2C">
            <w:rPr>
              <w:rStyle w:val="PlaceholderText"/>
            </w:rPr>
            <w:t>Choose an item.</w:t>
          </w:r>
        </w:p>
      </w:docPartBody>
    </w:docPart>
    <w:docPart>
      <w:docPartPr>
        <w:name w:val="18340E7210E7473E80B92864E5776066"/>
        <w:category>
          <w:name w:val="General"/>
          <w:gallery w:val="placeholder"/>
        </w:category>
        <w:types>
          <w:type w:val="bbPlcHdr"/>
        </w:types>
        <w:behaviors>
          <w:behavior w:val="content"/>
        </w:behaviors>
        <w:guid w:val="{D7EE62AF-592F-46A5-ACFC-4352F4DA53D5}"/>
      </w:docPartPr>
      <w:docPartBody>
        <w:p w:rsidR="00000000" w:rsidRDefault="00157E08" w:rsidP="00157E08">
          <w:pPr>
            <w:pStyle w:val="18340E7210E7473E80B92864E5776066"/>
          </w:pPr>
          <w:r w:rsidRPr="001B6C2C">
            <w:rPr>
              <w:rStyle w:val="PlaceholderText"/>
            </w:rPr>
            <w:t>Choose an item.</w:t>
          </w:r>
        </w:p>
      </w:docPartBody>
    </w:docPart>
    <w:docPart>
      <w:docPartPr>
        <w:name w:val="567250607EE54892BA4F550C0115341A"/>
        <w:category>
          <w:name w:val="General"/>
          <w:gallery w:val="placeholder"/>
        </w:category>
        <w:types>
          <w:type w:val="bbPlcHdr"/>
        </w:types>
        <w:behaviors>
          <w:behavior w:val="content"/>
        </w:behaviors>
        <w:guid w:val="{79D63987-B0E8-412B-9E4D-0365AE0B4547}"/>
      </w:docPartPr>
      <w:docPartBody>
        <w:p w:rsidR="00000000" w:rsidRDefault="00157E08" w:rsidP="00157E08">
          <w:pPr>
            <w:pStyle w:val="567250607EE54892BA4F550C0115341A"/>
          </w:pPr>
          <w:r w:rsidRPr="001B6C2C">
            <w:rPr>
              <w:rStyle w:val="PlaceholderText"/>
            </w:rPr>
            <w:t>Choose an item.</w:t>
          </w:r>
        </w:p>
      </w:docPartBody>
    </w:docPart>
    <w:docPart>
      <w:docPartPr>
        <w:name w:val="E6FDF678EED84022B018D3E637C021E9"/>
        <w:category>
          <w:name w:val="General"/>
          <w:gallery w:val="placeholder"/>
        </w:category>
        <w:types>
          <w:type w:val="bbPlcHdr"/>
        </w:types>
        <w:behaviors>
          <w:behavior w:val="content"/>
        </w:behaviors>
        <w:guid w:val="{A3591235-DDD9-4DAB-9680-3018A8837028}"/>
      </w:docPartPr>
      <w:docPartBody>
        <w:p w:rsidR="00000000" w:rsidRDefault="00157E08" w:rsidP="00157E08">
          <w:pPr>
            <w:pStyle w:val="E6FDF678EED84022B018D3E637C021E9"/>
          </w:pPr>
          <w:r w:rsidRPr="001B6C2C">
            <w:rPr>
              <w:rStyle w:val="PlaceholderText"/>
            </w:rPr>
            <w:t>Click or tap here to enter text.</w:t>
          </w:r>
        </w:p>
      </w:docPartBody>
    </w:docPart>
    <w:docPart>
      <w:docPartPr>
        <w:name w:val="442B9F54395F45C8A9A6BF69C22C8464"/>
        <w:category>
          <w:name w:val="General"/>
          <w:gallery w:val="placeholder"/>
        </w:category>
        <w:types>
          <w:type w:val="bbPlcHdr"/>
        </w:types>
        <w:behaviors>
          <w:behavior w:val="content"/>
        </w:behaviors>
        <w:guid w:val="{DD108B40-5D0E-4B0B-AD30-2E2AF92C9140}"/>
      </w:docPartPr>
      <w:docPartBody>
        <w:p w:rsidR="00000000" w:rsidRDefault="00157E08" w:rsidP="00157E08">
          <w:pPr>
            <w:pStyle w:val="442B9F54395F45C8A9A6BF69C22C8464"/>
          </w:pPr>
          <w:r w:rsidRPr="001B6C2C">
            <w:rPr>
              <w:rStyle w:val="PlaceholderText"/>
            </w:rPr>
            <w:t>Choose an item.</w:t>
          </w:r>
        </w:p>
      </w:docPartBody>
    </w:docPart>
    <w:docPart>
      <w:docPartPr>
        <w:name w:val="BD2848B17FD54165BE50D7EAB5E63540"/>
        <w:category>
          <w:name w:val="General"/>
          <w:gallery w:val="placeholder"/>
        </w:category>
        <w:types>
          <w:type w:val="bbPlcHdr"/>
        </w:types>
        <w:behaviors>
          <w:behavior w:val="content"/>
        </w:behaviors>
        <w:guid w:val="{B71CB661-EA6B-42C0-B383-7151F3F80E69}"/>
      </w:docPartPr>
      <w:docPartBody>
        <w:p w:rsidR="00000000" w:rsidRDefault="00157E08" w:rsidP="00157E08">
          <w:pPr>
            <w:pStyle w:val="BD2848B17FD54165BE50D7EAB5E63540"/>
          </w:pPr>
          <w:r w:rsidRPr="001B6C2C">
            <w:rPr>
              <w:rStyle w:val="PlaceholderText"/>
            </w:rPr>
            <w:t>Choose an item.</w:t>
          </w:r>
        </w:p>
      </w:docPartBody>
    </w:docPart>
    <w:docPart>
      <w:docPartPr>
        <w:name w:val="656EF4D004F34EF196F1C95E2CEC8331"/>
        <w:category>
          <w:name w:val="General"/>
          <w:gallery w:val="placeholder"/>
        </w:category>
        <w:types>
          <w:type w:val="bbPlcHdr"/>
        </w:types>
        <w:behaviors>
          <w:behavior w:val="content"/>
        </w:behaviors>
        <w:guid w:val="{BA6271AA-A18A-4AEA-8C33-CE9AAF0194D4}"/>
      </w:docPartPr>
      <w:docPartBody>
        <w:p w:rsidR="00000000" w:rsidRDefault="00157E08" w:rsidP="00157E08">
          <w:pPr>
            <w:pStyle w:val="656EF4D004F34EF196F1C95E2CEC8331"/>
          </w:pPr>
          <w:r w:rsidRPr="001B6C2C">
            <w:rPr>
              <w:rStyle w:val="PlaceholderText"/>
            </w:rPr>
            <w:t>Choose an item.</w:t>
          </w:r>
        </w:p>
      </w:docPartBody>
    </w:docPart>
    <w:docPart>
      <w:docPartPr>
        <w:name w:val="36C18515EDC04EB590F1C6A6847EDC29"/>
        <w:category>
          <w:name w:val="General"/>
          <w:gallery w:val="placeholder"/>
        </w:category>
        <w:types>
          <w:type w:val="bbPlcHdr"/>
        </w:types>
        <w:behaviors>
          <w:behavior w:val="content"/>
        </w:behaviors>
        <w:guid w:val="{6E01B8A8-B043-45C9-B43D-F4CE723EE973}"/>
      </w:docPartPr>
      <w:docPartBody>
        <w:p w:rsidR="00000000" w:rsidRDefault="00157E08" w:rsidP="00157E08">
          <w:pPr>
            <w:pStyle w:val="36C18515EDC04EB590F1C6A6847EDC29"/>
          </w:pPr>
          <w:r w:rsidRPr="001B6C2C">
            <w:rPr>
              <w:rStyle w:val="PlaceholderText"/>
            </w:rPr>
            <w:t>Choose an item.</w:t>
          </w:r>
        </w:p>
      </w:docPartBody>
    </w:docPart>
    <w:docPart>
      <w:docPartPr>
        <w:name w:val="0624F5D8111B4C9AAE422321BD000E05"/>
        <w:category>
          <w:name w:val="General"/>
          <w:gallery w:val="placeholder"/>
        </w:category>
        <w:types>
          <w:type w:val="bbPlcHdr"/>
        </w:types>
        <w:behaviors>
          <w:behavior w:val="content"/>
        </w:behaviors>
        <w:guid w:val="{696C94EA-26D2-408D-B12C-776262E7C6C4}"/>
      </w:docPartPr>
      <w:docPartBody>
        <w:p w:rsidR="00000000" w:rsidRDefault="00157E08" w:rsidP="00157E08">
          <w:pPr>
            <w:pStyle w:val="0624F5D8111B4C9AAE422321BD000E05"/>
          </w:pPr>
          <w:r w:rsidRPr="001B6C2C">
            <w:rPr>
              <w:rStyle w:val="PlaceholderText"/>
            </w:rPr>
            <w:t>Choose an item.</w:t>
          </w:r>
        </w:p>
      </w:docPartBody>
    </w:docPart>
    <w:docPart>
      <w:docPartPr>
        <w:name w:val="CC84A14F1DA4429EA237681FB0348471"/>
        <w:category>
          <w:name w:val="General"/>
          <w:gallery w:val="placeholder"/>
        </w:category>
        <w:types>
          <w:type w:val="bbPlcHdr"/>
        </w:types>
        <w:behaviors>
          <w:behavior w:val="content"/>
        </w:behaviors>
        <w:guid w:val="{3502B33B-A877-46DF-A6C0-391D7EC68EB8}"/>
      </w:docPartPr>
      <w:docPartBody>
        <w:p w:rsidR="00000000" w:rsidRDefault="00157E08" w:rsidP="00157E08">
          <w:pPr>
            <w:pStyle w:val="CC84A14F1DA4429EA237681FB0348471"/>
          </w:pPr>
          <w:r w:rsidRPr="001B6C2C">
            <w:rPr>
              <w:rStyle w:val="PlaceholderText"/>
            </w:rPr>
            <w:t>Choose an item.</w:t>
          </w:r>
        </w:p>
      </w:docPartBody>
    </w:docPart>
    <w:docPart>
      <w:docPartPr>
        <w:name w:val="EFA4A5B84FC24FE8882707AD52E2A9D2"/>
        <w:category>
          <w:name w:val="General"/>
          <w:gallery w:val="placeholder"/>
        </w:category>
        <w:types>
          <w:type w:val="bbPlcHdr"/>
        </w:types>
        <w:behaviors>
          <w:behavior w:val="content"/>
        </w:behaviors>
        <w:guid w:val="{730C706F-367A-4163-89EF-64BBAB0C935F}"/>
      </w:docPartPr>
      <w:docPartBody>
        <w:p w:rsidR="00000000" w:rsidRDefault="00157E08" w:rsidP="00157E08">
          <w:pPr>
            <w:pStyle w:val="EFA4A5B84FC24FE8882707AD52E2A9D2"/>
          </w:pPr>
          <w:r w:rsidRPr="001B6C2C">
            <w:rPr>
              <w:rStyle w:val="PlaceholderText"/>
            </w:rPr>
            <w:t>Click or tap here to enter text.</w:t>
          </w:r>
        </w:p>
      </w:docPartBody>
    </w:docPart>
    <w:docPart>
      <w:docPartPr>
        <w:name w:val="D3B43D5927BF49CFA48BF18DA228322F"/>
        <w:category>
          <w:name w:val="General"/>
          <w:gallery w:val="placeholder"/>
        </w:category>
        <w:types>
          <w:type w:val="bbPlcHdr"/>
        </w:types>
        <w:behaviors>
          <w:behavior w:val="content"/>
        </w:behaviors>
        <w:guid w:val="{0750CEB1-A038-4A5E-98C0-F8C81547607F}"/>
      </w:docPartPr>
      <w:docPartBody>
        <w:p w:rsidR="00000000" w:rsidRDefault="00157E08" w:rsidP="00157E08">
          <w:pPr>
            <w:pStyle w:val="D3B43D5927BF49CFA48BF18DA228322F"/>
          </w:pPr>
          <w:r w:rsidRPr="001B6C2C">
            <w:rPr>
              <w:rStyle w:val="PlaceholderText"/>
            </w:rPr>
            <w:t>Choose an item.</w:t>
          </w:r>
        </w:p>
      </w:docPartBody>
    </w:docPart>
    <w:docPart>
      <w:docPartPr>
        <w:name w:val="16BDBD305FF646EDBB2D2FB3D96A6597"/>
        <w:category>
          <w:name w:val="General"/>
          <w:gallery w:val="placeholder"/>
        </w:category>
        <w:types>
          <w:type w:val="bbPlcHdr"/>
        </w:types>
        <w:behaviors>
          <w:behavior w:val="content"/>
        </w:behaviors>
        <w:guid w:val="{F92BE1B1-E6EC-4C75-9A5E-AEA51523061C}"/>
      </w:docPartPr>
      <w:docPartBody>
        <w:p w:rsidR="00000000" w:rsidRDefault="00157E08" w:rsidP="00157E08">
          <w:pPr>
            <w:pStyle w:val="16BDBD305FF646EDBB2D2FB3D96A6597"/>
          </w:pPr>
          <w:r w:rsidRPr="001B6C2C">
            <w:rPr>
              <w:rStyle w:val="PlaceholderText"/>
            </w:rPr>
            <w:t>Choose an item.</w:t>
          </w:r>
        </w:p>
      </w:docPartBody>
    </w:docPart>
    <w:docPart>
      <w:docPartPr>
        <w:name w:val="04BFB3BB201D4E9389A0F73C4B1B6F76"/>
        <w:category>
          <w:name w:val="General"/>
          <w:gallery w:val="placeholder"/>
        </w:category>
        <w:types>
          <w:type w:val="bbPlcHdr"/>
        </w:types>
        <w:behaviors>
          <w:behavior w:val="content"/>
        </w:behaviors>
        <w:guid w:val="{26227106-BC95-4484-9572-D14A3A6B94AE}"/>
      </w:docPartPr>
      <w:docPartBody>
        <w:p w:rsidR="00000000" w:rsidRDefault="00157E08" w:rsidP="00157E08">
          <w:pPr>
            <w:pStyle w:val="04BFB3BB201D4E9389A0F73C4B1B6F76"/>
          </w:pPr>
          <w:r w:rsidRPr="001B6C2C">
            <w:rPr>
              <w:rStyle w:val="PlaceholderText"/>
            </w:rPr>
            <w:t>Choose an item.</w:t>
          </w:r>
        </w:p>
      </w:docPartBody>
    </w:docPart>
    <w:docPart>
      <w:docPartPr>
        <w:name w:val="BCEC62ED23D54F77BFB225839E8C1DE6"/>
        <w:category>
          <w:name w:val="General"/>
          <w:gallery w:val="placeholder"/>
        </w:category>
        <w:types>
          <w:type w:val="bbPlcHdr"/>
        </w:types>
        <w:behaviors>
          <w:behavior w:val="content"/>
        </w:behaviors>
        <w:guid w:val="{F654D4FC-40FC-49CF-943D-4A38C6A80FE0}"/>
      </w:docPartPr>
      <w:docPartBody>
        <w:p w:rsidR="00000000" w:rsidRDefault="00157E08" w:rsidP="00157E08">
          <w:pPr>
            <w:pStyle w:val="BCEC62ED23D54F77BFB225839E8C1DE6"/>
          </w:pPr>
          <w:r w:rsidRPr="001B6C2C">
            <w:rPr>
              <w:rStyle w:val="PlaceholderText"/>
            </w:rPr>
            <w:t>Choose an item.</w:t>
          </w:r>
        </w:p>
      </w:docPartBody>
    </w:docPart>
    <w:docPart>
      <w:docPartPr>
        <w:name w:val="B7CE455A5EDB45E19FEA27B67FF4162E"/>
        <w:category>
          <w:name w:val="General"/>
          <w:gallery w:val="placeholder"/>
        </w:category>
        <w:types>
          <w:type w:val="bbPlcHdr"/>
        </w:types>
        <w:behaviors>
          <w:behavior w:val="content"/>
        </w:behaviors>
        <w:guid w:val="{5EF98041-C722-4A7F-AA90-E9F7A0179BBE}"/>
      </w:docPartPr>
      <w:docPartBody>
        <w:p w:rsidR="00000000" w:rsidRDefault="00157E08" w:rsidP="00157E08">
          <w:pPr>
            <w:pStyle w:val="B7CE455A5EDB45E19FEA27B67FF4162E"/>
          </w:pPr>
          <w:r w:rsidRPr="001B6C2C">
            <w:rPr>
              <w:rStyle w:val="PlaceholderText"/>
            </w:rPr>
            <w:t>Choose an item.</w:t>
          </w:r>
        </w:p>
      </w:docPartBody>
    </w:docPart>
    <w:docPart>
      <w:docPartPr>
        <w:name w:val="6447D023DD6245BAA0F52FA1ACD9CC38"/>
        <w:category>
          <w:name w:val="General"/>
          <w:gallery w:val="placeholder"/>
        </w:category>
        <w:types>
          <w:type w:val="bbPlcHdr"/>
        </w:types>
        <w:behaviors>
          <w:behavior w:val="content"/>
        </w:behaviors>
        <w:guid w:val="{1CE32430-931F-42FD-B122-C8FCAB11A884}"/>
      </w:docPartPr>
      <w:docPartBody>
        <w:p w:rsidR="00000000" w:rsidRDefault="00157E08" w:rsidP="00157E08">
          <w:pPr>
            <w:pStyle w:val="6447D023DD6245BAA0F52FA1ACD9CC38"/>
          </w:pPr>
          <w:r w:rsidRPr="001B6C2C">
            <w:rPr>
              <w:rStyle w:val="PlaceholderText"/>
            </w:rPr>
            <w:t>Choose an item.</w:t>
          </w:r>
        </w:p>
      </w:docPartBody>
    </w:docPart>
    <w:docPart>
      <w:docPartPr>
        <w:name w:val="8ADAB540637F45D4969D8E1C4AE5AA2A"/>
        <w:category>
          <w:name w:val="General"/>
          <w:gallery w:val="placeholder"/>
        </w:category>
        <w:types>
          <w:type w:val="bbPlcHdr"/>
        </w:types>
        <w:behaviors>
          <w:behavior w:val="content"/>
        </w:behaviors>
        <w:guid w:val="{1ABD342F-9A89-42A6-BA38-0FE287AFEB1F}"/>
      </w:docPartPr>
      <w:docPartBody>
        <w:p w:rsidR="00000000" w:rsidRDefault="00157E08" w:rsidP="00157E08">
          <w:pPr>
            <w:pStyle w:val="8ADAB540637F45D4969D8E1C4AE5AA2A"/>
          </w:pPr>
          <w:r w:rsidRPr="001B6C2C">
            <w:rPr>
              <w:rStyle w:val="PlaceholderText"/>
            </w:rPr>
            <w:t>Choose an item.</w:t>
          </w:r>
        </w:p>
      </w:docPartBody>
    </w:docPart>
    <w:docPart>
      <w:docPartPr>
        <w:name w:val="E6B638D9A77842E7A07E74540D590D11"/>
        <w:category>
          <w:name w:val="General"/>
          <w:gallery w:val="placeholder"/>
        </w:category>
        <w:types>
          <w:type w:val="bbPlcHdr"/>
        </w:types>
        <w:behaviors>
          <w:behavior w:val="content"/>
        </w:behaviors>
        <w:guid w:val="{A2BAC9EE-9D22-4D39-B8F2-9FB04A0E7BC1}"/>
      </w:docPartPr>
      <w:docPartBody>
        <w:p w:rsidR="00000000" w:rsidRDefault="00157E08" w:rsidP="00157E08">
          <w:pPr>
            <w:pStyle w:val="E6B638D9A77842E7A07E74540D590D11"/>
          </w:pPr>
          <w:r w:rsidRPr="001B6C2C">
            <w:rPr>
              <w:rStyle w:val="PlaceholderText"/>
            </w:rPr>
            <w:t>Choose an item.</w:t>
          </w:r>
        </w:p>
      </w:docPartBody>
    </w:docPart>
    <w:docPart>
      <w:docPartPr>
        <w:name w:val="476C61DE04CC4F559B7E44B40E541D37"/>
        <w:category>
          <w:name w:val="General"/>
          <w:gallery w:val="placeholder"/>
        </w:category>
        <w:types>
          <w:type w:val="bbPlcHdr"/>
        </w:types>
        <w:behaviors>
          <w:behavior w:val="content"/>
        </w:behaviors>
        <w:guid w:val="{DD4446FB-AD4D-4B8A-A9C8-37BA649458CB}"/>
      </w:docPartPr>
      <w:docPartBody>
        <w:p w:rsidR="00000000" w:rsidRDefault="00157E08" w:rsidP="00157E08">
          <w:pPr>
            <w:pStyle w:val="476C61DE04CC4F559B7E44B40E541D37"/>
          </w:pPr>
          <w:r w:rsidRPr="001B6C2C">
            <w:rPr>
              <w:rStyle w:val="PlaceholderText"/>
            </w:rPr>
            <w:t>Choose an item.</w:t>
          </w:r>
        </w:p>
      </w:docPartBody>
    </w:docPart>
    <w:docPart>
      <w:docPartPr>
        <w:name w:val="77D1905256EE436598835868CFD66CE2"/>
        <w:category>
          <w:name w:val="General"/>
          <w:gallery w:val="placeholder"/>
        </w:category>
        <w:types>
          <w:type w:val="bbPlcHdr"/>
        </w:types>
        <w:behaviors>
          <w:behavior w:val="content"/>
        </w:behaviors>
        <w:guid w:val="{805D92C4-E665-44FF-B55E-1340E4876901}"/>
      </w:docPartPr>
      <w:docPartBody>
        <w:p w:rsidR="00000000" w:rsidRDefault="00157E08" w:rsidP="00157E08">
          <w:pPr>
            <w:pStyle w:val="77D1905256EE436598835868CFD66CE2"/>
          </w:pPr>
          <w:r w:rsidRPr="001B6C2C">
            <w:rPr>
              <w:rStyle w:val="PlaceholderText"/>
            </w:rPr>
            <w:t>Click or tap here to enter text.</w:t>
          </w:r>
        </w:p>
      </w:docPartBody>
    </w:docPart>
    <w:docPart>
      <w:docPartPr>
        <w:name w:val="1B62AF36F47C42799D0117C810191224"/>
        <w:category>
          <w:name w:val="General"/>
          <w:gallery w:val="placeholder"/>
        </w:category>
        <w:types>
          <w:type w:val="bbPlcHdr"/>
        </w:types>
        <w:behaviors>
          <w:behavior w:val="content"/>
        </w:behaviors>
        <w:guid w:val="{BD71F82E-4679-4A8B-A028-3A0524FB0E93}"/>
      </w:docPartPr>
      <w:docPartBody>
        <w:p w:rsidR="00000000" w:rsidRDefault="00157E08" w:rsidP="00157E08">
          <w:pPr>
            <w:pStyle w:val="1B62AF36F47C42799D0117C810191224"/>
          </w:pPr>
          <w:r w:rsidRPr="001B6C2C">
            <w:rPr>
              <w:rStyle w:val="PlaceholderText"/>
            </w:rPr>
            <w:t>Choose an item.</w:t>
          </w:r>
        </w:p>
      </w:docPartBody>
    </w:docPart>
    <w:docPart>
      <w:docPartPr>
        <w:name w:val="4E0E7056BFC7474FAD4F01C2E73D5CC7"/>
        <w:category>
          <w:name w:val="General"/>
          <w:gallery w:val="placeholder"/>
        </w:category>
        <w:types>
          <w:type w:val="bbPlcHdr"/>
        </w:types>
        <w:behaviors>
          <w:behavior w:val="content"/>
        </w:behaviors>
        <w:guid w:val="{2DDBA7D8-4EBC-4784-8B09-C5DB4ABE6914}"/>
      </w:docPartPr>
      <w:docPartBody>
        <w:p w:rsidR="00000000" w:rsidRDefault="00157E08" w:rsidP="00157E08">
          <w:pPr>
            <w:pStyle w:val="4E0E7056BFC7474FAD4F01C2E73D5CC7"/>
          </w:pPr>
          <w:r w:rsidRPr="001B6C2C">
            <w:rPr>
              <w:rStyle w:val="PlaceholderText"/>
            </w:rPr>
            <w:t>Choose an item.</w:t>
          </w:r>
        </w:p>
      </w:docPartBody>
    </w:docPart>
    <w:docPart>
      <w:docPartPr>
        <w:name w:val="2FB9504D7F374E3DB177AF09D1447959"/>
        <w:category>
          <w:name w:val="General"/>
          <w:gallery w:val="placeholder"/>
        </w:category>
        <w:types>
          <w:type w:val="bbPlcHdr"/>
        </w:types>
        <w:behaviors>
          <w:behavior w:val="content"/>
        </w:behaviors>
        <w:guid w:val="{FF23B088-9D62-42D8-A966-999F4DCA194F}"/>
      </w:docPartPr>
      <w:docPartBody>
        <w:p w:rsidR="00000000" w:rsidRDefault="00157E08" w:rsidP="00157E08">
          <w:pPr>
            <w:pStyle w:val="2FB9504D7F374E3DB177AF09D1447959"/>
          </w:pPr>
          <w:r w:rsidRPr="001B6C2C">
            <w:rPr>
              <w:rStyle w:val="PlaceholderText"/>
            </w:rPr>
            <w:t>Choose an item.</w:t>
          </w:r>
        </w:p>
      </w:docPartBody>
    </w:docPart>
    <w:docPart>
      <w:docPartPr>
        <w:name w:val="59A223B002F94596811F06ABD2913259"/>
        <w:category>
          <w:name w:val="General"/>
          <w:gallery w:val="placeholder"/>
        </w:category>
        <w:types>
          <w:type w:val="bbPlcHdr"/>
        </w:types>
        <w:behaviors>
          <w:behavior w:val="content"/>
        </w:behaviors>
        <w:guid w:val="{281F1699-367F-4D80-90CB-AB19B11EE220}"/>
      </w:docPartPr>
      <w:docPartBody>
        <w:p w:rsidR="00000000" w:rsidRDefault="00157E08" w:rsidP="00157E08">
          <w:pPr>
            <w:pStyle w:val="59A223B002F94596811F06ABD2913259"/>
          </w:pPr>
          <w:r w:rsidRPr="001B6C2C">
            <w:rPr>
              <w:rStyle w:val="PlaceholderText"/>
            </w:rPr>
            <w:t>Choose an item.</w:t>
          </w:r>
        </w:p>
      </w:docPartBody>
    </w:docPart>
    <w:docPart>
      <w:docPartPr>
        <w:name w:val="6E7845D50C1C4606BB7BDE83BC00D894"/>
        <w:category>
          <w:name w:val="General"/>
          <w:gallery w:val="placeholder"/>
        </w:category>
        <w:types>
          <w:type w:val="bbPlcHdr"/>
        </w:types>
        <w:behaviors>
          <w:behavior w:val="content"/>
        </w:behaviors>
        <w:guid w:val="{D3A54BEA-253F-43EA-8ED9-8ABDEBF12DF6}"/>
      </w:docPartPr>
      <w:docPartBody>
        <w:p w:rsidR="00000000" w:rsidRDefault="00157E08" w:rsidP="00157E08">
          <w:pPr>
            <w:pStyle w:val="6E7845D50C1C4606BB7BDE83BC00D894"/>
          </w:pPr>
          <w:r w:rsidRPr="001B6C2C">
            <w:rPr>
              <w:rStyle w:val="PlaceholderText"/>
            </w:rPr>
            <w:t>Choose an item.</w:t>
          </w:r>
        </w:p>
      </w:docPartBody>
    </w:docPart>
    <w:docPart>
      <w:docPartPr>
        <w:name w:val="74885F65B45243269BE6343B09F0D378"/>
        <w:category>
          <w:name w:val="General"/>
          <w:gallery w:val="placeholder"/>
        </w:category>
        <w:types>
          <w:type w:val="bbPlcHdr"/>
        </w:types>
        <w:behaviors>
          <w:behavior w:val="content"/>
        </w:behaviors>
        <w:guid w:val="{BBA1048B-DFFE-4867-B0EF-2064125375CB}"/>
      </w:docPartPr>
      <w:docPartBody>
        <w:p w:rsidR="00000000" w:rsidRDefault="00157E08" w:rsidP="00157E08">
          <w:pPr>
            <w:pStyle w:val="74885F65B45243269BE6343B09F0D378"/>
          </w:pPr>
          <w:r w:rsidRPr="001B6C2C">
            <w:rPr>
              <w:rStyle w:val="PlaceholderText"/>
            </w:rPr>
            <w:t>Choose an item.</w:t>
          </w:r>
        </w:p>
      </w:docPartBody>
    </w:docPart>
    <w:docPart>
      <w:docPartPr>
        <w:name w:val="96AC1667BCB7497EA7E9E91FF3B2BA41"/>
        <w:category>
          <w:name w:val="General"/>
          <w:gallery w:val="placeholder"/>
        </w:category>
        <w:types>
          <w:type w:val="bbPlcHdr"/>
        </w:types>
        <w:behaviors>
          <w:behavior w:val="content"/>
        </w:behaviors>
        <w:guid w:val="{18682704-CF21-43D9-8341-A8AFFC40E8AC}"/>
      </w:docPartPr>
      <w:docPartBody>
        <w:p w:rsidR="00000000" w:rsidRDefault="00157E08" w:rsidP="00157E08">
          <w:pPr>
            <w:pStyle w:val="96AC1667BCB7497EA7E9E91FF3B2BA41"/>
          </w:pPr>
          <w:r w:rsidRPr="001B6C2C">
            <w:rPr>
              <w:rStyle w:val="PlaceholderText"/>
            </w:rPr>
            <w:t>Choose an item.</w:t>
          </w:r>
        </w:p>
      </w:docPartBody>
    </w:docPart>
    <w:docPart>
      <w:docPartPr>
        <w:name w:val="ACF25C89429A4F2FBCE4FF46EA1A39FF"/>
        <w:category>
          <w:name w:val="General"/>
          <w:gallery w:val="placeholder"/>
        </w:category>
        <w:types>
          <w:type w:val="bbPlcHdr"/>
        </w:types>
        <w:behaviors>
          <w:behavior w:val="content"/>
        </w:behaviors>
        <w:guid w:val="{EDFD4B6E-EA7D-4264-BF49-8087C1BA8C0B}"/>
      </w:docPartPr>
      <w:docPartBody>
        <w:p w:rsidR="00000000" w:rsidRDefault="00157E08" w:rsidP="00157E08">
          <w:pPr>
            <w:pStyle w:val="ACF25C89429A4F2FBCE4FF46EA1A39FF"/>
          </w:pPr>
          <w:r w:rsidRPr="001B6C2C">
            <w:rPr>
              <w:rStyle w:val="PlaceholderText"/>
            </w:rPr>
            <w:t>Choose an item.</w:t>
          </w:r>
        </w:p>
      </w:docPartBody>
    </w:docPart>
    <w:docPart>
      <w:docPartPr>
        <w:name w:val="DDBB3878EEEC428A9EDD5FC3E0184445"/>
        <w:category>
          <w:name w:val="General"/>
          <w:gallery w:val="placeholder"/>
        </w:category>
        <w:types>
          <w:type w:val="bbPlcHdr"/>
        </w:types>
        <w:behaviors>
          <w:behavior w:val="content"/>
        </w:behaviors>
        <w:guid w:val="{0E43AD2E-4D48-4E49-9BB3-C184E322DF1C}"/>
      </w:docPartPr>
      <w:docPartBody>
        <w:p w:rsidR="00000000" w:rsidRDefault="00157E08" w:rsidP="00157E08">
          <w:pPr>
            <w:pStyle w:val="DDBB3878EEEC428A9EDD5FC3E0184445"/>
          </w:pPr>
          <w:r w:rsidRPr="001B6C2C">
            <w:rPr>
              <w:rStyle w:val="PlaceholderText"/>
            </w:rPr>
            <w:t>Choose an item.</w:t>
          </w:r>
        </w:p>
      </w:docPartBody>
    </w:docPart>
    <w:docPart>
      <w:docPartPr>
        <w:name w:val="6092A47358404245AF67A91AE15CEB4D"/>
        <w:category>
          <w:name w:val="General"/>
          <w:gallery w:val="placeholder"/>
        </w:category>
        <w:types>
          <w:type w:val="bbPlcHdr"/>
        </w:types>
        <w:behaviors>
          <w:behavior w:val="content"/>
        </w:behaviors>
        <w:guid w:val="{E56D0B52-823D-4447-888A-0F124341BA46}"/>
      </w:docPartPr>
      <w:docPartBody>
        <w:p w:rsidR="00000000" w:rsidRDefault="00157E08" w:rsidP="00157E08">
          <w:pPr>
            <w:pStyle w:val="6092A47358404245AF67A91AE15CEB4D"/>
          </w:pPr>
          <w:r w:rsidRPr="001B6C2C">
            <w:rPr>
              <w:rStyle w:val="PlaceholderText"/>
            </w:rPr>
            <w:t>Choose an item.</w:t>
          </w:r>
        </w:p>
      </w:docPartBody>
    </w:docPart>
    <w:docPart>
      <w:docPartPr>
        <w:name w:val="40AE4121EBDA4D1388E2618A79189572"/>
        <w:category>
          <w:name w:val="General"/>
          <w:gallery w:val="placeholder"/>
        </w:category>
        <w:types>
          <w:type w:val="bbPlcHdr"/>
        </w:types>
        <w:behaviors>
          <w:behavior w:val="content"/>
        </w:behaviors>
        <w:guid w:val="{D79FB7D7-6393-4791-9CBA-350DB48B965F}"/>
      </w:docPartPr>
      <w:docPartBody>
        <w:p w:rsidR="00000000" w:rsidRDefault="00157E08" w:rsidP="00157E08">
          <w:pPr>
            <w:pStyle w:val="40AE4121EBDA4D1388E2618A79189572"/>
          </w:pPr>
          <w:r w:rsidRPr="001B6C2C">
            <w:rPr>
              <w:rStyle w:val="PlaceholderText"/>
            </w:rPr>
            <w:t>Choose an item.</w:t>
          </w:r>
        </w:p>
      </w:docPartBody>
    </w:docPart>
    <w:docPart>
      <w:docPartPr>
        <w:name w:val="703255A38B6B459E9BD2A5B7BD789E5B"/>
        <w:category>
          <w:name w:val="General"/>
          <w:gallery w:val="placeholder"/>
        </w:category>
        <w:types>
          <w:type w:val="bbPlcHdr"/>
        </w:types>
        <w:behaviors>
          <w:behavior w:val="content"/>
        </w:behaviors>
        <w:guid w:val="{931CDCD9-0D2A-456C-B547-0FEA2C834F3F}"/>
      </w:docPartPr>
      <w:docPartBody>
        <w:p w:rsidR="00000000" w:rsidRDefault="00157E08" w:rsidP="00157E08">
          <w:pPr>
            <w:pStyle w:val="703255A38B6B459E9BD2A5B7BD789E5B"/>
          </w:pPr>
          <w:r w:rsidRPr="001B6C2C">
            <w:rPr>
              <w:rStyle w:val="PlaceholderText"/>
            </w:rPr>
            <w:t>Click or tap here to enter text.</w:t>
          </w:r>
        </w:p>
      </w:docPartBody>
    </w:docPart>
    <w:docPart>
      <w:docPartPr>
        <w:name w:val="BCC7721434484B07AA45188D705D48E5"/>
        <w:category>
          <w:name w:val="General"/>
          <w:gallery w:val="placeholder"/>
        </w:category>
        <w:types>
          <w:type w:val="bbPlcHdr"/>
        </w:types>
        <w:behaviors>
          <w:behavior w:val="content"/>
        </w:behaviors>
        <w:guid w:val="{B6749238-88D5-4B4A-BB0D-C2701D116BAF}"/>
      </w:docPartPr>
      <w:docPartBody>
        <w:p w:rsidR="00000000" w:rsidRDefault="00157E08" w:rsidP="00157E08">
          <w:pPr>
            <w:pStyle w:val="BCC7721434484B07AA45188D705D48E5"/>
          </w:pPr>
          <w:r w:rsidRPr="001B6C2C">
            <w:rPr>
              <w:rStyle w:val="PlaceholderText"/>
            </w:rPr>
            <w:t>Choose an item.</w:t>
          </w:r>
        </w:p>
      </w:docPartBody>
    </w:docPart>
    <w:docPart>
      <w:docPartPr>
        <w:name w:val="85BD698FD28B4E2FAEC907DC1EDC2CE1"/>
        <w:category>
          <w:name w:val="General"/>
          <w:gallery w:val="placeholder"/>
        </w:category>
        <w:types>
          <w:type w:val="bbPlcHdr"/>
        </w:types>
        <w:behaviors>
          <w:behavior w:val="content"/>
        </w:behaviors>
        <w:guid w:val="{FEFC7C94-29FE-4183-9C7C-95C9786E6A75}"/>
      </w:docPartPr>
      <w:docPartBody>
        <w:p w:rsidR="00000000" w:rsidRDefault="00157E08" w:rsidP="00157E08">
          <w:pPr>
            <w:pStyle w:val="85BD698FD28B4E2FAEC907DC1EDC2CE1"/>
          </w:pPr>
          <w:r w:rsidRPr="001B6C2C">
            <w:rPr>
              <w:rStyle w:val="PlaceholderText"/>
            </w:rPr>
            <w:t>Choose an item.</w:t>
          </w:r>
        </w:p>
      </w:docPartBody>
    </w:docPart>
    <w:docPart>
      <w:docPartPr>
        <w:name w:val="3FAA98BEEF054C84A6F833098372AB54"/>
        <w:category>
          <w:name w:val="General"/>
          <w:gallery w:val="placeholder"/>
        </w:category>
        <w:types>
          <w:type w:val="bbPlcHdr"/>
        </w:types>
        <w:behaviors>
          <w:behavior w:val="content"/>
        </w:behaviors>
        <w:guid w:val="{398457E7-9735-4E4D-9A2B-503957C53F49}"/>
      </w:docPartPr>
      <w:docPartBody>
        <w:p w:rsidR="00000000" w:rsidRDefault="00157E08" w:rsidP="00157E08">
          <w:pPr>
            <w:pStyle w:val="3FAA98BEEF054C84A6F833098372AB54"/>
          </w:pPr>
          <w:r w:rsidRPr="001B6C2C">
            <w:rPr>
              <w:rStyle w:val="PlaceholderText"/>
            </w:rPr>
            <w:t>Choose an item.</w:t>
          </w:r>
        </w:p>
      </w:docPartBody>
    </w:docPart>
    <w:docPart>
      <w:docPartPr>
        <w:name w:val="8E1F16948CB14B0F8395B9DD0212D11F"/>
        <w:category>
          <w:name w:val="General"/>
          <w:gallery w:val="placeholder"/>
        </w:category>
        <w:types>
          <w:type w:val="bbPlcHdr"/>
        </w:types>
        <w:behaviors>
          <w:behavior w:val="content"/>
        </w:behaviors>
        <w:guid w:val="{B1487FAA-2CBC-49B8-91FB-DD21ADAB50A3}"/>
      </w:docPartPr>
      <w:docPartBody>
        <w:p w:rsidR="00000000" w:rsidRDefault="00157E08" w:rsidP="00157E08">
          <w:pPr>
            <w:pStyle w:val="8E1F16948CB14B0F8395B9DD0212D11F"/>
          </w:pPr>
          <w:r w:rsidRPr="001B6C2C">
            <w:rPr>
              <w:rStyle w:val="PlaceholderText"/>
            </w:rPr>
            <w:t>Choose an item.</w:t>
          </w:r>
        </w:p>
      </w:docPartBody>
    </w:docPart>
    <w:docPart>
      <w:docPartPr>
        <w:name w:val="EA3B4DA6121B435997D9F7F66DFA6226"/>
        <w:category>
          <w:name w:val="General"/>
          <w:gallery w:val="placeholder"/>
        </w:category>
        <w:types>
          <w:type w:val="bbPlcHdr"/>
        </w:types>
        <w:behaviors>
          <w:behavior w:val="content"/>
        </w:behaviors>
        <w:guid w:val="{3B634A3B-DF7B-4D06-89AD-4FBBC5C5123E}"/>
      </w:docPartPr>
      <w:docPartBody>
        <w:p w:rsidR="00000000" w:rsidRDefault="00157E08" w:rsidP="00157E08">
          <w:pPr>
            <w:pStyle w:val="EA3B4DA6121B435997D9F7F66DFA6226"/>
          </w:pPr>
          <w:r w:rsidRPr="001B6C2C">
            <w:rPr>
              <w:rStyle w:val="PlaceholderText"/>
            </w:rPr>
            <w:t>Choose an item.</w:t>
          </w:r>
        </w:p>
      </w:docPartBody>
    </w:docPart>
    <w:docPart>
      <w:docPartPr>
        <w:name w:val="55E3EA41C112459082F756F591FCC2E8"/>
        <w:category>
          <w:name w:val="General"/>
          <w:gallery w:val="placeholder"/>
        </w:category>
        <w:types>
          <w:type w:val="bbPlcHdr"/>
        </w:types>
        <w:behaviors>
          <w:behavior w:val="content"/>
        </w:behaviors>
        <w:guid w:val="{BE42E53C-77E5-41FD-AA24-17B3B3FC55CA}"/>
      </w:docPartPr>
      <w:docPartBody>
        <w:p w:rsidR="00000000" w:rsidRDefault="00157E08" w:rsidP="00157E08">
          <w:pPr>
            <w:pStyle w:val="55E3EA41C112459082F756F591FCC2E8"/>
          </w:pPr>
          <w:r w:rsidRPr="001B6C2C">
            <w:rPr>
              <w:rStyle w:val="PlaceholderText"/>
            </w:rPr>
            <w:t>Choose an item.</w:t>
          </w:r>
        </w:p>
      </w:docPartBody>
    </w:docPart>
    <w:docPart>
      <w:docPartPr>
        <w:name w:val="28A9DCE67BD248CC8C3D3B8B558F4908"/>
        <w:category>
          <w:name w:val="General"/>
          <w:gallery w:val="placeholder"/>
        </w:category>
        <w:types>
          <w:type w:val="bbPlcHdr"/>
        </w:types>
        <w:behaviors>
          <w:behavior w:val="content"/>
        </w:behaviors>
        <w:guid w:val="{24453735-9388-4641-B055-CA47B09ED426}"/>
      </w:docPartPr>
      <w:docPartBody>
        <w:p w:rsidR="00000000" w:rsidRDefault="00157E08" w:rsidP="00157E08">
          <w:pPr>
            <w:pStyle w:val="28A9DCE67BD248CC8C3D3B8B558F4908"/>
          </w:pPr>
          <w:r w:rsidRPr="001B6C2C">
            <w:rPr>
              <w:rStyle w:val="PlaceholderText"/>
            </w:rPr>
            <w:t>Click or tap here to enter text.</w:t>
          </w:r>
        </w:p>
      </w:docPartBody>
    </w:docPart>
    <w:docPart>
      <w:docPartPr>
        <w:name w:val="EB574182F7D244508C33D2CB3CBCEF50"/>
        <w:category>
          <w:name w:val="General"/>
          <w:gallery w:val="placeholder"/>
        </w:category>
        <w:types>
          <w:type w:val="bbPlcHdr"/>
        </w:types>
        <w:behaviors>
          <w:behavior w:val="content"/>
        </w:behaviors>
        <w:guid w:val="{2D17B69A-22BE-44B1-989E-299F8318B5CA}"/>
      </w:docPartPr>
      <w:docPartBody>
        <w:p w:rsidR="00000000" w:rsidRDefault="00157E08" w:rsidP="00157E08">
          <w:pPr>
            <w:pStyle w:val="EB574182F7D244508C33D2CB3CBCEF50"/>
          </w:pPr>
          <w:r w:rsidRPr="001B6C2C">
            <w:rPr>
              <w:rStyle w:val="PlaceholderText"/>
            </w:rPr>
            <w:t>Choose an item.</w:t>
          </w:r>
        </w:p>
      </w:docPartBody>
    </w:docPart>
    <w:docPart>
      <w:docPartPr>
        <w:name w:val="3579CCF2C6F44632906B648BF7CB0F53"/>
        <w:category>
          <w:name w:val="General"/>
          <w:gallery w:val="placeholder"/>
        </w:category>
        <w:types>
          <w:type w:val="bbPlcHdr"/>
        </w:types>
        <w:behaviors>
          <w:behavior w:val="content"/>
        </w:behaviors>
        <w:guid w:val="{87D7E5DB-2FCB-4CED-97DB-80B36A95013E}"/>
      </w:docPartPr>
      <w:docPartBody>
        <w:p w:rsidR="00000000" w:rsidRDefault="00157E08" w:rsidP="00157E08">
          <w:pPr>
            <w:pStyle w:val="3579CCF2C6F44632906B648BF7CB0F53"/>
          </w:pPr>
          <w:r w:rsidRPr="001B6C2C">
            <w:rPr>
              <w:rStyle w:val="PlaceholderText"/>
            </w:rPr>
            <w:t>Choose an item.</w:t>
          </w:r>
        </w:p>
      </w:docPartBody>
    </w:docPart>
    <w:docPart>
      <w:docPartPr>
        <w:name w:val="4110DB470E9D4D428E1F0E2B9BDB06C6"/>
        <w:category>
          <w:name w:val="General"/>
          <w:gallery w:val="placeholder"/>
        </w:category>
        <w:types>
          <w:type w:val="bbPlcHdr"/>
        </w:types>
        <w:behaviors>
          <w:behavior w:val="content"/>
        </w:behaviors>
        <w:guid w:val="{61109298-6874-41E2-A189-305E40E51668}"/>
      </w:docPartPr>
      <w:docPartBody>
        <w:p w:rsidR="00000000" w:rsidRDefault="00157E08" w:rsidP="00157E08">
          <w:pPr>
            <w:pStyle w:val="4110DB470E9D4D428E1F0E2B9BDB06C6"/>
          </w:pPr>
          <w:r w:rsidRPr="001B6C2C">
            <w:rPr>
              <w:rStyle w:val="PlaceholderText"/>
            </w:rPr>
            <w:t>Choose an item.</w:t>
          </w:r>
        </w:p>
      </w:docPartBody>
    </w:docPart>
    <w:docPart>
      <w:docPartPr>
        <w:name w:val="701560BD16F948F08FBA90FFB2B19F74"/>
        <w:category>
          <w:name w:val="General"/>
          <w:gallery w:val="placeholder"/>
        </w:category>
        <w:types>
          <w:type w:val="bbPlcHdr"/>
        </w:types>
        <w:behaviors>
          <w:behavior w:val="content"/>
        </w:behaviors>
        <w:guid w:val="{9FFDB889-8AFD-4636-88D5-70BF7479F0B1}"/>
      </w:docPartPr>
      <w:docPartBody>
        <w:p w:rsidR="00000000" w:rsidRDefault="00157E08" w:rsidP="00157E08">
          <w:pPr>
            <w:pStyle w:val="701560BD16F948F08FBA90FFB2B19F74"/>
          </w:pPr>
          <w:r w:rsidRPr="001B6C2C">
            <w:rPr>
              <w:rStyle w:val="PlaceholderText"/>
            </w:rPr>
            <w:t>Choose an item.</w:t>
          </w:r>
        </w:p>
      </w:docPartBody>
    </w:docPart>
    <w:docPart>
      <w:docPartPr>
        <w:name w:val="7E3AC5BAEE3E42308EFB222502FC9F0F"/>
        <w:category>
          <w:name w:val="General"/>
          <w:gallery w:val="placeholder"/>
        </w:category>
        <w:types>
          <w:type w:val="bbPlcHdr"/>
        </w:types>
        <w:behaviors>
          <w:behavior w:val="content"/>
        </w:behaviors>
        <w:guid w:val="{057AD100-7220-4C39-A452-6740DBE0959C}"/>
      </w:docPartPr>
      <w:docPartBody>
        <w:p w:rsidR="00000000" w:rsidRDefault="00157E08" w:rsidP="00157E08">
          <w:pPr>
            <w:pStyle w:val="7E3AC5BAEE3E42308EFB222502FC9F0F"/>
          </w:pPr>
          <w:r w:rsidRPr="001B6C2C">
            <w:rPr>
              <w:rStyle w:val="PlaceholderText"/>
            </w:rPr>
            <w:t>Choose an item.</w:t>
          </w:r>
        </w:p>
      </w:docPartBody>
    </w:docPart>
    <w:docPart>
      <w:docPartPr>
        <w:name w:val="4B157675B3D14D7D8C195180C13C188C"/>
        <w:category>
          <w:name w:val="General"/>
          <w:gallery w:val="placeholder"/>
        </w:category>
        <w:types>
          <w:type w:val="bbPlcHdr"/>
        </w:types>
        <w:behaviors>
          <w:behavior w:val="content"/>
        </w:behaviors>
        <w:guid w:val="{647439D4-8FD9-493D-BFDF-E947C707E614}"/>
      </w:docPartPr>
      <w:docPartBody>
        <w:p w:rsidR="00000000" w:rsidRDefault="00157E08" w:rsidP="00157E08">
          <w:pPr>
            <w:pStyle w:val="4B157675B3D14D7D8C195180C13C188C"/>
          </w:pPr>
          <w:r w:rsidRPr="001B6C2C">
            <w:rPr>
              <w:rStyle w:val="PlaceholderText"/>
            </w:rPr>
            <w:t>Choose an item.</w:t>
          </w:r>
        </w:p>
      </w:docPartBody>
    </w:docPart>
    <w:docPart>
      <w:docPartPr>
        <w:name w:val="DAC45D221A0344EF97A39021D37A2102"/>
        <w:category>
          <w:name w:val="General"/>
          <w:gallery w:val="placeholder"/>
        </w:category>
        <w:types>
          <w:type w:val="bbPlcHdr"/>
        </w:types>
        <w:behaviors>
          <w:behavior w:val="content"/>
        </w:behaviors>
        <w:guid w:val="{24D8A93F-CDD2-4B9F-8465-9C068A695740}"/>
      </w:docPartPr>
      <w:docPartBody>
        <w:p w:rsidR="00000000" w:rsidRDefault="00157E08" w:rsidP="00157E08">
          <w:pPr>
            <w:pStyle w:val="DAC45D221A0344EF97A39021D37A2102"/>
          </w:pPr>
          <w:r w:rsidRPr="001B6C2C">
            <w:rPr>
              <w:rStyle w:val="PlaceholderText"/>
            </w:rPr>
            <w:t>Choose an item.</w:t>
          </w:r>
        </w:p>
      </w:docPartBody>
    </w:docPart>
    <w:docPart>
      <w:docPartPr>
        <w:name w:val="E0696647670645B1AA2C4F504378B8EF"/>
        <w:category>
          <w:name w:val="General"/>
          <w:gallery w:val="placeholder"/>
        </w:category>
        <w:types>
          <w:type w:val="bbPlcHdr"/>
        </w:types>
        <w:behaviors>
          <w:behavior w:val="content"/>
        </w:behaviors>
        <w:guid w:val="{C48FC2B9-10FC-4E69-B3F1-4DD695DE1C29}"/>
      </w:docPartPr>
      <w:docPartBody>
        <w:p w:rsidR="00000000" w:rsidRDefault="00157E08" w:rsidP="00157E08">
          <w:pPr>
            <w:pStyle w:val="E0696647670645B1AA2C4F504378B8EF"/>
          </w:pPr>
          <w:r w:rsidRPr="001B6C2C">
            <w:rPr>
              <w:rStyle w:val="PlaceholderText"/>
            </w:rPr>
            <w:t>Choose an item.</w:t>
          </w:r>
        </w:p>
      </w:docPartBody>
    </w:docPart>
    <w:docPart>
      <w:docPartPr>
        <w:name w:val="5350650D0D96423587C33A8401C61087"/>
        <w:category>
          <w:name w:val="General"/>
          <w:gallery w:val="placeholder"/>
        </w:category>
        <w:types>
          <w:type w:val="bbPlcHdr"/>
        </w:types>
        <w:behaviors>
          <w:behavior w:val="content"/>
        </w:behaviors>
        <w:guid w:val="{76FC3FEE-76C8-403A-B299-0C83039EFAFC}"/>
      </w:docPartPr>
      <w:docPartBody>
        <w:p w:rsidR="00000000" w:rsidRDefault="00157E08" w:rsidP="00157E08">
          <w:pPr>
            <w:pStyle w:val="5350650D0D96423587C33A8401C61087"/>
          </w:pPr>
          <w:r w:rsidRPr="001B6C2C">
            <w:rPr>
              <w:rStyle w:val="PlaceholderText"/>
            </w:rPr>
            <w:t>Click or tap here to enter text.</w:t>
          </w:r>
        </w:p>
      </w:docPartBody>
    </w:docPart>
    <w:docPart>
      <w:docPartPr>
        <w:name w:val="B1BDBC212734478EB3787964046C7BC5"/>
        <w:category>
          <w:name w:val="General"/>
          <w:gallery w:val="placeholder"/>
        </w:category>
        <w:types>
          <w:type w:val="bbPlcHdr"/>
        </w:types>
        <w:behaviors>
          <w:behavior w:val="content"/>
        </w:behaviors>
        <w:guid w:val="{2D024278-BFB3-4592-BF78-983CC7977D01}"/>
      </w:docPartPr>
      <w:docPartBody>
        <w:p w:rsidR="00000000" w:rsidRDefault="00157E08" w:rsidP="00157E08">
          <w:pPr>
            <w:pStyle w:val="B1BDBC212734478EB3787964046C7BC5"/>
          </w:pPr>
          <w:r w:rsidRPr="001B6C2C">
            <w:rPr>
              <w:rStyle w:val="PlaceholderText"/>
            </w:rPr>
            <w:t>Choose an item.</w:t>
          </w:r>
        </w:p>
      </w:docPartBody>
    </w:docPart>
    <w:docPart>
      <w:docPartPr>
        <w:name w:val="EBD91106AA234117B6943954B6A3799B"/>
        <w:category>
          <w:name w:val="General"/>
          <w:gallery w:val="placeholder"/>
        </w:category>
        <w:types>
          <w:type w:val="bbPlcHdr"/>
        </w:types>
        <w:behaviors>
          <w:behavior w:val="content"/>
        </w:behaviors>
        <w:guid w:val="{C3A8833A-A9C9-4B08-9CA7-6743221658FD}"/>
      </w:docPartPr>
      <w:docPartBody>
        <w:p w:rsidR="00000000" w:rsidRDefault="00157E08" w:rsidP="00157E08">
          <w:pPr>
            <w:pStyle w:val="EBD91106AA234117B6943954B6A3799B"/>
          </w:pPr>
          <w:r w:rsidRPr="001B6C2C">
            <w:rPr>
              <w:rStyle w:val="PlaceholderText"/>
            </w:rPr>
            <w:t>Choose an item.</w:t>
          </w:r>
        </w:p>
      </w:docPartBody>
    </w:docPart>
    <w:docPart>
      <w:docPartPr>
        <w:name w:val="D575123F14714EDE825F44806F708EAD"/>
        <w:category>
          <w:name w:val="General"/>
          <w:gallery w:val="placeholder"/>
        </w:category>
        <w:types>
          <w:type w:val="bbPlcHdr"/>
        </w:types>
        <w:behaviors>
          <w:behavior w:val="content"/>
        </w:behaviors>
        <w:guid w:val="{581CFDD4-E846-493F-BC55-7987B8F39676}"/>
      </w:docPartPr>
      <w:docPartBody>
        <w:p w:rsidR="00000000" w:rsidRDefault="00157E08" w:rsidP="00157E08">
          <w:pPr>
            <w:pStyle w:val="D575123F14714EDE825F44806F708EAD"/>
          </w:pPr>
          <w:r w:rsidRPr="001B6C2C">
            <w:rPr>
              <w:rStyle w:val="PlaceholderText"/>
            </w:rPr>
            <w:t>Choose an item.</w:t>
          </w:r>
        </w:p>
      </w:docPartBody>
    </w:docPart>
    <w:docPart>
      <w:docPartPr>
        <w:name w:val="EFB50F34F3444E80AE6735AE4A738246"/>
        <w:category>
          <w:name w:val="General"/>
          <w:gallery w:val="placeholder"/>
        </w:category>
        <w:types>
          <w:type w:val="bbPlcHdr"/>
        </w:types>
        <w:behaviors>
          <w:behavior w:val="content"/>
        </w:behaviors>
        <w:guid w:val="{D87C28DA-ADA5-4251-83C2-AF34F4116F85}"/>
      </w:docPartPr>
      <w:docPartBody>
        <w:p w:rsidR="00000000" w:rsidRDefault="00157E08" w:rsidP="00157E08">
          <w:pPr>
            <w:pStyle w:val="EFB50F34F3444E80AE6735AE4A738246"/>
          </w:pPr>
          <w:r w:rsidRPr="001B6C2C">
            <w:rPr>
              <w:rStyle w:val="PlaceholderText"/>
            </w:rPr>
            <w:t>Choose an item.</w:t>
          </w:r>
        </w:p>
      </w:docPartBody>
    </w:docPart>
    <w:docPart>
      <w:docPartPr>
        <w:name w:val="25F735C32A1842E98D5862CAB936BEFD"/>
        <w:category>
          <w:name w:val="General"/>
          <w:gallery w:val="placeholder"/>
        </w:category>
        <w:types>
          <w:type w:val="bbPlcHdr"/>
        </w:types>
        <w:behaviors>
          <w:behavior w:val="content"/>
        </w:behaviors>
        <w:guid w:val="{9072FE6E-2853-4B12-AEF2-18DC0DFA4E36}"/>
      </w:docPartPr>
      <w:docPartBody>
        <w:p w:rsidR="00000000" w:rsidRDefault="00157E08" w:rsidP="00157E08">
          <w:pPr>
            <w:pStyle w:val="25F735C32A1842E98D5862CAB936BEFD"/>
          </w:pPr>
          <w:r w:rsidRPr="001B6C2C">
            <w:rPr>
              <w:rStyle w:val="PlaceholderText"/>
            </w:rPr>
            <w:t>Choose an item.</w:t>
          </w:r>
        </w:p>
      </w:docPartBody>
    </w:docPart>
    <w:docPart>
      <w:docPartPr>
        <w:name w:val="0753193F3FEB4F4F97ABFD08C7BD4C3F"/>
        <w:category>
          <w:name w:val="General"/>
          <w:gallery w:val="placeholder"/>
        </w:category>
        <w:types>
          <w:type w:val="bbPlcHdr"/>
        </w:types>
        <w:behaviors>
          <w:behavior w:val="content"/>
        </w:behaviors>
        <w:guid w:val="{9E9D0928-EFD5-4F0A-B020-520DC06962CC}"/>
      </w:docPartPr>
      <w:docPartBody>
        <w:p w:rsidR="00000000" w:rsidRDefault="00157E08" w:rsidP="00157E08">
          <w:pPr>
            <w:pStyle w:val="0753193F3FEB4F4F97ABFD08C7BD4C3F"/>
          </w:pPr>
          <w:r w:rsidRPr="001B6C2C">
            <w:rPr>
              <w:rStyle w:val="PlaceholderText"/>
            </w:rPr>
            <w:t>Click or tap here to enter text.</w:t>
          </w:r>
        </w:p>
      </w:docPartBody>
    </w:docPart>
    <w:docPart>
      <w:docPartPr>
        <w:name w:val="F83613524F9F48CA87F586E34C10219A"/>
        <w:category>
          <w:name w:val="General"/>
          <w:gallery w:val="placeholder"/>
        </w:category>
        <w:types>
          <w:type w:val="bbPlcHdr"/>
        </w:types>
        <w:behaviors>
          <w:behavior w:val="content"/>
        </w:behaviors>
        <w:guid w:val="{0B7B17FF-E991-4DEC-8D60-7762AF878A6D}"/>
      </w:docPartPr>
      <w:docPartBody>
        <w:p w:rsidR="00000000" w:rsidRDefault="00157E08" w:rsidP="00157E08">
          <w:pPr>
            <w:pStyle w:val="F83613524F9F48CA87F586E34C10219A"/>
          </w:pPr>
          <w:r w:rsidRPr="001B6C2C">
            <w:rPr>
              <w:rStyle w:val="PlaceholderText"/>
            </w:rPr>
            <w:t>Choose an item.</w:t>
          </w:r>
        </w:p>
      </w:docPartBody>
    </w:docPart>
    <w:docPart>
      <w:docPartPr>
        <w:name w:val="13260204F3794AC48AAAEC65096288E8"/>
        <w:category>
          <w:name w:val="General"/>
          <w:gallery w:val="placeholder"/>
        </w:category>
        <w:types>
          <w:type w:val="bbPlcHdr"/>
        </w:types>
        <w:behaviors>
          <w:behavior w:val="content"/>
        </w:behaviors>
        <w:guid w:val="{E319DD6A-215D-4747-92F2-8D7278AEAFEE}"/>
      </w:docPartPr>
      <w:docPartBody>
        <w:p w:rsidR="00000000" w:rsidRDefault="00157E08" w:rsidP="00157E08">
          <w:pPr>
            <w:pStyle w:val="13260204F3794AC48AAAEC65096288E8"/>
          </w:pPr>
          <w:r w:rsidRPr="001B6C2C">
            <w:rPr>
              <w:rStyle w:val="PlaceholderText"/>
            </w:rPr>
            <w:t>Choose an item.</w:t>
          </w:r>
        </w:p>
      </w:docPartBody>
    </w:docPart>
    <w:docPart>
      <w:docPartPr>
        <w:name w:val="3BAE9DEFA47C4F8B9D75ECB3A1D1CB5E"/>
        <w:category>
          <w:name w:val="General"/>
          <w:gallery w:val="placeholder"/>
        </w:category>
        <w:types>
          <w:type w:val="bbPlcHdr"/>
        </w:types>
        <w:behaviors>
          <w:behavior w:val="content"/>
        </w:behaviors>
        <w:guid w:val="{17171AD3-9DB2-4F72-A198-4B1496A90364}"/>
      </w:docPartPr>
      <w:docPartBody>
        <w:p w:rsidR="00000000" w:rsidRDefault="00157E08" w:rsidP="00157E08">
          <w:pPr>
            <w:pStyle w:val="3BAE9DEFA47C4F8B9D75ECB3A1D1CB5E"/>
          </w:pPr>
          <w:r w:rsidRPr="001B6C2C">
            <w:rPr>
              <w:rStyle w:val="PlaceholderText"/>
            </w:rPr>
            <w:t>Choose an item.</w:t>
          </w:r>
        </w:p>
      </w:docPartBody>
    </w:docPart>
    <w:docPart>
      <w:docPartPr>
        <w:name w:val="6AD68CDCF0314DAA86F30636B7863A67"/>
        <w:category>
          <w:name w:val="General"/>
          <w:gallery w:val="placeholder"/>
        </w:category>
        <w:types>
          <w:type w:val="bbPlcHdr"/>
        </w:types>
        <w:behaviors>
          <w:behavior w:val="content"/>
        </w:behaviors>
        <w:guid w:val="{CBD30944-7EFB-4EBC-BD53-91928BE59027}"/>
      </w:docPartPr>
      <w:docPartBody>
        <w:p w:rsidR="00000000" w:rsidRDefault="00157E08" w:rsidP="00157E08">
          <w:pPr>
            <w:pStyle w:val="6AD68CDCF0314DAA86F30636B7863A67"/>
          </w:pPr>
          <w:r w:rsidRPr="001B6C2C">
            <w:rPr>
              <w:rStyle w:val="PlaceholderText"/>
            </w:rPr>
            <w:t>Choose an item.</w:t>
          </w:r>
        </w:p>
      </w:docPartBody>
    </w:docPart>
    <w:docPart>
      <w:docPartPr>
        <w:name w:val="CD360A69C121454E85522E681F168582"/>
        <w:category>
          <w:name w:val="General"/>
          <w:gallery w:val="placeholder"/>
        </w:category>
        <w:types>
          <w:type w:val="bbPlcHdr"/>
        </w:types>
        <w:behaviors>
          <w:behavior w:val="content"/>
        </w:behaviors>
        <w:guid w:val="{F1A87AB6-E516-4766-86B7-DD26BE1FBA98}"/>
      </w:docPartPr>
      <w:docPartBody>
        <w:p w:rsidR="00000000" w:rsidRDefault="00157E08" w:rsidP="00157E08">
          <w:pPr>
            <w:pStyle w:val="CD360A69C121454E85522E681F168582"/>
          </w:pPr>
          <w:r w:rsidRPr="001B6C2C">
            <w:rPr>
              <w:rStyle w:val="PlaceholderText"/>
            </w:rPr>
            <w:t>Choose an item.</w:t>
          </w:r>
        </w:p>
      </w:docPartBody>
    </w:docPart>
    <w:docPart>
      <w:docPartPr>
        <w:name w:val="E1499176971B4CC998623EF7F7393C24"/>
        <w:category>
          <w:name w:val="General"/>
          <w:gallery w:val="placeholder"/>
        </w:category>
        <w:types>
          <w:type w:val="bbPlcHdr"/>
        </w:types>
        <w:behaviors>
          <w:behavior w:val="content"/>
        </w:behaviors>
        <w:guid w:val="{1018737D-A7DB-4E1C-940B-DC70E449DBFE}"/>
      </w:docPartPr>
      <w:docPartBody>
        <w:p w:rsidR="00000000" w:rsidRDefault="00157E08" w:rsidP="00157E08">
          <w:pPr>
            <w:pStyle w:val="E1499176971B4CC998623EF7F7393C24"/>
          </w:pPr>
          <w:r w:rsidRPr="001B6C2C">
            <w:rPr>
              <w:rStyle w:val="PlaceholderText"/>
            </w:rPr>
            <w:t>Choose an item.</w:t>
          </w:r>
        </w:p>
      </w:docPartBody>
    </w:docPart>
    <w:docPart>
      <w:docPartPr>
        <w:name w:val="10329BE79F0D4A8085AF4CD57C05C854"/>
        <w:category>
          <w:name w:val="General"/>
          <w:gallery w:val="placeholder"/>
        </w:category>
        <w:types>
          <w:type w:val="bbPlcHdr"/>
        </w:types>
        <w:behaviors>
          <w:behavior w:val="content"/>
        </w:behaviors>
        <w:guid w:val="{E52954F7-834A-438D-A05F-4191CACAF0CD}"/>
      </w:docPartPr>
      <w:docPartBody>
        <w:p w:rsidR="00000000" w:rsidRDefault="00157E08" w:rsidP="00157E08">
          <w:pPr>
            <w:pStyle w:val="10329BE79F0D4A8085AF4CD57C05C854"/>
          </w:pPr>
          <w:r w:rsidRPr="001B6C2C">
            <w:rPr>
              <w:rStyle w:val="PlaceholderText"/>
            </w:rPr>
            <w:t>Choose an item.</w:t>
          </w:r>
        </w:p>
      </w:docPartBody>
    </w:docPart>
    <w:docPart>
      <w:docPartPr>
        <w:name w:val="7E14B1DC29934A96B71DAB23A3A47F0F"/>
        <w:category>
          <w:name w:val="General"/>
          <w:gallery w:val="placeholder"/>
        </w:category>
        <w:types>
          <w:type w:val="bbPlcHdr"/>
        </w:types>
        <w:behaviors>
          <w:behavior w:val="content"/>
        </w:behaviors>
        <w:guid w:val="{831D5702-1128-4A59-85A4-E3468AE01258}"/>
      </w:docPartPr>
      <w:docPartBody>
        <w:p w:rsidR="00000000" w:rsidRDefault="00157E08" w:rsidP="00157E08">
          <w:pPr>
            <w:pStyle w:val="7E14B1DC29934A96B71DAB23A3A47F0F"/>
          </w:pPr>
          <w:r w:rsidRPr="001B6C2C">
            <w:rPr>
              <w:rStyle w:val="PlaceholderText"/>
            </w:rPr>
            <w:t>Choose an item.</w:t>
          </w:r>
        </w:p>
      </w:docPartBody>
    </w:docPart>
    <w:docPart>
      <w:docPartPr>
        <w:name w:val="2CF3409473DB4F808C910263AE97DBF1"/>
        <w:category>
          <w:name w:val="General"/>
          <w:gallery w:val="placeholder"/>
        </w:category>
        <w:types>
          <w:type w:val="bbPlcHdr"/>
        </w:types>
        <w:behaviors>
          <w:behavior w:val="content"/>
        </w:behaviors>
        <w:guid w:val="{838FD42B-531D-4CEE-B15C-CDADAE8E6F33}"/>
      </w:docPartPr>
      <w:docPartBody>
        <w:p w:rsidR="00000000" w:rsidRDefault="00157E08" w:rsidP="00157E08">
          <w:pPr>
            <w:pStyle w:val="2CF3409473DB4F808C910263AE97DBF1"/>
          </w:pPr>
          <w:r w:rsidRPr="001B6C2C">
            <w:rPr>
              <w:rStyle w:val="PlaceholderText"/>
            </w:rPr>
            <w:t>Click or tap here to enter text.</w:t>
          </w:r>
        </w:p>
      </w:docPartBody>
    </w:docPart>
    <w:docPart>
      <w:docPartPr>
        <w:name w:val="91BA38A6D4EF40308CEEF1203576652E"/>
        <w:category>
          <w:name w:val="General"/>
          <w:gallery w:val="placeholder"/>
        </w:category>
        <w:types>
          <w:type w:val="bbPlcHdr"/>
        </w:types>
        <w:behaviors>
          <w:behavior w:val="content"/>
        </w:behaviors>
        <w:guid w:val="{1B313D36-A3C8-4240-986A-A2FF70A56FFB}"/>
      </w:docPartPr>
      <w:docPartBody>
        <w:p w:rsidR="00000000" w:rsidRDefault="00157E08" w:rsidP="00157E08">
          <w:pPr>
            <w:pStyle w:val="91BA38A6D4EF40308CEEF1203576652E"/>
          </w:pPr>
          <w:r w:rsidRPr="001B6C2C">
            <w:rPr>
              <w:rStyle w:val="PlaceholderText"/>
            </w:rPr>
            <w:t>Choose an item.</w:t>
          </w:r>
        </w:p>
      </w:docPartBody>
    </w:docPart>
    <w:docPart>
      <w:docPartPr>
        <w:name w:val="C72D271F154D4447AF149AA6BE1EC8BA"/>
        <w:category>
          <w:name w:val="General"/>
          <w:gallery w:val="placeholder"/>
        </w:category>
        <w:types>
          <w:type w:val="bbPlcHdr"/>
        </w:types>
        <w:behaviors>
          <w:behavior w:val="content"/>
        </w:behaviors>
        <w:guid w:val="{12B4178F-490B-4C4F-BBBC-4E0D9222C339}"/>
      </w:docPartPr>
      <w:docPartBody>
        <w:p w:rsidR="00000000" w:rsidRDefault="00157E08" w:rsidP="00157E08">
          <w:pPr>
            <w:pStyle w:val="C72D271F154D4447AF149AA6BE1EC8BA"/>
          </w:pPr>
          <w:r w:rsidRPr="001B6C2C">
            <w:rPr>
              <w:rStyle w:val="PlaceholderText"/>
            </w:rPr>
            <w:t>Choose an item.</w:t>
          </w:r>
        </w:p>
      </w:docPartBody>
    </w:docPart>
    <w:docPart>
      <w:docPartPr>
        <w:name w:val="9542871BEC9842FCA1D7F4F66228B612"/>
        <w:category>
          <w:name w:val="General"/>
          <w:gallery w:val="placeholder"/>
        </w:category>
        <w:types>
          <w:type w:val="bbPlcHdr"/>
        </w:types>
        <w:behaviors>
          <w:behavior w:val="content"/>
        </w:behaviors>
        <w:guid w:val="{87CA75CD-4744-4737-8926-359E97256311}"/>
      </w:docPartPr>
      <w:docPartBody>
        <w:p w:rsidR="00000000" w:rsidRDefault="00157E08" w:rsidP="00157E08">
          <w:pPr>
            <w:pStyle w:val="9542871BEC9842FCA1D7F4F66228B612"/>
          </w:pPr>
          <w:r w:rsidRPr="001B6C2C">
            <w:rPr>
              <w:rStyle w:val="PlaceholderText"/>
            </w:rPr>
            <w:t>Choose an item.</w:t>
          </w:r>
        </w:p>
      </w:docPartBody>
    </w:docPart>
    <w:docPart>
      <w:docPartPr>
        <w:name w:val="50B1AB1ABE84425985A7E78138C01267"/>
        <w:category>
          <w:name w:val="General"/>
          <w:gallery w:val="placeholder"/>
        </w:category>
        <w:types>
          <w:type w:val="bbPlcHdr"/>
        </w:types>
        <w:behaviors>
          <w:behavior w:val="content"/>
        </w:behaviors>
        <w:guid w:val="{1BCD10E6-B1CD-41C0-925B-8432DE3C6100}"/>
      </w:docPartPr>
      <w:docPartBody>
        <w:p w:rsidR="00000000" w:rsidRDefault="00157E08" w:rsidP="00157E08">
          <w:pPr>
            <w:pStyle w:val="50B1AB1ABE84425985A7E78138C01267"/>
          </w:pPr>
          <w:r w:rsidRPr="001B6C2C">
            <w:rPr>
              <w:rStyle w:val="PlaceholderText"/>
            </w:rPr>
            <w:t>Choose an item.</w:t>
          </w:r>
        </w:p>
      </w:docPartBody>
    </w:docPart>
    <w:docPart>
      <w:docPartPr>
        <w:name w:val="206E8F05388D46C890220BAE8D6281F1"/>
        <w:category>
          <w:name w:val="General"/>
          <w:gallery w:val="placeholder"/>
        </w:category>
        <w:types>
          <w:type w:val="bbPlcHdr"/>
        </w:types>
        <w:behaviors>
          <w:behavior w:val="content"/>
        </w:behaviors>
        <w:guid w:val="{F2775C56-CE54-4D16-9600-DF4B0E0053DC}"/>
      </w:docPartPr>
      <w:docPartBody>
        <w:p w:rsidR="00000000" w:rsidRDefault="00157E08" w:rsidP="00157E08">
          <w:pPr>
            <w:pStyle w:val="206E8F05388D46C890220BAE8D6281F1"/>
          </w:pPr>
          <w:r w:rsidRPr="001B6C2C">
            <w:rPr>
              <w:rStyle w:val="PlaceholderText"/>
            </w:rPr>
            <w:t>Choose an item.</w:t>
          </w:r>
        </w:p>
      </w:docPartBody>
    </w:docPart>
    <w:docPart>
      <w:docPartPr>
        <w:name w:val="063174BA0E7442868BA6E6AA61B8B5A7"/>
        <w:category>
          <w:name w:val="General"/>
          <w:gallery w:val="placeholder"/>
        </w:category>
        <w:types>
          <w:type w:val="bbPlcHdr"/>
        </w:types>
        <w:behaviors>
          <w:behavior w:val="content"/>
        </w:behaviors>
        <w:guid w:val="{EC717107-18B9-466C-95FD-14F9C4AF1477}"/>
      </w:docPartPr>
      <w:docPartBody>
        <w:p w:rsidR="00000000" w:rsidRDefault="00157E08" w:rsidP="00157E08">
          <w:pPr>
            <w:pStyle w:val="063174BA0E7442868BA6E6AA61B8B5A7"/>
          </w:pPr>
          <w:r w:rsidRPr="001B6C2C">
            <w:rPr>
              <w:rStyle w:val="PlaceholderText"/>
            </w:rPr>
            <w:t>Choose an item.</w:t>
          </w:r>
        </w:p>
      </w:docPartBody>
    </w:docPart>
    <w:docPart>
      <w:docPartPr>
        <w:name w:val="0AF00024512F4B058131B4F11DDFEAAE"/>
        <w:category>
          <w:name w:val="General"/>
          <w:gallery w:val="placeholder"/>
        </w:category>
        <w:types>
          <w:type w:val="bbPlcHdr"/>
        </w:types>
        <w:behaviors>
          <w:behavior w:val="content"/>
        </w:behaviors>
        <w:guid w:val="{3E8469F7-3A89-4D4F-BD83-403FD955C64B}"/>
      </w:docPartPr>
      <w:docPartBody>
        <w:p w:rsidR="00000000" w:rsidRDefault="00157E08" w:rsidP="00157E08">
          <w:pPr>
            <w:pStyle w:val="0AF00024512F4B058131B4F11DDFEAAE"/>
          </w:pPr>
          <w:r w:rsidRPr="001B6C2C">
            <w:rPr>
              <w:rStyle w:val="PlaceholderText"/>
            </w:rPr>
            <w:t>Choose an item.</w:t>
          </w:r>
        </w:p>
      </w:docPartBody>
    </w:docPart>
    <w:docPart>
      <w:docPartPr>
        <w:name w:val="7BA0971824414B50BD463C033334292A"/>
        <w:category>
          <w:name w:val="General"/>
          <w:gallery w:val="placeholder"/>
        </w:category>
        <w:types>
          <w:type w:val="bbPlcHdr"/>
        </w:types>
        <w:behaviors>
          <w:behavior w:val="content"/>
        </w:behaviors>
        <w:guid w:val="{B28DBE22-58BC-42E5-8DA2-CB3C36AC66EF}"/>
      </w:docPartPr>
      <w:docPartBody>
        <w:p w:rsidR="00000000" w:rsidRDefault="00157E08" w:rsidP="00157E08">
          <w:pPr>
            <w:pStyle w:val="7BA0971824414B50BD463C033334292A"/>
          </w:pPr>
          <w:r w:rsidRPr="001B6C2C">
            <w:rPr>
              <w:rStyle w:val="PlaceholderText"/>
            </w:rPr>
            <w:t>Click or tap here to enter text.</w:t>
          </w:r>
        </w:p>
      </w:docPartBody>
    </w:docPart>
    <w:docPart>
      <w:docPartPr>
        <w:name w:val="DEEF782DEF014E1E9AD98C60DD325278"/>
        <w:category>
          <w:name w:val="General"/>
          <w:gallery w:val="placeholder"/>
        </w:category>
        <w:types>
          <w:type w:val="bbPlcHdr"/>
        </w:types>
        <w:behaviors>
          <w:behavior w:val="content"/>
        </w:behaviors>
        <w:guid w:val="{A80F6F63-25E2-430A-9869-5E3872EA2EF3}"/>
      </w:docPartPr>
      <w:docPartBody>
        <w:p w:rsidR="00000000" w:rsidRDefault="00157E08" w:rsidP="00157E08">
          <w:pPr>
            <w:pStyle w:val="DEEF782DEF014E1E9AD98C60DD325278"/>
          </w:pPr>
          <w:r w:rsidRPr="001B6C2C">
            <w:rPr>
              <w:rStyle w:val="PlaceholderText"/>
            </w:rPr>
            <w:t>Choose an item.</w:t>
          </w:r>
        </w:p>
      </w:docPartBody>
    </w:docPart>
    <w:docPart>
      <w:docPartPr>
        <w:name w:val="B0B8CCC22F0D490ABDC4253410FD315C"/>
        <w:category>
          <w:name w:val="General"/>
          <w:gallery w:val="placeholder"/>
        </w:category>
        <w:types>
          <w:type w:val="bbPlcHdr"/>
        </w:types>
        <w:behaviors>
          <w:behavior w:val="content"/>
        </w:behaviors>
        <w:guid w:val="{CD0C405C-4A25-433A-9012-CDAD7AFB7D3C}"/>
      </w:docPartPr>
      <w:docPartBody>
        <w:p w:rsidR="00000000" w:rsidRDefault="00157E08" w:rsidP="00157E08">
          <w:pPr>
            <w:pStyle w:val="B0B8CCC22F0D490ABDC4253410FD315C"/>
          </w:pPr>
          <w:r w:rsidRPr="001B6C2C">
            <w:rPr>
              <w:rStyle w:val="PlaceholderText"/>
            </w:rPr>
            <w:t>Choose an item.</w:t>
          </w:r>
        </w:p>
      </w:docPartBody>
    </w:docPart>
    <w:docPart>
      <w:docPartPr>
        <w:name w:val="73299EFDCA0249B9ADAD17FAE38CBA05"/>
        <w:category>
          <w:name w:val="General"/>
          <w:gallery w:val="placeholder"/>
        </w:category>
        <w:types>
          <w:type w:val="bbPlcHdr"/>
        </w:types>
        <w:behaviors>
          <w:behavior w:val="content"/>
        </w:behaviors>
        <w:guid w:val="{8A6A44CE-1846-46D2-88FC-E105917310FD}"/>
      </w:docPartPr>
      <w:docPartBody>
        <w:p w:rsidR="00000000" w:rsidRDefault="00157E08" w:rsidP="00157E08">
          <w:pPr>
            <w:pStyle w:val="73299EFDCA0249B9ADAD17FAE38CBA05"/>
          </w:pPr>
          <w:r w:rsidRPr="001B6C2C">
            <w:rPr>
              <w:rStyle w:val="PlaceholderText"/>
            </w:rPr>
            <w:t>Choose an item.</w:t>
          </w:r>
        </w:p>
      </w:docPartBody>
    </w:docPart>
    <w:docPart>
      <w:docPartPr>
        <w:name w:val="0B57647AFED849D0ADF3BB0389ADC91C"/>
        <w:category>
          <w:name w:val="General"/>
          <w:gallery w:val="placeholder"/>
        </w:category>
        <w:types>
          <w:type w:val="bbPlcHdr"/>
        </w:types>
        <w:behaviors>
          <w:behavior w:val="content"/>
        </w:behaviors>
        <w:guid w:val="{415317D7-E958-4FA8-A3C4-C833B9DEA312}"/>
      </w:docPartPr>
      <w:docPartBody>
        <w:p w:rsidR="00000000" w:rsidRDefault="00157E08" w:rsidP="00157E08">
          <w:pPr>
            <w:pStyle w:val="0B57647AFED849D0ADF3BB0389ADC91C"/>
          </w:pPr>
          <w:r w:rsidRPr="001B6C2C">
            <w:rPr>
              <w:rStyle w:val="PlaceholderText"/>
            </w:rPr>
            <w:t>Choose an item.</w:t>
          </w:r>
        </w:p>
      </w:docPartBody>
    </w:docPart>
    <w:docPart>
      <w:docPartPr>
        <w:name w:val="93A0916DE558453081E6E5ABC08191E6"/>
        <w:category>
          <w:name w:val="General"/>
          <w:gallery w:val="placeholder"/>
        </w:category>
        <w:types>
          <w:type w:val="bbPlcHdr"/>
        </w:types>
        <w:behaviors>
          <w:behavior w:val="content"/>
        </w:behaviors>
        <w:guid w:val="{A2826E59-844A-42C6-A055-6727552DF8DD}"/>
      </w:docPartPr>
      <w:docPartBody>
        <w:p w:rsidR="00000000" w:rsidRDefault="00157E08" w:rsidP="00157E08">
          <w:pPr>
            <w:pStyle w:val="93A0916DE558453081E6E5ABC08191E6"/>
          </w:pPr>
          <w:r w:rsidRPr="001B6C2C">
            <w:rPr>
              <w:rStyle w:val="PlaceholderText"/>
            </w:rPr>
            <w:t>Choose an item.</w:t>
          </w:r>
        </w:p>
      </w:docPartBody>
    </w:docPart>
    <w:docPart>
      <w:docPartPr>
        <w:name w:val="21F3A09F12564967ABA936118FF6C013"/>
        <w:category>
          <w:name w:val="General"/>
          <w:gallery w:val="placeholder"/>
        </w:category>
        <w:types>
          <w:type w:val="bbPlcHdr"/>
        </w:types>
        <w:behaviors>
          <w:behavior w:val="content"/>
        </w:behaviors>
        <w:guid w:val="{4CE18F6E-A93E-4DDD-BCFE-C518194C3E2A}"/>
      </w:docPartPr>
      <w:docPartBody>
        <w:p w:rsidR="00000000" w:rsidRDefault="00157E08" w:rsidP="00157E08">
          <w:pPr>
            <w:pStyle w:val="21F3A09F12564967ABA936118FF6C013"/>
          </w:pPr>
          <w:r w:rsidRPr="001B6C2C">
            <w:rPr>
              <w:rStyle w:val="PlaceholderText"/>
            </w:rPr>
            <w:t>Choose an item.</w:t>
          </w:r>
        </w:p>
      </w:docPartBody>
    </w:docPart>
    <w:docPart>
      <w:docPartPr>
        <w:name w:val="28F32B86336146DBB82A389F164C9D53"/>
        <w:category>
          <w:name w:val="General"/>
          <w:gallery w:val="placeholder"/>
        </w:category>
        <w:types>
          <w:type w:val="bbPlcHdr"/>
        </w:types>
        <w:behaviors>
          <w:behavior w:val="content"/>
        </w:behaviors>
        <w:guid w:val="{2D3F96DA-0584-4114-A40D-F65C3A1EED8C}"/>
      </w:docPartPr>
      <w:docPartBody>
        <w:p w:rsidR="00000000" w:rsidRDefault="00157E08" w:rsidP="00157E08">
          <w:pPr>
            <w:pStyle w:val="28F32B86336146DBB82A389F164C9D53"/>
          </w:pPr>
          <w:r w:rsidRPr="001B6C2C">
            <w:rPr>
              <w:rStyle w:val="PlaceholderText"/>
            </w:rPr>
            <w:t>Choose an item.</w:t>
          </w:r>
        </w:p>
      </w:docPartBody>
    </w:docPart>
    <w:docPart>
      <w:docPartPr>
        <w:name w:val="91538253175C4CE2A9D3B68A51F44950"/>
        <w:category>
          <w:name w:val="General"/>
          <w:gallery w:val="placeholder"/>
        </w:category>
        <w:types>
          <w:type w:val="bbPlcHdr"/>
        </w:types>
        <w:behaviors>
          <w:behavior w:val="content"/>
        </w:behaviors>
        <w:guid w:val="{8AE35362-9122-4160-927B-F02B4B3AEBDF}"/>
      </w:docPartPr>
      <w:docPartBody>
        <w:p w:rsidR="00000000" w:rsidRDefault="00157E08" w:rsidP="00157E08">
          <w:pPr>
            <w:pStyle w:val="91538253175C4CE2A9D3B68A51F44950"/>
          </w:pPr>
          <w:r w:rsidRPr="001B6C2C">
            <w:rPr>
              <w:rStyle w:val="PlaceholderText"/>
            </w:rPr>
            <w:t>Click or tap here to enter text.</w:t>
          </w:r>
        </w:p>
      </w:docPartBody>
    </w:docPart>
    <w:docPart>
      <w:docPartPr>
        <w:name w:val="74F7887EF1FE438EBA1187F8727DF4BE"/>
        <w:category>
          <w:name w:val="General"/>
          <w:gallery w:val="placeholder"/>
        </w:category>
        <w:types>
          <w:type w:val="bbPlcHdr"/>
        </w:types>
        <w:behaviors>
          <w:behavior w:val="content"/>
        </w:behaviors>
        <w:guid w:val="{DBBE4B46-1574-4A02-8CA5-ED260B20F18F}"/>
      </w:docPartPr>
      <w:docPartBody>
        <w:p w:rsidR="00000000" w:rsidRDefault="00157E08" w:rsidP="00157E08">
          <w:pPr>
            <w:pStyle w:val="74F7887EF1FE438EBA1187F8727DF4BE"/>
          </w:pPr>
          <w:r w:rsidRPr="001B6C2C">
            <w:rPr>
              <w:rStyle w:val="PlaceholderText"/>
            </w:rPr>
            <w:t>Choose an item.</w:t>
          </w:r>
        </w:p>
      </w:docPartBody>
    </w:docPart>
    <w:docPart>
      <w:docPartPr>
        <w:name w:val="726B705BAF62400CA259F3769E613B1F"/>
        <w:category>
          <w:name w:val="General"/>
          <w:gallery w:val="placeholder"/>
        </w:category>
        <w:types>
          <w:type w:val="bbPlcHdr"/>
        </w:types>
        <w:behaviors>
          <w:behavior w:val="content"/>
        </w:behaviors>
        <w:guid w:val="{955ADDAD-E097-4EF2-B14C-112C51968F1F}"/>
      </w:docPartPr>
      <w:docPartBody>
        <w:p w:rsidR="00000000" w:rsidRDefault="00157E08" w:rsidP="00157E08">
          <w:pPr>
            <w:pStyle w:val="726B705BAF62400CA259F3769E613B1F"/>
          </w:pPr>
          <w:r w:rsidRPr="001B6C2C">
            <w:rPr>
              <w:rStyle w:val="PlaceholderText"/>
            </w:rPr>
            <w:t>Choose an item.</w:t>
          </w:r>
        </w:p>
      </w:docPartBody>
    </w:docPart>
    <w:docPart>
      <w:docPartPr>
        <w:name w:val="57101AAE90AA41D8A4BA79E19AA6B9A8"/>
        <w:category>
          <w:name w:val="General"/>
          <w:gallery w:val="placeholder"/>
        </w:category>
        <w:types>
          <w:type w:val="bbPlcHdr"/>
        </w:types>
        <w:behaviors>
          <w:behavior w:val="content"/>
        </w:behaviors>
        <w:guid w:val="{DE7DCA41-F56E-4643-9F68-DC1EC166797C}"/>
      </w:docPartPr>
      <w:docPartBody>
        <w:p w:rsidR="00000000" w:rsidRDefault="00157E08" w:rsidP="00157E08">
          <w:pPr>
            <w:pStyle w:val="57101AAE90AA41D8A4BA79E19AA6B9A8"/>
          </w:pPr>
          <w:r w:rsidRPr="001B6C2C">
            <w:rPr>
              <w:rStyle w:val="PlaceholderText"/>
            </w:rPr>
            <w:t>Choose an item.</w:t>
          </w:r>
        </w:p>
      </w:docPartBody>
    </w:docPart>
    <w:docPart>
      <w:docPartPr>
        <w:name w:val="77C250085C334345B7B2331B985B9155"/>
        <w:category>
          <w:name w:val="General"/>
          <w:gallery w:val="placeholder"/>
        </w:category>
        <w:types>
          <w:type w:val="bbPlcHdr"/>
        </w:types>
        <w:behaviors>
          <w:behavior w:val="content"/>
        </w:behaviors>
        <w:guid w:val="{3448A8F3-32B8-4509-BC3B-A71900632C38}"/>
      </w:docPartPr>
      <w:docPartBody>
        <w:p w:rsidR="00000000" w:rsidRDefault="00157E08" w:rsidP="00157E08">
          <w:pPr>
            <w:pStyle w:val="77C250085C334345B7B2331B985B9155"/>
          </w:pPr>
          <w:r w:rsidRPr="001B6C2C">
            <w:rPr>
              <w:rStyle w:val="PlaceholderText"/>
            </w:rPr>
            <w:t>Choose an item.</w:t>
          </w:r>
        </w:p>
      </w:docPartBody>
    </w:docPart>
    <w:docPart>
      <w:docPartPr>
        <w:name w:val="2C2A89B42F524CC79E05AE3CC585AF53"/>
        <w:category>
          <w:name w:val="General"/>
          <w:gallery w:val="placeholder"/>
        </w:category>
        <w:types>
          <w:type w:val="bbPlcHdr"/>
        </w:types>
        <w:behaviors>
          <w:behavior w:val="content"/>
        </w:behaviors>
        <w:guid w:val="{4E2AED52-CACD-4281-97DB-60F721E09270}"/>
      </w:docPartPr>
      <w:docPartBody>
        <w:p w:rsidR="00000000" w:rsidRDefault="00157E08" w:rsidP="00157E08">
          <w:pPr>
            <w:pStyle w:val="2C2A89B42F524CC79E05AE3CC585AF53"/>
          </w:pPr>
          <w:r w:rsidRPr="001B6C2C">
            <w:rPr>
              <w:rStyle w:val="PlaceholderText"/>
            </w:rPr>
            <w:t>Choose an item.</w:t>
          </w:r>
        </w:p>
      </w:docPartBody>
    </w:docPart>
    <w:docPart>
      <w:docPartPr>
        <w:name w:val="48B2EEEE45214CD5A7313E69741402F6"/>
        <w:category>
          <w:name w:val="General"/>
          <w:gallery w:val="placeholder"/>
        </w:category>
        <w:types>
          <w:type w:val="bbPlcHdr"/>
        </w:types>
        <w:behaviors>
          <w:behavior w:val="content"/>
        </w:behaviors>
        <w:guid w:val="{5B696537-1771-47FE-BB92-72793DEEAAB6}"/>
      </w:docPartPr>
      <w:docPartBody>
        <w:p w:rsidR="00000000" w:rsidRDefault="00157E08" w:rsidP="00157E08">
          <w:pPr>
            <w:pStyle w:val="48B2EEEE45214CD5A7313E69741402F6"/>
          </w:pPr>
          <w:r w:rsidRPr="001B6C2C">
            <w:rPr>
              <w:rStyle w:val="PlaceholderText"/>
            </w:rPr>
            <w:t>Choose an item.</w:t>
          </w:r>
        </w:p>
      </w:docPartBody>
    </w:docPart>
    <w:docPart>
      <w:docPartPr>
        <w:name w:val="A460F01048964A498ED6C7430685E5AB"/>
        <w:category>
          <w:name w:val="General"/>
          <w:gallery w:val="placeholder"/>
        </w:category>
        <w:types>
          <w:type w:val="bbPlcHdr"/>
        </w:types>
        <w:behaviors>
          <w:behavior w:val="content"/>
        </w:behaviors>
        <w:guid w:val="{5171392E-00E6-475C-B049-6B5DC13A6EDD}"/>
      </w:docPartPr>
      <w:docPartBody>
        <w:p w:rsidR="00000000" w:rsidRDefault="00157E08" w:rsidP="00157E08">
          <w:pPr>
            <w:pStyle w:val="A460F01048964A498ED6C7430685E5AB"/>
          </w:pPr>
          <w:r w:rsidRPr="001B6C2C">
            <w:rPr>
              <w:rStyle w:val="PlaceholderText"/>
            </w:rPr>
            <w:t>Choose an item.</w:t>
          </w:r>
        </w:p>
      </w:docPartBody>
    </w:docPart>
    <w:docPart>
      <w:docPartPr>
        <w:name w:val="231CC333DADE41B49B6EE51EBAE57A30"/>
        <w:category>
          <w:name w:val="General"/>
          <w:gallery w:val="placeholder"/>
        </w:category>
        <w:types>
          <w:type w:val="bbPlcHdr"/>
        </w:types>
        <w:behaviors>
          <w:behavior w:val="content"/>
        </w:behaviors>
        <w:guid w:val="{0F9850C9-E1C8-46E2-9197-17D1E0A3B86E}"/>
      </w:docPartPr>
      <w:docPartBody>
        <w:p w:rsidR="00000000" w:rsidRDefault="00157E08" w:rsidP="00157E08">
          <w:pPr>
            <w:pStyle w:val="231CC333DADE41B49B6EE51EBAE57A30"/>
          </w:pPr>
          <w:r w:rsidRPr="001B6C2C">
            <w:rPr>
              <w:rStyle w:val="PlaceholderText"/>
            </w:rPr>
            <w:t>Click or tap here to enter text.</w:t>
          </w:r>
        </w:p>
      </w:docPartBody>
    </w:docPart>
    <w:docPart>
      <w:docPartPr>
        <w:name w:val="563E683DAD3D46A1BD294ED29FE03704"/>
        <w:category>
          <w:name w:val="General"/>
          <w:gallery w:val="placeholder"/>
        </w:category>
        <w:types>
          <w:type w:val="bbPlcHdr"/>
        </w:types>
        <w:behaviors>
          <w:behavior w:val="content"/>
        </w:behaviors>
        <w:guid w:val="{CFD86DDC-E378-4C8A-B102-13AF5C2B1077}"/>
      </w:docPartPr>
      <w:docPartBody>
        <w:p w:rsidR="00000000" w:rsidRDefault="00157E08" w:rsidP="00157E08">
          <w:pPr>
            <w:pStyle w:val="563E683DAD3D46A1BD294ED29FE03704"/>
          </w:pPr>
          <w:r w:rsidRPr="001B6C2C">
            <w:rPr>
              <w:rStyle w:val="PlaceholderText"/>
            </w:rPr>
            <w:t>Choose an item.</w:t>
          </w:r>
        </w:p>
      </w:docPartBody>
    </w:docPart>
    <w:docPart>
      <w:docPartPr>
        <w:name w:val="4FA414E193DC4ACE81DA56EEFE29E637"/>
        <w:category>
          <w:name w:val="General"/>
          <w:gallery w:val="placeholder"/>
        </w:category>
        <w:types>
          <w:type w:val="bbPlcHdr"/>
        </w:types>
        <w:behaviors>
          <w:behavior w:val="content"/>
        </w:behaviors>
        <w:guid w:val="{395E3A01-7B1C-4D2F-BCF5-7E1CF7793CD5}"/>
      </w:docPartPr>
      <w:docPartBody>
        <w:p w:rsidR="00000000" w:rsidRDefault="00157E08" w:rsidP="00157E08">
          <w:pPr>
            <w:pStyle w:val="4FA414E193DC4ACE81DA56EEFE29E637"/>
          </w:pPr>
          <w:r w:rsidRPr="001B6C2C">
            <w:rPr>
              <w:rStyle w:val="PlaceholderText"/>
            </w:rPr>
            <w:t>Choose an item.</w:t>
          </w:r>
        </w:p>
      </w:docPartBody>
    </w:docPart>
    <w:docPart>
      <w:docPartPr>
        <w:name w:val="116CAEDA7A9C43EFA9D2FB9A011F4022"/>
        <w:category>
          <w:name w:val="General"/>
          <w:gallery w:val="placeholder"/>
        </w:category>
        <w:types>
          <w:type w:val="bbPlcHdr"/>
        </w:types>
        <w:behaviors>
          <w:behavior w:val="content"/>
        </w:behaviors>
        <w:guid w:val="{D9E24EB7-92E6-402A-A1AA-828867DAE2B8}"/>
      </w:docPartPr>
      <w:docPartBody>
        <w:p w:rsidR="00000000" w:rsidRDefault="00157E08" w:rsidP="00157E08">
          <w:pPr>
            <w:pStyle w:val="116CAEDA7A9C43EFA9D2FB9A011F4022"/>
          </w:pPr>
          <w:r w:rsidRPr="001B6C2C">
            <w:rPr>
              <w:rStyle w:val="PlaceholderText"/>
            </w:rPr>
            <w:t>Choose an item.</w:t>
          </w:r>
        </w:p>
      </w:docPartBody>
    </w:docPart>
    <w:docPart>
      <w:docPartPr>
        <w:name w:val="719BE9B32DF94A6EA85628DC91EA0FBA"/>
        <w:category>
          <w:name w:val="General"/>
          <w:gallery w:val="placeholder"/>
        </w:category>
        <w:types>
          <w:type w:val="bbPlcHdr"/>
        </w:types>
        <w:behaviors>
          <w:behavior w:val="content"/>
        </w:behaviors>
        <w:guid w:val="{45D62D51-0C3F-4921-8A58-E0A7FD5075FD}"/>
      </w:docPartPr>
      <w:docPartBody>
        <w:p w:rsidR="00000000" w:rsidRDefault="00157E08" w:rsidP="00157E08">
          <w:pPr>
            <w:pStyle w:val="719BE9B32DF94A6EA85628DC91EA0FBA"/>
          </w:pPr>
          <w:r w:rsidRPr="001B6C2C">
            <w:rPr>
              <w:rStyle w:val="PlaceholderText"/>
            </w:rPr>
            <w:t>Choose an item.</w:t>
          </w:r>
        </w:p>
      </w:docPartBody>
    </w:docPart>
    <w:docPart>
      <w:docPartPr>
        <w:name w:val="1B160174B8E048D182BB88BB0430097E"/>
        <w:category>
          <w:name w:val="General"/>
          <w:gallery w:val="placeholder"/>
        </w:category>
        <w:types>
          <w:type w:val="bbPlcHdr"/>
        </w:types>
        <w:behaviors>
          <w:behavior w:val="content"/>
        </w:behaviors>
        <w:guid w:val="{152AD0A6-781F-493C-B0EA-6495906F9735}"/>
      </w:docPartPr>
      <w:docPartBody>
        <w:p w:rsidR="00000000" w:rsidRDefault="00157E08" w:rsidP="00157E08">
          <w:pPr>
            <w:pStyle w:val="1B160174B8E048D182BB88BB0430097E"/>
          </w:pPr>
          <w:r w:rsidRPr="001B6C2C">
            <w:rPr>
              <w:rStyle w:val="PlaceholderText"/>
            </w:rPr>
            <w:t>Choose an item.</w:t>
          </w:r>
        </w:p>
      </w:docPartBody>
    </w:docPart>
    <w:docPart>
      <w:docPartPr>
        <w:name w:val="3D4F207EB9A246E8A3F81C8B754B3BEA"/>
        <w:category>
          <w:name w:val="General"/>
          <w:gallery w:val="placeholder"/>
        </w:category>
        <w:types>
          <w:type w:val="bbPlcHdr"/>
        </w:types>
        <w:behaviors>
          <w:behavior w:val="content"/>
        </w:behaviors>
        <w:guid w:val="{14470990-5E15-4DF7-8247-057D082EB475}"/>
      </w:docPartPr>
      <w:docPartBody>
        <w:p w:rsidR="00000000" w:rsidRDefault="00157E08" w:rsidP="00157E08">
          <w:pPr>
            <w:pStyle w:val="3D4F207EB9A246E8A3F81C8B754B3BEA"/>
          </w:pPr>
          <w:r w:rsidRPr="001B6C2C">
            <w:rPr>
              <w:rStyle w:val="PlaceholderText"/>
            </w:rPr>
            <w:t>Click or tap here to enter text.</w:t>
          </w:r>
        </w:p>
      </w:docPartBody>
    </w:docPart>
    <w:docPart>
      <w:docPartPr>
        <w:name w:val="3A789EDF2DDB492B9C89693A4DF788BE"/>
        <w:category>
          <w:name w:val="General"/>
          <w:gallery w:val="placeholder"/>
        </w:category>
        <w:types>
          <w:type w:val="bbPlcHdr"/>
        </w:types>
        <w:behaviors>
          <w:behavior w:val="content"/>
        </w:behaviors>
        <w:guid w:val="{55CCF544-8324-4DEE-A47B-234EF7A714DA}"/>
      </w:docPartPr>
      <w:docPartBody>
        <w:p w:rsidR="00000000" w:rsidRDefault="00157E08" w:rsidP="00157E08">
          <w:pPr>
            <w:pStyle w:val="3A789EDF2DDB492B9C89693A4DF788BE"/>
          </w:pPr>
          <w:r w:rsidRPr="001B6C2C">
            <w:rPr>
              <w:rStyle w:val="PlaceholderText"/>
            </w:rPr>
            <w:t>Choose an item.</w:t>
          </w:r>
        </w:p>
      </w:docPartBody>
    </w:docPart>
    <w:docPart>
      <w:docPartPr>
        <w:name w:val="8DDE7252CE8B497698FDF5830AF41CFE"/>
        <w:category>
          <w:name w:val="General"/>
          <w:gallery w:val="placeholder"/>
        </w:category>
        <w:types>
          <w:type w:val="bbPlcHdr"/>
        </w:types>
        <w:behaviors>
          <w:behavior w:val="content"/>
        </w:behaviors>
        <w:guid w:val="{59FF3950-8151-4D78-8E62-BC95ED0B814D}"/>
      </w:docPartPr>
      <w:docPartBody>
        <w:p w:rsidR="00000000" w:rsidRDefault="00157E08" w:rsidP="00157E08">
          <w:pPr>
            <w:pStyle w:val="8DDE7252CE8B497698FDF5830AF41CFE"/>
          </w:pPr>
          <w:r w:rsidRPr="001B6C2C">
            <w:rPr>
              <w:rStyle w:val="PlaceholderText"/>
            </w:rPr>
            <w:t>Choose an item.</w:t>
          </w:r>
        </w:p>
      </w:docPartBody>
    </w:docPart>
    <w:docPart>
      <w:docPartPr>
        <w:name w:val="E5ECDC898C5243718F1B267EB20160FF"/>
        <w:category>
          <w:name w:val="General"/>
          <w:gallery w:val="placeholder"/>
        </w:category>
        <w:types>
          <w:type w:val="bbPlcHdr"/>
        </w:types>
        <w:behaviors>
          <w:behavior w:val="content"/>
        </w:behaviors>
        <w:guid w:val="{B5EFF994-C09A-43DA-8D55-AB20DCD8B057}"/>
      </w:docPartPr>
      <w:docPartBody>
        <w:p w:rsidR="00000000" w:rsidRDefault="00157E08" w:rsidP="00157E08">
          <w:pPr>
            <w:pStyle w:val="E5ECDC898C5243718F1B267EB20160FF"/>
          </w:pPr>
          <w:r w:rsidRPr="001B6C2C">
            <w:rPr>
              <w:rStyle w:val="PlaceholderText"/>
            </w:rPr>
            <w:t>Choose an item.</w:t>
          </w:r>
        </w:p>
      </w:docPartBody>
    </w:docPart>
    <w:docPart>
      <w:docPartPr>
        <w:name w:val="77D0FE927DDD4DEA93DC8167CE7C5DD9"/>
        <w:category>
          <w:name w:val="General"/>
          <w:gallery w:val="placeholder"/>
        </w:category>
        <w:types>
          <w:type w:val="bbPlcHdr"/>
        </w:types>
        <w:behaviors>
          <w:behavior w:val="content"/>
        </w:behaviors>
        <w:guid w:val="{18DD9DF9-5A43-45BD-B0AE-A6114763EA2C}"/>
      </w:docPartPr>
      <w:docPartBody>
        <w:p w:rsidR="00000000" w:rsidRDefault="00157E08" w:rsidP="00157E08">
          <w:pPr>
            <w:pStyle w:val="77D0FE927DDD4DEA93DC8167CE7C5DD9"/>
          </w:pPr>
          <w:r w:rsidRPr="001B6C2C">
            <w:rPr>
              <w:rStyle w:val="PlaceholderText"/>
            </w:rPr>
            <w:t>Choose an item.</w:t>
          </w:r>
        </w:p>
      </w:docPartBody>
    </w:docPart>
    <w:docPart>
      <w:docPartPr>
        <w:name w:val="23BE2929BBA84E08BD52714EB57852DB"/>
        <w:category>
          <w:name w:val="General"/>
          <w:gallery w:val="placeholder"/>
        </w:category>
        <w:types>
          <w:type w:val="bbPlcHdr"/>
        </w:types>
        <w:behaviors>
          <w:behavior w:val="content"/>
        </w:behaviors>
        <w:guid w:val="{A75421C0-9A6E-414C-B017-8AC8081FD71E}"/>
      </w:docPartPr>
      <w:docPartBody>
        <w:p w:rsidR="00000000" w:rsidRDefault="00157E08" w:rsidP="00157E08">
          <w:pPr>
            <w:pStyle w:val="23BE2929BBA84E08BD52714EB57852DB"/>
          </w:pPr>
          <w:r w:rsidRPr="001B6C2C">
            <w:rPr>
              <w:rStyle w:val="PlaceholderText"/>
            </w:rPr>
            <w:t>Choose an item.</w:t>
          </w:r>
        </w:p>
      </w:docPartBody>
    </w:docPart>
    <w:docPart>
      <w:docPartPr>
        <w:name w:val="FD8C60C539254C14A9BAB87D902DDC53"/>
        <w:category>
          <w:name w:val="General"/>
          <w:gallery w:val="placeholder"/>
        </w:category>
        <w:types>
          <w:type w:val="bbPlcHdr"/>
        </w:types>
        <w:behaviors>
          <w:behavior w:val="content"/>
        </w:behaviors>
        <w:guid w:val="{68065AF3-B41E-4282-B43A-6FB4A33EB6A2}"/>
      </w:docPartPr>
      <w:docPartBody>
        <w:p w:rsidR="00000000" w:rsidRDefault="00157E08" w:rsidP="00157E08">
          <w:pPr>
            <w:pStyle w:val="FD8C60C539254C14A9BAB87D902DDC53"/>
          </w:pPr>
          <w:r w:rsidRPr="001B6C2C">
            <w:rPr>
              <w:rStyle w:val="PlaceholderText"/>
            </w:rPr>
            <w:t>Choose an item.</w:t>
          </w:r>
        </w:p>
      </w:docPartBody>
    </w:docPart>
    <w:docPart>
      <w:docPartPr>
        <w:name w:val="BECEF563527043F09A8927268BAAFE47"/>
        <w:category>
          <w:name w:val="General"/>
          <w:gallery w:val="placeholder"/>
        </w:category>
        <w:types>
          <w:type w:val="bbPlcHdr"/>
        </w:types>
        <w:behaviors>
          <w:behavior w:val="content"/>
        </w:behaviors>
        <w:guid w:val="{AD1A4D72-A069-46CD-8468-55EAF441D79E}"/>
      </w:docPartPr>
      <w:docPartBody>
        <w:p w:rsidR="00000000" w:rsidRDefault="00157E08" w:rsidP="00157E08">
          <w:pPr>
            <w:pStyle w:val="BECEF563527043F09A8927268BAAFE47"/>
          </w:pPr>
          <w:r w:rsidRPr="001B6C2C">
            <w:rPr>
              <w:rStyle w:val="PlaceholderText"/>
            </w:rPr>
            <w:t>Choose an item.</w:t>
          </w:r>
        </w:p>
      </w:docPartBody>
    </w:docPart>
    <w:docPart>
      <w:docPartPr>
        <w:name w:val="21A324F558224555B96C3B37184B6491"/>
        <w:category>
          <w:name w:val="General"/>
          <w:gallery w:val="placeholder"/>
        </w:category>
        <w:types>
          <w:type w:val="bbPlcHdr"/>
        </w:types>
        <w:behaviors>
          <w:behavior w:val="content"/>
        </w:behaviors>
        <w:guid w:val="{8DEA864E-7949-48A3-912C-61F8A2471770}"/>
      </w:docPartPr>
      <w:docPartBody>
        <w:p w:rsidR="00000000" w:rsidRDefault="00157E08" w:rsidP="00157E08">
          <w:pPr>
            <w:pStyle w:val="21A324F558224555B96C3B37184B6491"/>
          </w:pPr>
          <w:r w:rsidRPr="001B6C2C">
            <w:rPr>
              <w:rStyle w:val="PlaceholderText"/>
            </w:rPr>
            <w:t>Choose an item.</w:t>
          </w:r>
        </w:p>
      </w:docPartBody>
    </w:docPart>
    <w:docPart>
      <w:docPartPr>
        <w:name w:val="B42E72A64F82453C9B6A129B83B67AFC"/>
        <w:category>
          <w:name w:val="General"/>
          <w:gallery w:val="placeholder"/>
        </w:category>
        <w:types>
          <w:type w:val="bbPlcHdr"/>
        </w:types>
        <w:behaviors>
          <w:behavior w:val="content"/>
        </w:behaviors>
        <w:guid w:val="{6797A7F2-4293-4562-ADF4-9A40BC1C2498}"/>
      </w:docPartPr>
      <w:docPartBody>
        <w:p w:rsidR="00000000" w:rsidRDefault="00157E08" w:rsidP="00157E08">
          <w:pPr>
            <w:pStyle w:val="B42E72A64F82453C9B6A129B83B67AFC"/>
          </w:pPr>
          <w:r w:rsidRPr="001B6C2C">
            <w:rPr>
              <w:rStyle w:val="PlaceholderText"/>
            </w:rPr>
            <w:t>Choose an item.</w:t>
          </w:r>
        </w:p>
      </w:docPartBody>
    </w:docPart>
    <w:docPart>
      <w:docPartPr>
        <w:name w:val="6EFFAC8064D9474DBDC2C3587166EB05"/>
        <w:category>
          <w:name w:val="General"/>
          <w:gallery w:val="placeholder"/>
        </w:category>
        <w:types>
          <w:type w:val="bbPlcHdr"/>
        </w:types>
        <w:behaviors>
          <w:behavior w:val="content"/>
        </w:behaviors>
        <w:guid w:val="{B8F936ED-C77F-48C5-9C90-9F5940EB4F45}"/>
      </w:docPartPr>
      <w:docPartBody>
        <w:p w:rsidR="00000000" w:rsidRDefault="00157E08" w:rsidP="00157E08">
          <w:pPr>
            <w:pStyle w:val="6EFFAC8064D9474DBDC2C3587166EB05"/>
          </w:pPr>
          <w:r w:rsidRPr="001B6C2C">
            <w:rPr>
              <w:rStyle w:val="PlaceholderText"/>
            </w:rPr>
            <w:t>Click or tap here to enter text.</w:t>
          </w:r>
        </w:p>
      </w:docPartBody>
    </w:docPart>
    <w:docPart>
      <w:docPartPr>
        <w:name w:val="DE969B4BE1C84C4DBF119858C2BA245C"/>
        <w:category>
          <w:name w:val="General"/>
          <w:gallery w:val="placeholder"/>
        </w:category>
        <w:types>
          <w:type w:val="bbPlcHdr"/>
        </w:types>
        <w:behaviors>
          <w:behavior w:val="content"/>
        </w:behaviors>
        <w:guid w:val="{902E7C61-EB2A-402A-A380-836974B8F231}"/>
      </w:docPartPr>
      <w:docPartBody>
        <w:p w:rsidR="00000000" w:rsidRDefault="00157E08" w:rsidP="00157E08">
          <w:pPr>
            <w:pStyle w:val="DE969B4BE1C84C4DBF119858C2BA245C"/>
          </w:pPr>
          <w:r w:rsidRPr="001B6C2C">
            <w:rPr>
              <w:rStyle w:val="PlaceholderText"/>
            </w:rPr>
            <w:t>Choose an item.</w:t>
          </w:r>
        </w:p>
      </w:docPartBody>
    </w:docPart>
    <w:docPart>
      <w:docPartPr>
        <w:name w:val="368F79D9E3394A7582B1DCB849350BB2"/>
        <w:category>
          <w:name w:val="General"/>
          <w:gallery w:val="placeholder"/>
        </w:category>
        <w:types>
          <w:type w:val="bbPlcHdr"/>
        </w:types>
        <w:behaviors>
          <w:behavior w:val="content"/>
        </w:behaviors>
        <w:guid w:val="{2CE9A34C-DF4C-403B-85A4-1229D280A605}"/>
      </w:docPartPr>
      <w:docPartBody>
        <w:p w:rsidR="00000000" w:rsidRDefault="00157E08" w:rsidP="00157E08">
          <w:pPr>
            <w:pStyle w:val="368F79D9E3394A7582B1DCB849350BB2"/>
          </w:pPr>
          <w:r w:rsidRPr="001B6C2C">
            <w:rPr>
              <w:rStyle w:val="PlaceholderText"/>
            </w:rPr>
            <w:t>Choose an item.</w:t>
          </w:r>
        </w:p>
      </w:docPartBody>
    </w:docPart>
    <w:docPart>
      <w:docPartPr>
        <w:name w:val="6EB2BCE715BC40DEA1BBC1BC3E718372"/>
        <w:category>
          <w:name w:val="General"/>
          <w:gallery w:val="placeholder"/>
        </w:category>
        <w:types>
          <w:type w:val="bbPlcHdr"/>
        </w:types>
        <w:behaviors>
          <w:behavior w:val="content"/>
        </w:behaviors>
        <w:guid w:val="{38ED3671-ACFD-4F35-B541-26DA4C4DE029}"/>
      </w:docPartPr>
      <w:docPartBody>
        <w:p w:rsidR="00000000" w:rsidRDefault="00157E08" w:rsidP="00157E08">
          <w:pPr>
            <w:pStyle w:val="6EB2BCE715BC40DEA1BBC1BC3E718372"/>
          </w:pPr>
          <w:r w:rsidRPr="001B6C2C">
            <w:rPr>
              <w:rStyle w:val="PlaceholderText"/>
            </w:rPr>
            <w:t>Choose an item.</w:t>
          </w:r>
        </w:p>
      </w:docPartBody>
    </w:docPart>
    <w:docPart>
      <w:docPartPr>
        <w:name w:val="18D5A0770C464B29889ACA4186F5CBDD"/>
        <w:category>
          <w:name w:val="General"/>
          <w:gallery w:val="placeholder"/>
        </w:category>
        <w:types>
          <w:type w:val="bbPlcHdr"/>
        </w:types>
        <w:behaviors>
          <w:behavior w:val="content"/>
        </w:behaviors>
        <w:guid w:val="{9066048C-2559-4F38-B87F-E38690DD2D93}"/>
      </w:docPartPr>
      <w:docPartBody>
        <w:p w:rsidR="00000000" w:rsidRDefault="00157E08" w:rsidP="00157E08">
          <w:pPr>
            <w:pStyle w:val="18D5A0770C464B29889ACA4186F5CBDD"/>
          </w:pPr>
          <w:r w:rsidRPr="001B6C2C">
            <w:rPr>
              <w:rStyle w:val="PlaceholderText"/>
            </w:rPr>
            <w:t>Choose an item.</w:t>
          </w:r>
        </w:p>
      </w:docPartBody>
    </w:docPart>
    <w:docPart>
      <w:docPartPr>
        <w:name w:val="76CDDFCA3C4348CCB51DB1E3DDA5FDA6"/>
        <w:category>
          <w:name w:val="General"/>
          <w:gallery w:val="placeholder"/>
        </w:category>
        <w:types>
          <w:type w:val="bbPlcHdr"/>
        </w:types>
        <w:behaviors>
          <w:behavior w:val="content"/>
        </w:behaviors>
        <w:guid w:val="{41A7E5DC-5231-4345-82D9-B00384B5CE7E}"/>
      </w:docPartPr>
      <w:docPartBody>
        <w:p w:rsidR="00000000" w:rsidRDefault="00157E08" w:rsidP="00157E08">
          <w:pPr>
            <w:pStyle w:val="76CDDFCA3C4348CCB51DB1E3DDA5FDA6"/>
          </w:pPr>
          <w:r w:rsidRPr="001B6C2C">
            <w:rPr>
              <w:rStyle w:val="PlaceholderText"/>
            </w:rPr>
            <w:t>Choose an item.</w:t>
          </w:r>
        </w:p>
      </w:docPartBody>
    </w:docPart>
    <w:docPart>
      <w:docPartPr>
        <w:name w:val="9BFFA137463C4F05B1A861E17D5E6A98"/>
        <w:category>
          <w:name w:val="General"/>
          <w:gallery w:val="placeholder"/>
        </w:category>
        <w:types>
          <w:type w:val="bbPlcHdr"/>
        </w:types>
        <w:behaviors>
          <w:behavior w:val="content"/>
        </w:behaviors>
        <w:guid w:val="{DDC44DE5-8EB6-4506-BBA5-13FA8D0920C7}"/>
      </w:docPartPr>
      <w:docPartBody>
        <w:p w:rsidR="00000000" w:rsidRDefault="00157E08" w:rsidP="00157E08">
          <w:pPr>
            <w:pStyle w:val="9BFFA137463C4F05B1A861E17D5E6A98"/>
          </w:pPr>
          <w:r w:rsidRPr="001B6C2C">
            <w:rPr>
              <w:rStyle w:val="PlaceholderText"/>
            </w:rPr>
            <w:t>Choose an item.</w:t>
          </w:r>
        </w:p>
      </w:docPartBody>
    </w:docPart>
    <w:docPart>
      <w:docPartPr>
        <w:name w:val="68550B5DD7F34138BDC404AD4A53EA7A"/>
        <w:category>
          <w:name w:val="General"/>
          <w:gallery w:val="placeholder"/>
        </w:category>
        <w:types>
          <w:type w:val="bbPlcHdr"/>
        </w:types>
        <w:behaviors>
          <w:behavior w:val="content"/>
        </w:behaviors>
        <w:guid w:val="{0520C858-2C34-46AA-9D44-82290023F98A}"/>
      </w:docPartPr>
      <w:docPartBody>
        <w:p w:rsidR="00000000" w:rsidRDefault="00157E08" w:rsidP="00157E08">
          <w:pPr>
            <w:pStyle w:val="68550B5DD7F34138BDC404AD4A53EA7A"/>
          </w:pPr>
          <w:r w:rsidRPr="001B6C2C">
            <w:rPr>
              <w:rStyle w:val="PlaceholderText"/>
            </w:rPr>
            <w:t>Choose an item.</w:t>
          </w:r>
        </w:p>
      </w:docPartBody>
    </w:docPart>
    <w:docPart>
      <w:docPartPr>
        <w:name w:val="8EB948845FE54F928B5996A651873516"/>
        <w:category>
          <w:name w:val="General"/>
          <w:gallery w:val="placeholder"/>
        </w:category>
        <w:types>
          <w:type w:val="bbPlcHdr"/>
        </w:types>
        <w:behaviors>
          <w:behavior w:val="content"/>
        </w:behaviors>
        <w:guid w:val="{584F5226-32E8-488B-B218-3405B4615456}"/>
      </w:docPartPr>
      <w:docPartBody>
        <w:p w:rsidR="00000000" w:rsidRDefault="00157E08" w:rsidP="00157E08">
          <w:pPr>
            <w:pStyle w:val="8EB948845FE54F928B5996A651873516"/>
          </w:pPr>
          <w:r w:rsidRPr="001B6C2C">
            <w:rPr>
              <w:rStyle w:val="PlaceholderText"/>
            </w:rPr>
            <w:t>Choose an item.</w:t>
          </w:r>
        </w:p>
      </w:docPartBody>
    </w:docPart>
    <w:docPart>
      <w:docPartPr>
        <w:name w:val="4F457BA612AD4BB4A039B5CA79D4D690"/>
        <w:category>
          <w:name w:val="General"/>
          <w:gallery w:val="placeholder"/>
        </w:category>
        <w:types>
          <w:type w:val="bbPlcHdr"/>
        </w:types>
        <w:behaviors>
          <w:behavior w:val="content"/>
        </w:behaviors>
        <w:guid w:val="{562EF54D-97EF-4291-BC79-F9682787E533}"/>
      </w:docPartPr>
      <w:docPartBody>
        <w:p w:rsidR="00000000" w:rsidRDefault="00157E08" w:rsidP="00157E08">
          <w:pPr>
            <w:pStyle w:val="4F457BA612AD4BB4A039B5CA79D4D690"/>
          </w:pPr>
          <w:r w:rsidRPr="001B6C2C">
            <w:rPr>
              <w:rStyle w:val="PlaceholderText"/>
            </w:rPr>
            <w:t>Click or tap here to enter text.</w:t>
          </w:r>
        </w:p>
      </w:docPartBody>
    </w:docPart>
    <w:docPart>
      <w:docPartPr>
        <w:name w:val="BAF5E165719D40DBA0344A939C55B1A5"/>
        <w:category>
          <w:name w:val="General"/>
          <w:gallery w:val="placeholder"/>
        </w:category>
        <w:types>
          <w:type w:val="bbPlcHdr"/>
        </w:types>
        <w:behaviors>
          <w:behavior w:val="content"/>
        </w:behaviors>
        <w:guid w:val="{C2C5C164-B718-4E56-BB76-B7E661639788}"/>
      </w:docPartPr>
      <w:docPartBody>
        <w:p w:rsidR="00000000" w:rsidRDefault="00157E08" w:rsidP="00157E08">
          <w:pPr>
            <w:pStyle w:val="BAF5E165719D40DBA0344A939C55B1A5"/>
          </w:pPr>
          <w:r w:rsidRPr="001B6C2C">
            <w:rPr>
              <w:rStyle w:val="PlaceholderText"/>
            </w:rPr>
            <w:t>Choose an item.</w:t>
          </w:r>
        </w:p>
      </w:docPartBody>
    </w:docPart>
    <w:docPart>
      <w:docPartPr>
        <w:name w:val="E33A8A64B39C493FA90A23D8E2281AA9"/>
        <w:category>
          <w:name w:val="General"/>
          <w:gallery w:val="placeholder"/>
        </w:category>
        <w:types>
          <w:type w:val="bbPlcHdr"/>
        </w:types>
        <w:behaviors>
          <w:behavior w:val="content"/>
        </w:behaviors>
        <w:guid w:val="{875ACD7E-F8DF-4E1E-B2FB-9B96AB222746}"/>
      </w:docPartPr>
      <w:docPartBody>
        <w:p w:rsidR="00000000" w:rsidRDefault="00157E08" w:rsidP="00157E08">
          <w:pPr>
            <w:pStyle w:val="E33A8A64B39C493FA90A23D8E2281AA9"/>
          </w:pPr>
          <w:r w:rsidRPr="001B6C2C">
            <w:rPr>
              <w:rStyle w:val="PlaceholderText"/>
            </w:rPr>
            <w:t>Choose an item.</w:t>
          </w:r>
        </w:p>
      </w:docPartBody>
    </w:docPart>
    <w:docPart>
      <w:docPartPr>
        <w:name w:val="66D0F9FDEF984F6280D40C4250B3E209"/>
        <w:category>
          <w:name w:val="General"/>
          <w:gallery w:val="placeholder"/>
        </w:category>
        <w:types>
          <w:type w:val="bbPlcHdr"/>
        </w:types>
        <w:behaviors>
          <w:behavior w:val="content"/>
        </w:behaviors>
        <w:guid w:val="{5613D140-67CF-485F-807E-DB70B53495CE}"/>
      </w:docPartPr>
      <w:docPartBody>
        <w:p w:rsidR="00000000" w:rsidRDefault="00157E08" w:rsidP="00157E08">
          <w:pPr>
            <w:pStyle w:val="66D0F9FDEF984F6280D40C4250B3E209"/>
          </w:pPr>
          <w:r w:rsidRPr="001B6C2C">
            <w:rPr>
              <w:rStyle w:val="PlaceholderText"/>
            </w:rPr>
            <w:t>Choose an item.</w:t>
          </w:r>
        </w:p>
      </w:docPartBody>
    </w:docPart>
    <w:docPart>
      <w:docPartPr>
        <w:name w:val="6E6B6AEFDDC04BB0984A898AADE8DC46"/>
        <w:category>
          <w:name w:val="General"/>
          <w:gallery w:val="placeholder"/>
        </w:category>
        <w:types>
          <w:type w:val="bbPlcHdr"/>
        </w:types>
        <w:behaviors>
          <w:behavior w:val="content"/>
        </w:behaviors>
        <w:guid w:val="{75EB3D04-C788-41EC-B143-D534CB1E5E1F}"/>
      </w:docPartPr>
      <w:docPartBody>
        <w:p w:rsidR="00000000" w:rsidRDefault="00157E08" w:rsidP="00157E08">
          <w:pPr>
            <w:pStyle w:val="6E6B6AEFDDC04BB0984A898AADE8DC46"/>
          </w:pPr>
          <w:r w:rsidRPr="001B6C2C">
            <w:rPr>
              <w:rStyle w:val="PlaceholderText"/>
            </w:rPr>
            <w:t>Choose an item.</w:t>
          </w:r>
        </w:p>
      </w:docPartBody>
    </w:docPart>
    <w:docPart>
      <w:docPartPr>
        <w:name w:val="A9397E5361494E1889B99D5BBC8B06FA"/>
        <w:category>
          <w:name w:val="General"/>
          <w:gallery w:val="placeholder"/>
        </w:category>
        <w:types>
          <w:type w:val="bbPlcHdr"/>
        </w:types>
        <w:behaviors>
          <w:behavior w:val="content"/>
        </w:behaviors>
        <w:guid w:val="{94F4D8BB-46B8-4738-A1D9-A67F33D00446}"/>
      </w:docPartPr>
      <w:docPartBody>
        <w:p w:rsidR="00000000" w:rsidRDefault="00157E08" w:rsidP="00157E08">
          <w:pPr>
            <w:pStyle w:val="A9397E5361494E1889B99D5BBC8B06FA"/>
          </w:pPr>
          <w:r w:rsidRPr="001B6C2C">
            <w:rPr>
              <w:rStyle w:val="PlaceholderText"/>
            </w:rPr>
            <w:t>Choose an item.</w:t>
          </w:r>
        </w:p>
      </w:docPartBody>
    </w:docPart>
    <w:docPart>
      <w:docPartPr>
        <w:name w:val="6AE43D26059B48289691962772A7A6D9"/>
        <w:category>
          <w:name w:val="General"/>
          <w:gallery w:val="placeholder"/>
        </w:category>
        <w:types>
          <w:type w:val="bbPlcHdr"/>
        </w:types>
        <w:behaviors>
          <w:behavior w:val="content"/>
        </w:behaviors>
        <w:guid w:val="{FA4C189F-2E02-4C7B-873F-86BC0ED36FCD}"/>
      </w:docPartPr>
      <w:docPartBody>
        <w:p w:rsidR="00000000" w:rsidRDefault="00157E08" w:rsidP="00157E08">
          <w:pPr>
            <w:pStyle w:val="6AE43D26059B48289691962772A7A6D9"/>
          </w:pPr>
          <w:r w:rsidRPr="001B6C2C">
            <w:rPr>
              <w:rStyle w:val="PlaceholderText"/>
            </w:rPr>
            <w:t>Choose an item.</w:t>
          </w:r>
        </w:p>
      </w:docPartBody>
    </w:docPart>
    <w:docPart>
      <w:docPartPr>
        <w:name w:val="967BE4E790E2498A99F5282DB21C6377"/>
        <w:category>
          <w:name w:val="General"/>
          <w:gallery w:val="placeholder"/>
        </w:category>
        <w:types>
          <w:type w:val="bbPlcHdr"/>
        </w:types>
        <w:behaviors>
          <w:behavior w:val="content"/>
        </w:behaviors>
        <w:guid w:val="{77CFC345-CDE7-497E-BD5E-73DE2BB11FFF}"/>
      </w:docPartPr>
      <w:docPartBody>
        <w:p w:rsidR="00000000" w:rsidRDefault="00157E08" w:rsidP="00157E08">
          <w:pPr>
            <w:pStyle w:val="967BE4E790E2498A99F5282DB21C6377"/>
          </w:pPr>
          <w:r w:rsidRPr="001B6C2C">
            <w:rPr>
              <w:rStyle w:val="PlaceholderText"/>
            </w:rPr>
            <w:t>Choose an item.</w:t>
          </w:r>
        </w:p>
      </w:docPartBody>
    </w:docPart>
    <w:docPart>
      <w:docPartPr>
        <w:name w:val="8894992BEFD24AE3A51ECDC6EB9AED9E"/>
        <w:category>
          <w:name w:val="General"/>
          <w:gallery w:val="placeholder"/>
        </w:category>
        <w:types>
          <w:type w:val="bbPlcHdr"/>
        </w:types>
        <w:behaviors>
          <w:behavior w:val="content"/>
        </w:behaviors>
        <w:guid w:val="{EE396B09-1F7D-40AB-BD82-095814EDD89D}"/>
      </w:docPartPr>
      <w:docPartBody>
        <w:p w:rsidR="00000000" w:rsidRDefault="00157E08" w:rsidP="00157E08">
          <w:pPr>
            <w:pStyle w:val="8894992BEFD24AE3A51ECDC6EB9AED9E"/>
          </w:pPr>
          <w:r w:rsidRPr="001B6C2C">
            <w:rPr>
              <w:rStyle w:val="PlaceholderText"/>
            </w:rPr>
            <w:t>Click or tap here to enter text.</w:t>
          </w:r>
        </w:p>
      </w:docPartBody>
    </w:docPart>
    <w:docPart>
      <w:docPartPr>
        <w:name w:val="7B38D64C20F04617A02F2E86C2BB3061"/>
        <w:category>
          <w:name w:val="General"/>
          <w:gallery w:val="placeholder"/>
        </w:category>
        <w:types>
          <w:type w:val="bbPlcHdr"/>
        </w:types>
        <w:behaviors>
          <w:behavior w:val="content"/>
        </w:behaviors>
        <w:guid w:val="{D7AE577D-6308-49EE-A182-948934C90622}"/>
      </w:docPartPr>
      <w:docPartBody>
        <w:p w:rsidR="00000000" w:rsidRDefault="00157E08" w:rsidP="00157E08">
          <w:pPr>
            <w:pStyle w:val="7B38D64C20F04617A02F2E86C2BB3061"/>
          </w:pPr>
          <w:r w:rsidRPr="001B6C2C">
            <w:rPr>
              <w:rStyle w:val="PlaceholderText"/>
            </w:rPr>
            <w:t>Choose an item.</w:t>
          </w:r>
        </w:p>
      </w:docPartBody>
    </w:docPart>
    <w:docPart>
      <w:docPartPr>
        <w:name w:val="22EA79959B534B26969FADC2B806B523"/>
        <w:category>
          <w:name w:val="General"/>
          <w:gallery w:val="placeholder"/>
        </w:category>
        <w:types>
          <w:type w:val="bbPlcHdr"/>
        </w:types>
        <w:behaviors>
          <w:behavior w:val="content"/>
        </w:behaviors>
        <w:guid w:val="{D0AC3475-AD8F-48E0-9466-29DABB1BB1FE}"/>
      </w:docPartPr>
      <w:docPartBody>
        <w:p w:rsidR="00000000" w:rsidRDefault="00157E08" w:rsidP="00157E08">
          <w:pPr>
            <w:pStyle w:val="22EA79959B534B26969FADC2B806B523"/>
          </w:pPr>
          <w:r w:rsidRPr="001B6C2C">
            <w:rPr>
              <w:rStyle w:val="PlaceholderText"/>
            </w:rPr>
            <w:t>Choose an item.</w:t>
          </w:r>
        </w:p>
      </w:docPartBody>
    </w:docPart>
    <w:docPart>
      <w:docPartPr>
        <w:name w:val="8EEABF10F36A44CF8EDCA9383BDB2560"/>
        <w:category>
          <w:name w:val="General"/>
          <w:gallery w:val="placeholder"/>
        </w:category>
        <w:types>
          <w:type w:val="bbPlcHdr"/>
        </w:types>
        <w:behaviors>
          <w:behavior w:val="content"/>
        </w:behaviors>
        <w:guid w:val="{93E32B79-E27B-46CB-8F6A-16B05B22D673}"/>
      </w:docPartPr>
      <w:docPartBody>
        <w:p w:rsidR="00000000" w:rsidRDefault="00157E08" w:rsidP="00157E08">
          <w:pPr>
            <w:pStyle w:val="8EEABF10F36A44CF8EDCA9383BDB2560"/>
          </w:pPr>
          <w:r w:rsidRPr="001B6C2C">
            <w:rPr>
              <w:rStyle w:val="PlaceholderText"/>
            </w:rPr>
            <w:t>Choose an item.</w:t>
          </w:r>
        </w:p>
      </w:docPartBody>
    </w:docPart>
    <w:docPart>
      <w:docPartPr>
        <w:name w:val="A8F9FF1492674CAEA9E9DA29D6FCDA1D"/>
        <w:category>
          <w:name w:val="General"/>
          <w:gallery w:val="placeholder"/>
        </w:category>
        <w:types>
          <w:type w:val="bbPlcHdr"/>
        </w:types>
        <w:behaviors>
          <w:behavior w:val="content"/>
        </w:behaviors>
        <w:guid w:val="{087EC8B5-F4B8-406F-ADF8-ED042FDEF8D5}"/>
      </w:docPartPr>
      <w:docPartBody>
        <w:p w:rsidR="00000000" w:rsidRDefault="00157E08" w:rsidP="00157E08">
          <w:pPr>
            <w:pStyle w:val="A8F9FF1492674CAEA9E9DA29D6FCDA1D"/>
          </w:pPr>
          <w:r w:rsidRPr="001B6C2C">
            <w:rPr>
              <w:rStyle w:val="PlaceholderText"/>
            </w:rPr>
            <w:t>Choose an item.</w:t>
          </w:r>
        </w:p>
      </w:docPartBody>
    </w:docPart>
    <w:docPart>
      <w:docPartPr>
        <w:name w:val="DFF065B03E7D454FBBC48D7D8E4D8D1A"/>
        <w:category>
          <w:name w:val="General"/>
          <w:gallery w:val="placeholder"/>
        </w:category>
        <w:types>
          <w:type w:val="bbPlcHdr"/>
        </w:types>
        <w:behaviors>
          <w:behavior w:val="content"/>
        </w:behaviors>
        <w:guid w:val="{C12CB326-1987-4EA0-8B19-7BEC8003EF32}"/>
      </w:docPartPr>
      <w:docPartBody>
        <w:p w:rsidR="00000000" w:rsidRDefault="00157E08" w:rsidP="00157E08">
          <w:pPr>
            <w:pStyle w:val="DFF065B03E7D454FBBC48D7D8E4D8D1A"/>
          </w:pPr>
          <w:r w:rsidRPr="001B6C2C">
            <w:rPr>
              <w:rStyle w:val="PlaceholderText"/>
            </w:rPr>
            <w:t>Choose an item.</w:t>
          </w:r>
        </w:p>
      </w:docPartBody>
    </w:docPart>
    <w:docPart>
      <w:docPartPr>
        <w:name w:val="3249A732301C4DA686ADA9EF149A7676"/>
        <w:category>
          <w:name w:val="General"/>
          <w:gallery w:val="placeholder"/>
        </w:category>
        <w:types>
          <w:type w:val="bbPlcHdr"/>
        </w:types>
        <w:behaviors>
          <w:behavior w:val="content"/>
        </w:behaviors>
        <w:guid w:val="{B01EBB30-519C-4CF6-ACD8-33EBC85C061D}"/>
      </w:docPartPr>
      <w:docPartBody>
        <w:p w:rsidR="00000000" w:rsidRDefault="00157E08" w:rsidP="00157E08">
          <w:pPr>
            <w:pStyle w:val="3249A732301C4DA686ADA9EF149A7676"/>
          </w:pPr>
          <w:r w:rsidRPr="001B6C2C">
            <w:rPr>
              <w:rStyle w:val="PlaceholderText"/>
            </w:rPr>
            <w:t>Choose an item.</w:t>
          </w:r>
        </w:p>
      </w:docPartBody>
    </w:docPart>
    <w:docPart>
      <w:docPartPr>
        <w:name w:val="578FC2AAA4334005B958C62E22788157"/>
        <w:category>
          <w:name w:val="General"/>
          <w:gallery w:val="placeholder"/>
        </w:category>
        <w:types>
          <w:type w:val="bbPlcHdr"/>
        </w:types>
        <w:behaviors>
          <w:behavior w:val="content"/>
        </w:behaviors>
        <w:guid w:val="{F440C996-EA74-4626-AF91-56B771C06072}"/>
      </w:docPartPr>
      <w:docPartBody>
        <w:p w:rsidR="00000000" w:rsidRDefault="00157E08" w:rsidP="00157E08">
          <w:pPr>
            <w:pStyle w:val="578FC2AAA4334005B958C62E22788157"/>
          </w:pPr>
          <w:r w:rsidRPr="001B6C2C">
            <w:rPr>
              <w:rStyle w:val="PlaceholderText"/>
            </w:rPr>
            <w:t>Choose an item.</w:t>
          </w:r>
        </w:p>
      </w:docPartBody>
    </w:docPart>
    <w:docPart>
      <w:docPartPr>
        <w:name w:val="88DCFA42125B447CA30DC16C2DB8BDD1"/>
        <w:category>
          <w:name w:val="General"/>
          <w:gallery w:val="placeholder"/>
        </w:category>
        <w:types>
          <w:type w:val="bbPlcHdr"/>
        </w:types>
        <w:behaviors>
          <w:behavior w:val="content"/>
        </w:behaviors>
        <w:guid w:val="{0CF67187-6498-4AA8-A170-CFACE3D971D4}"/>
      </w:docPartPr>
      <w:docPartBody>
        <w:p w:rsidR="00000000" w:rsidRDefault="00157E08" w:rsidP="00157E08">
          <w:pPr>
            <w:pStyle w:val="88DCFA42125B447CA30DC16C2DB8BDD1"/>
          </w:pPr>
          <w:r w:rsidRPr="001B6C2C">
            <w:rPr>
              <w:rStyle w:val="PlaceholderText"/>
            </w:rPr>
            <w:t>Choose an item.</w:t>
          </w:r>
        </w:p>
      </w:docPartBody>
    </w:docPart>
    <w:docPart>
      <w:docPartPr>
        <w:name w:val="2DA3E19D6D4243A7AA36EEF9435C2D08"/>
        <w:category>
          <w:name w:val="General"/>
          <w:gallery w:val="placeholder"/>
        </w:category>
        <w:types>
          <w:type w:val="bbPlcHdr"/>
        </w:types>
        <w:behaviors>
          <w:behavior w:val="content"/>
        </w:behaviors>
        <w:guid w:val="{C338F3A2-0858-42C4-8737-9F74267B1F5D}"/>
      </w:docPartPr>
      <w:docPartBody>
        <w:p w:rsidR="00000000" w:rsidRDefault="00157E08" w:rsidP="00157E08">
          <w:pPr>
            <w:pStyle w:val="2DA3E19D6D4243A7AA36EEF9435C2D08"/>
          </w:pPr>
          <w:r w:rsidRPr="001B6C2C">
            <w:rPr>
              <w:rStyle w:val="PlaceholderText"/>
            </w:rPr>
            <w:t>Choose an item.</w:t>
          </w:r>
        </w:p>
      </w:docPartBody>
    </w:docPart>
    <w:docPart>
      <w:docPartPr>
        <w:name w:val="318372BBAEFE478B8ADF6E3BD7140EAB"/>
        <w:category>
          <w:name w:val="General"/>
          <w:gallery w:val="placeholder"/>
        </w:category>
        <w:types>
          <w:type w:val="bbPlcHdr"/>
        </w:types>
        <w:behaviors>
          <w:behavior w:val="content"/>
        </w:behaviors>
        <w:guid w:val="{84EBD021-3F52-42D3-B815-9F28AE29A70D}"/>
      </w:docPartPr>
      <w:docPartBody>
        <w:p w:rsidR="00000000" w:rsidRDefault="00157E08" w:rsidP="00157E08">
          <w:pPr>
            <w:pStyle w:val="318372BBAEFE478B8ADF6E3BD7140EAB"/>
          </w:pPr>
          <w:r w:rsidRPr="001B6C2C">
            <w:rPr>
              <w:rStyle w:val="PlaceholderText"/>
            </w:rPr>
            <w:t>Click or tap here to enter text.</w:t>
          </w:r>
        </w:p>
      </w:docPartBody>
    </w:docPart>
    <w:docPart>
      <w:docPartPr>
        <w:name w:val="759CC6DFF69C4D46B271C128558C7B33"/>
        <w:category>
          <w:name w:val="General"/>
          <w:gallery w:val="placeholder"/>
        </w:category>
        <w:types>
          <w:type w:val="bbPlcHdr"/>
        </w:types>
        <w:behaviors>
          <w:behavior w:val="content"/>
        </w:behaviors>
        <w:guid w:val="{131B460B-CD55-4B16-AF00-201688409AE6}"/>
      </w:docPartPr>
      <w:docPartBody>
        <w:p w:rsidR="00000000" w:rsidRDefault="00157E08" w:rsidP="00157E08">
          <w:pPr>
            <w:pStyle w:val="759CC6DFF69C4D46B271C128558C7B33"/>
          </w:pPr>
          <w:r w:rsidRPr="001B6C2C">
            <w:rPr>
              <w:rStyle w:val="PlaceholderText"/>
            </w:rPr>
            <w:t>Choose an item.</w:t>
          </w:r>
        </w:p>
      </w:docPartBody>
    </w:docPart>
    <w:docPart>
      <w:docPartPr>
        <w:name w:val="ABDE69FF92BF4335A9E1F3DA0CB08B01"/>
        <w:category>
          <w:name w:val="General"/>
          <w:gallery w:val="placeholder"/>
        </w:category>
        <w:types>
          <w:type w:val="bbPlcHdr"/>
        </w:types>
        <w:behaviors>
          <w:behavior w:val="content"/>
        </w:behaviors>
        <w:guid w:val="{7623C7BF-1B5D-426C-B547-BE29F2410238}"/>
      </w:docPartPr>
      <w:docPartBody>
        <w:p w:rsidR="00000000" w:rsidRDefault="00157E08" w:rsidP="00157E08">
          <w:pPr>
            <w:pStyle w:val="ABDE69FF92BF4335A9E1F3DA0CB08B01"/>
          </w:pPr>
          <w:r w:rsidRPr="001B6C2C">
            <w:rPr>
              <w:rStyle w:val="PlaceholderText"/>
            </w:rPr>
            <w:t>Choose an item.</w:t>
          </w:r>
        </w:p>
      </w:docPartBody>
    </w:docPart>
    <w:docPart>
      <w:docPartPr>
        <w:name w:val="889831610F3B4F7FBBB757D744690AC4"/>
        <w:category>
          <w:name w:val="General"/>
          <w:gallery w:val="placeholder"/>
        </w:category>
        <w:types>
          <w:type w:val="bbPlcHdr"/>
        </w:types>
        <w:behaviors>
          <w:behavior w:val="content"/>
        </w:behaviors>
        <w:guid w:val="{9FC578E0-9985-4B00-9FDC-CE25C003C17D}"/>
      </w:docPartPr>
      <w:docPartBody>
        <w:p w:rsidR="00000000" w:rsidRDefault="00157E08" w:rsidP="00157E08">
          <w:pPr>
            <w:pStyle w:val="889831610F3B4F7FBBB757D744690AC4"/>
          </w:pPr>
          <w:r w:rsidRPr="001B6C2C">
            <w:rPr>
              <w:rStyle w:val="PlaceholderText"/>
            </w:rPr>
            <w:t>Choose an item.</w:t>
          </w:r>
        </w:p>
      </w:docPartBody>
    </w:docPart>
    <w:docPart>
      <w:docPartPr>
        <w:name w:val="BF4C2DA49D734D2E9DB453246B1091FF"/>
        <w:category>
          <w:name w:val="General"/>
          <w:gallery w:val="placeholder"/>
        </w:category>
        <w:types>
          <w:type w:val="bbPlcHdr"/>
        </w:types>
        <w:behaviors>
          <w:behavior w:val="content"/>
        </w:behaviors>
        <w:guid w:val="{1980A73E-8C32-4F7A-AA13-DD6494A3F59C}"/>
      </w:docPartPr>
      <w:docPartBody>
        <w:p w:rsidR="00000000" w:rsidRDefault="00157E08" w:rsidP="00157E08">
          <w:pPr>
            <w:pStyle w:val="BF4C2DA49D734D2E9DB453246B1091FF"/>
          </w:pPr>
          <w:r w:rsidRPr="001B6C2C">
            <w:rPr>
              <w:rStyle w:val="PlaceholderText"/>
            </w:rPr>
            <w:t>Choose an item.</w:t>
          </w:r>
        </w:p>
      </w:docPartBody>
    </w:docPart>
    <w:docPart>
      <w:docPartPr>
        <w:name w:val="4B9490922FA0425F99A83BDB8BA2D509"/>
        <w:category>
          <w:name w:val="General"/>
          <w:gallery w:val="placeholder"/>
        </w:category>
        <w:types>
          <w:type w:val="bbPlcHdr"/>
        </w:types>
        <w:behaviors>
          <w:behavior w:val="content"/>
        </w:behaviors>
        <w:guid w:val="{E222A256-F5B8-4B61-BFDE-C39310366C36}"/>
      </w:docPartPr>
      <w:docPartBody>
        <w:p w:rsidR="00000000" w:rsidRDefault="00157E08" w:rsidP="00157E08">
          <w:pPr>
            <w:pStyle w:val="4B9490922FA0425F99A83BDB8BA2D509"/>
          </w:pPr>
          <w:r w:rsidRPr="001B6C2C">
            <w:rPr>
              <w:rStyle w:val="PlaceholderText"/>
            </w:rPr>
            <w:t>Choose an item.</w:t>
          </w:r>
        </w:p>
      </w:docPartBody>
    </w:docPart>
    <w:docPart>
      <w:docPartPr>
        <w:name w:val="616F4EC279C346DE90904C5A94D0B548"/>
        <w:category>
          <w:name w:val="General"/>
          <w:gallery w:val="placeholder"/>
        </w:category>
        <w:types>
          <w:type w:val="bbPlcHdr"/>
        </w:types>
        <w:behaviors>
          <w:behavior w:val="content"/>
        </w:behaviors>
        <w:guid w:val="{89EE031C-AA27-4116-8620-E43CEE3E7585}"/>
      </w:docPartPr>
      <w:docPartBody>
        <w:p w:rsidR="00000000" w:rsidRDefault="00157E08" w:rsidP="00157E08">
          <w:pPr>
            <w:pStyle w:val="616F4EC279C346DE90904C5A94D0B548"/>
          </w:pPr>
          <w:r w:rsidRPr="001B6C2C">
            <w:rPr>
              <w:rStyle w:val="PlaceholderText"/>
            </w:rPr>
            <w:t>Choose an item.</w:t>
          </w:r>
        </w:p>
      </w:docPartBody>
    </w:docPart>
    <w:docPart>
      <w:docPartPr>
        <w:name w:val="F86CDF81303042E4BFAD27D74937C155"/>
        <w:category>
          <w:name w:val="General"/>
          <w:gallery w:val="placeholder"/>
        </w:category>
        <w:types>
          <w:type w:val="bbPlcHdr"/>
        </w:types>
        <w:behaviors>
          <w:behavior w:val="content"/>
        </w:behaviors>
        <w:guid w:val="{55C05690-ED49-47E8-B936-DA550F780088}"/>
      </w:docPartPr>
      <w:docPartBody>
        <w:p w:rsidR="00000000" w:rsidRDefault="00157E08" w:rsidP="00157E08">
          <w:pPr>
            <w:pStyle w:val="F86CDF81303042E4BFAD27D74937C155"/>
          </w:pPr>
          <w:r w:rsidRPr="001B6C2C">
            <w:rPr>
              <w:rStyle w:val="PlaceholderText"/>
            </w:rPr>
            <w:t>Choose an item.</w:t>
          </w:r>
        </w:p>
      </w:docPartBody>
    </w:docPart>
    <w:docPart>
      <w:docPartPr>
        <w:name w:val="1C49024A495E4D1296FEC27FC03A28E6"/>
        <w:category>
          <w:name w:val="General"/>
          <w:gallery w:val="placeholder"/>
        </w:category>
        <w:types>
          <w:type w:val="bbPlcHdr"/>
        </w:types>
        <w:behaviors>
          <w:behavior w:val="content"/>
        </w:behaviors>
        <w:guid w:val="{5F1E69FA-87CA-4E01-959A-A4E27DF1265E}"/>
      </w:docPartPr>
      <w:docPartBody>
        <w:p w:rsidR="00000000" w:rsidRDefault="00157E08" w:rsidP="00157E08">
          <w:pPr>
            <w:pStyle w:val="1C49024A495E4D1296FEC27FC03A28E6"/>
          </w:pPr>
          <w:r w:rsidRPr="001B6C2C">
            <w:rPr>
              <w:rStyle w:val="PlaceholderText"/>
            </w:rPr>
            <w:t>Choose an item.</w:t>
          </w:r>
        </w:p>
      </w:docPartBody>
    </w:docPart>
    <w:docPart>
      <w:docPartPr>
        <w:name w:val="0D2EB8A850884471929BB50A4A603CD4"/>
        <w:category>
          <w:name w:val="General"/>
          <w:gallery w:val="placeholder"/>
        </w:category>
        <w:types>
          <w:type w:val="bbPlcHdr"/>
        </w:types>
        <w:behaviors>
          <w:behavior w:val="content"/>
        </w:behaviors>
        <w:guid w:val="{EA3EC98E-603D-4AC2-B6CA-9417C7AF5F5D}"/>
      </w:docPartPr>
      <w:docPartBody>
        <w:p w:rsidR="00000000" w:rsidRDefault="00157E08" w:rsidP="00157E08">
          <w:pPr>
            <w:pStyle w:val="0D2EB8A850884471929BB50A4A603CD4"/>
          </w:pPr>
          <w:r w:rsidRPr="001B6C2C">
            <w:rPr>
              <w:rStyle w:val="PlaceholderText"/>
            </w:rPr>
            <w:t>Choose an item.</w:t>
          </w:r>
        </w:p>
      </w:docPartBody>
    </w:docPart>
    <w:docPart>
      <w:docPartPr>
        <w:name w:val="B273ABCECD13461D98973B0597CC85FB"/>
        <w:category>
          <w:name w:val="General"/>
          <w:gallery w:val="placeholder"/>
        </w:category>
        <w:types>
          <w:type w:val="bbPlcHdr"/>
        </w:types>
        <w:behaviors>
          <w:behavior w:val="content"/>
        </w:behaviors>
        <w:guid w:val="{970A848E-9DB4-47A3-AB26-9533CD939D88}"/>
      </w:docPartPr>
      <w:docPartBody>
        <w:p w:rsidR="00000000" w:rsidRDefault="00157E08" w:rsidP="00157E08">
          <w:pPr>
            <w:pStyle w:val="B273ABCECD13461D98973B0597CC85FB"/>
          </w:pPr>
          <w:r w:rsidRPr="001B6C2C">
            <w:rPr>
              <w:rStyle w:val="PlaceholderText"/>
            </w:rPr>
            <w:t>Click or tap here to enter text.</w:t>
          </w:r>
        </w:p>
      </w:docPartBody>
    </w:docPart>
    <w:docPart>
      <w:docPartPr>
        <w:name w:val="DC74B72BD5B24FA9A0CD3A6488EE7BF9"/>
        <w:category>
          <w:name w:val="General"/>
          <w:gallery w:val="placeholder"/>
        </w:category>
        <w:types>
          <w:type w:val="bbPlcHdr"/>
        </w:types>
        <w:behaviors>
          <w:behavior w:val="content"/>
        </w:behaviors>
        <w:guid w:val="{181D3175-5834-472A-BD6B-E98E985D0369}"/>
      </w:docPartPr>
      <w:docPartBody>
        <w:p w:rsidR="00000000" w:rsidRDefault="00157E08" w:rsidP="00157E08">
          <w:pPr>
            <w:pStyle w:val="DC74B72BD5B24FA9A0CD3A6488EE7BF9"/>
          </w:pPr>
          <w:r w:rsidRPr="001B6C2C">
            <w:rPr>
              <w:rStyle w:val="PlaceholderText"/>
            </w:rPr>
            <w:t>Choose an item.</w:t>
          </w:r>
        </w:p>
      </w:docPartBody>
    </w:docPart>
    <w:docPart>
      <w:docPartPr>
        <w:name w:val="3BB21CE527DA474E91AE4809DBFCF93F"/>
        <w:category>
          <w:name w:val="General"/>
          <w:gallery w:val="placeholder"/>
        </w:category>
        <w:types>
          <w:type w:val="bbPlcHdr"/>
        </w:types>
        <w:behaviors>
          <w:behavior w:val="content"/>
        </w:behaviors>
        <w:guid w:val="{34569F17-0B2E-4F55-A221-38F834C88497}"/>
      </w:docPartPr>
      <w:docPartBody>
        <w:p w:rsidR="00000000" w:rsidRDefault="00157E08" w:rsidP="00157E08">
          <w:pPr>
            <w:pStyle w:val="3BB21CE527DA474E91AE4809DBFCF93F"/>
          </w:pPr>
          <w:r w:rsidRPr="001B6C2C">
            <w:rPr>
              <w:rStyle w:val="PlaceholderText"/>
            </w:rPr>
            <w:t>Choose an item.</w:t>
          </w:r>
        </w:p>
      </w:docPartBody>
    </w:docPart>
    <w:docPart>
      <w:docPartPr>
        <w:name w:val="034F95D44AAC423B8D2AEF16C1D3765B"/>
        <w:category>
          <w:name w:val="General"/>
          <w:gallery w:val="placeholder"/>
        </w:category>
        <w:types>
          <w:type w:val="bbPlcHdr"/>
        </w:types>
        <w:behaviors>
          <w:behavior w:val="content"/>
        </w:behaviors>
        <w:guid w:val="{DE61BC23-BCB5-468F-AD71-4EF1766383F1}"/>
      </w:docPartPr>
      <w:docPartBody>
        <w:p w:rsidR="00000000" w:rsidRDefault="00157E08" w:rsidP="00157E08">
          <w:pPr>
            <w:pStyle w:val="034F95D44AAC423B8D2AEF16C1D3765B"/>
          </w:pPr>
          <w:r w:rsidRPr="001B6C2C">
            <w:rPr>
              <w:rStyle w:val="PlaceholderText"/>
            </w:rPr>
            <w:t>Choose an item.</w:t>
          </w:r>
        </w:p>
      </w:docPartBody>
    </w:docPart>
    <w:docPart>
      <w:docPartPr>
        <w:name w:val="1D799CAB948A47B38C87957D34E3E164"/>
        <w:category>
          <w:name w:val="General"/>
          <w:gallery w:val="placeholder"/>
        </w:category>
        <w:types>
          <w:type w:val="bbPlcHdr"/>
        </w:types>
        <w:behaviors>
          <w:behavior w:val="content"/>
        </w:behaviors>
        <w:guid w:val="{583B464E-31DF-40D7-A7BB-25B0A96B426D}"/>
      </w:docPartPr>
      <w:docPartBody>
        <w:p w:rsidR="00000000" w:rsidRDefault="00157E08" w:rsidP="00157E08">
          <w:pPr>
            <w:pStyle w:val="1D799CAB948A47B38C87957D34E3E164"/>
          </w:pPr>
          <w:r w:rsidRPr="001B6C2C">
            <w:rPr>
              <w:rStyle w:val="PlaceholderText"/>
            </w:rPr>
            <w:t>Choose an item.</w:t>
          </w:r>
        </w:p>
      </w:docPartBody>
    </w:docPart>
    <w:docPart>
      <w:docPartPr>
        <w:name w:val="FE41229C2C664332B11413EC834E3CBE"/>
        <w:category>
          <w:name w:val="General"/>
          <w:gallery w:val="placeholder"/>
        </w:category>
        <w:types>
          <w:type w:val="bbPlcHdr"/>
        </w:types>
        <w:behaviors>
          <w:behavior w:val="content"/>
        </w:behaviors>
        <w:guid w:val="{3C63154A-973B-4637-B880-D8E2143B2077}"/>
      </w:docPartPr>
      <w:docPartBody>
        <w:p w:rsidR="00000000" w:rsidRDefault="00157E08" w:rsidP="00157E08">
          <w:pPr>
            <w:pStyle w:val="FE41229C2C664332B11413EC834E3CBE"/>
          </w:pPr>
          <w:r w:rsidRPr="001B6C2C">
            <w:rPr>
              <w:rStyle w:val="PlaceholderText"/>
            </w:rPr>
            <w:t>Choose an item.</w:t>
          </w:r>
        </w:p>
      </w:docPartBody>
    </w:docPart>
    <w:docPart>
      <w:docPartPr>
        <w:name w:val="FC95090916AE4A5987412CFDD48C0A01"/>
        <w:category>
          <w:name w:val="General"/>
          <w:gallery w:val="placeholder"/>
        </w:category>
        <w:types>
          <w:type w:val="bbPlcHdr"/>
        </w:types>
        <w:behaviors>
          <w:behavior w:val="content"/>
        </w:behaviors>
        <w:guid w:val="{6EA55987-5A02-45EF-8505-65355528F1CC}"/>
      </w:docPartPr>
      <w:docPartBody>
        <w:p w:rsidR="00000000" w:rsidRDefault="00157E08" w:rsidP="00157E08">
          <w:pPr>
            <w:pStyle w:val="FC95090916AE4A5987412CFDD48C0A01"/>
          </w:pPr>
          <w:r w:rsidRPr="001B6C2C">
            <w:rPr>
              <w:rStyle w:val="PlaceholderText"/>
            </w:rPr>
            <w:t>Choose an item.</w:t>
          </w:r>
        </w:p>
      </w:docPartBody>
    </w:docPart>
    <w:docPart>
      <w:docPartPr>
        <w:name w:val="6800A8B1FCE14618B6E1C2D78AA28D69"/>
        <w:category>
          <w:name w:val="General"/>
          <w:gallery w:val="placeholder"/>
        </w:category>
        <w:types>
          <w:type w:val="bbPlcHdr"/>
        </w:types>
        <w:behaviors>
          <w:behavior w:val="content"/>
        </w:behaviors>
        <w:guid w:val="{9CCC40C0-CE52-4EF7-A92D-EBB02A4E106C}"/>
      </w:docPartPr>
      <w:docPartBody>
        <w:p w:rsidR="00000000" w:rsidRDefault="00157E08" w:rsidP="00157E08">
          <w:pPr>
            <w:pStyle w:val="6800A8B1FCE14618B6E1C2D78AA28D69"/>
          </w:pPr>
          <w:r w:rsidRPr="001B6C2C">
            <w:rPr>
              <w:rStyle w:val="PlaceholderText"/>
            </w:rPr>
            <w:t>Choose an item.</w:t>
          </w:r>
        </w:p>
      </w:docPartBody>
    </w:docPart>
    <w:docPart>
      <w:docPartPr>
        <w:name w:val="748A63DDDA3343BE8D94CD7B7C652A49"/>
        <w:category>
          <w:name w:val="General"/>
          <w:gallery w:val="placeholder"/>
        </w:category>
        <w:types>
          <w:type w:val="bbPlcHdr"/>
        </w:types>
        <w:behaviors>
          <w:behavior w:val="content"/>
        </w:behaviors>
        <w:guid w:val="{E067E451-5570-425B-9992-F34798B063AC}"/>
      </w:docPartPr>
      <w:docPartBody>
        <w:p w:rsidR="00000000" w:rsidRDefault="00157E08" w:rsidP="00157E08">
          <w:pPr>
            <w:pStyle w:val="748A63DDDA3343BE8D94CD7B7C652A49"/>
          </w:pPr>
          <w:r w:rsidRPr="001B6C2C">
            <w:rPr>
              <w:rStyle w:val="PlaceholderText"/>
            </w:rPr>
            <w:t>Click or tap here to enter text.</w:t>
          </w:r>
        </w:p>
      </w:docPartBody>
    </w:docPart>
    <w:docPart>
      <w:docPartPr>
        <w:name w:val="045514E859B545F89BDE9A08AFC9898C"/>
        <w:category>
          <w:name w:val="General"/>
          <w:gallery w:val="placeholder"/>
        </w:category>
        <w:types>
          <w:type w:val="bbPlcHdr"/>
        </w:types>
        <w:behaviors>
          <w:behavior w:val="content"/>
        </w:behaviors>
        <w:guid w:val="{2CAA46BD-A766-4A36-BFAC-D6833291965B}"/>
      </w:docPartPr>
      <w:docPartBody>
        <w:p w:rsidR="00000000" w:rsidRDefault="00157E08" w:rsidP="00157E08">
          <w:pPr>
            <w:pStyle w:val="045514E859B545F89BDE9A08AFC9898C"/>
          </w:pPr>
          <w:r w:rsidRPr="001B6C2C">
            <w:rPr>
              <w:rStyle w:val="PlaceholderText"/>
            </w:rPr>
            <w:t>Choose an item.</w:t>
          </w:r>
        </w:p>
      </w:docPartBody>
    </w:docPart>
    <w:docPart>
      <w:docPartPr>
        <w:name w:val="814C30E41C594F80BEF74D67199FF5B8"/>
        <w:category>
          <w:name w:val="General"/>
          <w:gallery w:val="placeholder"/>
        </w:category>
        <w:types>
          <w:type w:val="bbPlcHdr"/>
        </w:types>
        <w:behaviors>
          <w:behavior w:val="content"/>
        </w:behaviors>
        <w:guid w:val="{BD2E7F64-8F0D-432B-9EE5-BBBD9AE07C51}"/>
      </w:docPartPr>
      <w:docPartBody>
        <w:p w:rsidR="00000000" w:rsidRDefault="00157E08" w:rsidP="00157E08">
          <w:pPr>
            <w:pStyle w:val="814C30E41C594F80BEF74D67199FF5B8"/>
          </w:pPr>
          <w:r w:rsidRPr="001B6C2C">
            <w:rPr>
              <w:rStyle w:val="PlaceholderText"/>
            </w:rPr>
            <w:t>Choose an item.</w:t>
          </w:r>
        </w:p>
      </w:docPartBody>
    </w:docPart>
    <w:docPart>
      <w:docPartPr>
        <w:name w:val="85A26B4E05D74E4A9D349B435790B90D"/>
        <w:category>
          <w:name w:val="General"/>
          <w:gallery w:val="placeholder"/>
        </w:category>
        <w:types>
          <w:type w:val="bbPlcHdr"/>
        </w:types>
        <w:behaviors>
          <w:behavior w:val="content"/>
        </w:behaviors>
        <w:guid w:val="{85F66B24-597E-47A0-8E91-99FC2E34F453}"/>
      </w:docPartPr>
      <w:docPartBody>
        <w:p w:rsidR="00000000" w:rsidRDefault="00157E08" w:rsidP="00157E08">
          <w:pPr>
            <w:pStyle w:val="85A26B4E05D74E4A9D349B435790B90D"/>
          </w:pPr>
          <w:r w:rsidRPr="001B6C2C">
            <w:rPr>
              <w:rStyle w:val="PlaceholderText"/>
            </w:rPr>
            <w:t>Choose an item.</w:t>
          </w:r>
        </w:p>
      </w:docPartBody>
    </w:docPart>
    <w:docPart>
      <w:docPartPr>
        <w:name w:val="2A965127946A4A538A669849D53700EE"/>
        <w:category>
          <w:name w:val="General"/>
          <w:gallery w:val="placeholder"/>
        </w:category>
        <w:types>
          <w:type w:val="bbPlcHdr"/>
        </w:types>
        <w:behaviors>
          <w:behavior w:val="content"/>
        </w:behaviors>
        <w:guid w:val="{99BA5F8D-9B3C-4D25-A8E0-454DC676DAC6}"/>
      </w:docPartPr>
      <w:docPartBody>
        <w:p w:rsidR="00000000" w:rsidRDefault="00157E08" w:rsidP="00157E08">
          <w:pPr>
            <w:pStyle w:val="2A965127946A4A538A669849D53700EE"/>
          </w:pPr>
          <w:r w:rsidRPr="001B6C2C">
            <w:rPr>
              <w:rStyle w:val="PlaceholderText"/>
            </w:rPr>
            <w:t>Choose an item.</w:t>
          </w:r>
        </w:p>
      </w:docPartBody>
    </w:docPart>
    <w:docPart>
      <w:docPartPr>
        <w:name w:val="4A7E2F180B604CA7B35B03CED5116BF7"/>
        <w:category>
          <w:name w:val="General"/>
          <w:gallery w:val="placeholder"/>
        </w:category>
        <w:types>
          <w:type w:val="bbPlcHdr"/>
        </w:types>
        <w:behaviors>
          <w:behavior w:val="content"/>
        </w:behaviors>
        <w:guid w:val="{F409844D-A3E0-4BEA-9BCC-CAFF3FEEC052}"/>
      </w:docPartPr>
      <w:docPartBody>
        <w:p w:rsidR="00000000" w:rsidRDefault="00157E08" w:rsidP="00157E08">
          <w:pPr>
            <w:pStyle w:val="4A7E2F180B604CA7B35B03CED5116BF7"/>
          </w:pPr>
          <w:r w:rsidRPr="001B6C2C">
            <w:rPr>
              <w:rStyle w:val="PlaceholderText"/>
            </w:rPr>
            <w:t>Choose an item.</w:t>
          </w:r>
        </w:p>
      </w:docPartBody>
    </w:docPart>
    <w:docPart>
      <w:docPartPr>
        <w:name w:val="F4A552AC3BF34D97B18E3009FA8F4C81"/>
        <w:category>
          <w:name w:val="General"/>
          <w:gallery w:val="placeholder"/>
        </w:category>
        <w:types>
          <w:type w:val="bbPlcHdr"/>
        </w:types>
        <w:behaviors>
          <w:behavior w:val="content"/>
        </w:behaviors>
        <w:guid w:val="{BFE8E633-CBAA-4551-969C-487CC525562E}"/>
      </w:docPartPr>
      <w:docPartBody>
        <w:p w:rsidR="00000000" w:rsidRDefault="00157E08" w:rsidP="00157E08">
          <w:pPr>
            <w:pStyle w:val="F4A552AC3BF34D97B18E3009FA8F4C81"/>
          </w:pPr>
          <w:r w:rsidRPr="001B6C2C">
            <w:rPr>
              <w:rStyle w:val="PlaceholderText"/>
            </w:rPr>
            <w:t>Choose an item.</w:t>
          </w:r>
        </w:p>
      </w:docPartBody>
    </w:docPart>
    <w:docPart>
      <w:docPartPr>
        <w:name w:val="2C54CA0BB6DE4DC9BD5930492F2BDF14"/>
        <w:category>
          <w:name w:val="General"/>
          <w:gallery w:val="placeholder"/>
        </w:category>
        <w:types>
          <w:type w:val="bbPlcHdr"/>
        </w:types>
        <w:behaviors>
          <w:behavior w:val="content"/>
        </w:behaviors>
        <w:guid w:val="{830633FD-8EF9-43E2-8BE8-D86EC5D66E5E}"/>
      </w:docPartPr>
      <w:docPartBody>
        <w:p w:rsidR="00000000" w:rsidRDefault="00157E08" w:rsidP="00157E08">
          <w:pPr>
            <w:pStyle w:val="2C54CA0BB6DE4DC9BD5930492F2BDF14"/>
          </w:pPr>
          <w:r w:rsidRPr="001B6C2C">
            <w:rPr>
              <w:rStyle w:val="PlaceholderText"/>
            </w:rPr>
            <w:t>Choose an item.</w:t>
          </w:r>
        </w:p>
      </w:docPartBody>
    </w:docPart>
    <w:docPart>
      <w:docPartPr>
        <w:name w:val="493E9B3835E8479991ABC92A86FC53E4"/>
        <w:category>
          <w:name w:val="General"/>
          <w:gallery w:val="placeholder"/>
        </w:category>
        <w:types>
          <w:type w:val="bbPlcHdr"/>
        </w:types>
        <w:behaviors>
          <w:behavior w:val="content"/>
        </w:behaviors>
        <w:guid w:val="{A332DCF9-90E5-4F50-9F2B-E09D5A992203}"/>
      </w:docPartPr>
      <w:docPartBody>
        <w:p w:rsidR="00000000" w:rsidRDefault="00157E08" w:rsidP="00157E08">
          <w:pPr>
            <w:pStyle w:val="493E9B3835E8479991ABC92A86FC53E4"/>
          </w:pPr>
          <w:r w:rsidRPr="001B6C2C">
            <w:rPr>
              <w:rStyle w:val="PlaceholderText"/>
            </w:rPr>
            <w:t>Choose an item.</w:t>
          </w:r>
        </w:p>
      </w:docPartBody>
    </w:docPart>
    <w:docPart>
      <w:docPartPr>
        <w:name w:val="09C4E4C646B34193A00FF4BAD8EE0207"/>
        <w:category>
          <w:name w:val="General"/>
          <w:gallery w:val="placeholder"/>
        </w:category>
        <w:types>
          <w:type w:val="bbPlcHdr"/>
        </w:types>
        <w:behaviors>
          <w:behavior w:val="content"/>
        </w:behaviors>
        <w:guid w:val="{73BFF471-1402-4667-A3CF-604EE2862E9F}"/>
      </w:docPartPr>
      <w:docPartBody>
        <w:p w:rsidR="00000000" w:rsidRDefault="00157E08" w:rsidP="00157E08">
          <w:pPr>
            <w:pStyle w:val="09C4E4C646B34193A00FF4BAD8EE0207"/>
          </w:pPr>
          <w:r w:rsidRPr="001B6C2C">
            <w:rPr>
              <w:rStyle w:val="PlaceholderText"/>
            </w:rPr>
            <w:t>Click or tap here to enter text.</w:t>
          </w:r>
        </w:p>
      </w:docPartBody>
    </w:docPart>
    <w:docPart>
      <w:docPartPr>
        <w:name w:val="F08672F68047431DB86D1CF23E5C0C8C"/>
        <w:category>
          <w:name w:val="General"/>
          <w:gallery w:val="placeholder"/>
        </w:category>
        <w:types>
          <w:type w:val="bbPlcHdr"/>
        </w:types>
        <w:behaviors>
          <w:behavior w:val="content"/>
        </w:behaviors>
        <w:guid w:val="{F48980B7-83CF-4C19-824A-8F50C4A5F085}"/>
      </w:docPartPr>
      <w:docPartBody>
        <w:p w:rsidR="00000000" w:rsidRDefault="00157E08" w:rsidP="00157E08">
          <w:pPr>
            <w:pStyle w:val="F08672F68047431DB86D1CF23E5C0C8C"/>
          </w:pPr>
          <w:r w:rsidRPr="001B6C2C">
            <w:rPr>
              <w:rStyle w:val="PlaceholderText"/>
            </w:rPr>
            <w:t>Choose an item.</w:t>
          </w:r>
        </w:p>
      </w:docPartBody>
    </w:docPart>
    <w:docPart>
      <w:docPartPr>
        <w:name w:val="07A54CA3E69940D0B7A706EFED78F29C"/>
        <w:category>
          <w:name w:val="General"/>
          <w:gallery w:val="placeholder"/>
        </w:category>
        <w:types>
          <w:type w:val="bbPlcHdr"/>
        </w:types>
        <w:behaviors>
          <w:behavior w:val="content"/>
        </w:behaviors>
        <w:guid w:val="{00D771E9-8406-4FD5-8E11-7B2442832025}"/>
      </w:docPartPr>
      <w:docPartBody>
        <w:p w:rsidR="00000000" w:rsidRDefault="00157E08" w:rsidP="00157E08">
          <w:pPr>
            <w:pStyle w:val="07A54CA3E69940D0B7A706EFED78F29C"/>
          </w:pPr>
          <w:r w:rsidRPr="001B6C2C">
            <w:rPr>
              <w:rStyle w:val="PlaceholderText"/>
            </w:rPr>
            <w:t>Choose an item.</w:t>
          </w:r>
        </w:p>
      </w:docPartBody>
    </w:docPart>
    <w:docPart>
      <w:docPartPr>
        <w:name w:val="A33DE5D866B04CEC8E8EBE68C8255F57"/>
        <w:category>
          <w:name w:val="General"/>
          <w:gallery w:val="placeholder"/>
        </w:category>
        <w:types>
          <w:type w:val="bbPlcHdr"/>
        </w:types>
        <w:behaviors>
          <w:behavior w:val="content"/>
        </w:behaviors>
        <w:guid w:val="{33891AEE-6DD4-4356-9A71-E677D75F1407}"/>
      </w:docPartPr>
      <w:docPartBody>
        <w:p w:rsidR="00000000" w:rsidRDefault="00157E08" w:rsidP="00157E08">
          <w:pPr>
            <w:pStyle w:val="A33DE5D866B04CEC8E8EBE68C8255F57"/>
          </w:pPr>
          <w:r w:rsidRPr="001B6C2C">
            <w:rPr>
              <w:rStyle w:val="PlaceholderText"/>
            </w:rPr>
            <w:t>Choose an item.</w:t>
          </w:r>
        </w:p>
      </w:docPartBody>
    </w:docPart>
    <w:docPart>
      <w:docPartPr>
        <w:name w:val="8179643170074443A9A42F46FB7D5634"/>
        <w:category>
          <w:name w:val="General"/>
          <w:gallery w:val="placeholder"/>
        </w:category>
        <w:types>
          <w:type w:val="bbPlcHdr"/>
        </w:types>
        <w:behaviors>
          <w:behavior w:val="content"/>
        </w:behaviors>
        <w:guid w:val="{B9368949-7C7E-4B34-9E82-4A3CEEAEB94E}"/>
      </w:docPartPr>
      <w:docPartBody>
        <w:p w:rsidR="00000000" w:rsidRDefault="00157E08" w:rsidP="00157E08">
          <w:pPr>
            <w:pStyle w:val="8179643170074443A9A42F46FB7D5634"/>
          </w:pPr>
          <w:r w:rsidRPr="001B6C2C">
            <w:rPr>
              <w:rStyle w:val="PlaceholderText"/>
            </w:rPr>
            <w:t>Choose an item.</w:t>
          </w:r>
        </w:p>
      </w:docPartBody>
    </w:docPart>
    <w:docPart>
      <w:docPartPr>
        <w:name w:val="9D7AD06BFA6642D4913D407608ECAA85"/>
        <w:category>
          <w:name w:val="General"/>
          <w:gallery w:val="placeholder"/>
        </w:category>
        <w:types>
          <w:type w:val="bbPlcHdr"/>
        </w:types>
        <w:behaviors>
          <w:behavior w:val="content"/>
        </w:behaviors>
        <w:guid w:val="{12AFA8EF-528C-4691-ACAF-225428057D6B}"/>
      </w:docPartPr>
      <w:docPartBody>
        <w:p w:rsidR="00000000" w:rsidRDefault="00157E08" w:rsidP="00157E08">
          <w:pPr>
            <w:pStyle w:val="9D7AD06BFA6642D4913D407608ECAA85"/>
          </w:pPr>
          <w:r w:rsidRPr="001B6C2C">
            <w:rPr>
              <w:rStyle w:val="PlaceholderText"/>
            </w:rPr>
            <w:t>Choose an item.</w:t>
          </w:r>
        </w:p>
      </w:docPartBody>
    </w:docPart>
    <w:docPart>
      <w:docPartPr>
        <w:name w:val="093C3AB8125146D4A851911BDECA7565"/>
        <w:category>
          <w:name w:val="General"/>
          <w:gallery w:val="placeholder"/>
        </w:category>
        <w:types>
          <w:type w:val="bbPlcHdr"/>
        </w:types>
        <w:behaviors>
          <w:behavior w:val="content"/>
        </w:behaviors>
        <w:guid w:val="{9CFD4194-2C49-4B4A-A168-3D8CA1A771AD}"/>
      </w:docPartPr>
      <w:docPartBody>
        <w:p w:rsidR="00000000" w:rsidRDefault="00157E08" w:rsidP="00157E08">
          <w:pPr>
            <w:pStyle w:val="093C3AB8125146D4A851911BDECA7565"/>
          </w:pPr>
          <w:r w:rsidRPr="001B6C2C">
            <w:rPr>
              <w:rStyle w:val="PlaceholderText"/>
            </w:rPr>
            <w:t>Choose an item.</w:t>
          </w:r>
        </w:p>
      </w:docPartBody>
    </w:docPart>
    <w:docPart>
      <w:docPartPr>
        <w:name w:val="DB7066C17766473284755CF52E1885DF"/>
        <w:category>
          <w:name w:val="General"/>
          <w:gallery w:val="placeholder"/>
        </w:category>
        <w:types>
          <w:type w:val="bbPlcHdr"/>
        </w:types>
        <w:behaviors>
          <w:behavior w:val="content"/>
        </w:behaviors>
        <w:guid w:val="{52DB1C7B-4C67-4B50-9969-54FB8DFF76FE}"/>
      </w:docPartPr>
      <w:docPartBody>
        <w:p w:rsidR="00000000" w:rsidRDefault="00157E08" w:rsidP="00157E08">
          <w:pPr>
            <w:pStyle w:val="DB7066C17766473284755CF52E1885DF"/>
          </w:pPr>
          <w:r w:rsidRPr="001B6C2C">
            <w:rPr>
              <w:rStyle w:val="PlaceholderText"/>
            </w:rPr>
            <w:t>Choose an item.</w:t>
          </w:r>
        </w:p>
      </w:docPartBody>
    </w:docPart>
    <w:docPart>
      <w:docPartPr>
        <w:name w:val="A05DC0F6ADC24F8DB9A9D8764C72435A"/>
        <w:category>
          <w:name w:val="General"/>
          <w:gallery w:val="placeholder"/>
        </w:category>
        <w:types>
          <w:type w:val="bbPlcHdr"/>
        </w:types>
        <w:behaviors>
          <w:behavior w:val="content"/>
        </w:behaviors>
        <w:guid w:val="{E3D38F1D-3F76-4A1F-BFBF-94ECC77476C2}"/>
      </w:docPartPr>
      <w:docPartBody>
        <w:p w:rsidR="00000000" w:rsidRDefault="00157E08" w:rsidP="00157E08">
          <w:pPr>
            <w:pStyle w:val="A05DC0F6ADC24F8DB9A9D8764C72435A"/>
          </w:pPr>
          <w:r w:rsidRPr="001B6C2C">
            <w:rPr>
              <w:rStyle w:val="PlaceholderText"/>
            </w:rPr>
            <w:t>Choose an item.</w:t>
          </w:r>
        </w:p>
      </w:docPartBody>
    </w:docPart>
    <w:docPart>
      <w:docPartPr>
        <w:name w:val="9AFA6641B7C2496B8328A0930E8552C7"/>
        <w:category>
          <w:name w:val="General"/>
          <w:gallery w:val="placeholder"/>
        </w:category>
        <w:types>
          <w:type w:val="bbPlcHdr"/>
        </w:types>
        <w:behaviors>
          <w:behavior w:val="content"/>
        </w:behaviors>
        <w:guid w:val="{2DCB51F9-5EFD-4353-B45D-D6D81578EDC6}"/>
      </w:docPartPr>
      <w:docPartBody>
        <w:p w:rsidR="00000000" w:rsidRDefault="00157E08" w:rsidP="00157E08">
          <w:pPr>
            <w:pStyle w:val="9AFA6641B7C2496B8328A0930E8552C7"/>
          </w:pPr>
          <w:r w:rsidRPr="001B6C2C">
            <w:rPr>
              <w:rStyle w:val="PlaceholderText"/>
            </w:rPr>
            <w:t>Choose an item.</w:t>
          </w:r>
        </w:p>
      </w:docPartBody>
    </w:docPart>
    <w:docPart>
      <w:docPartPr>
        <w:name w:val="65B80BEEC9C745D4ACF5E82550CCC160"/>
        <w:category>
          <w:name w:val="General"/>
          <w:gallery w:val="placeholder"/>
        </w:category>
        <w:types>
          <w:type w:val="bbPlcHdr"/>
        </w:types>
        <w:behaviors>
          <w:behavior w:val="content"/>
        </w:behaviors>
        <w:guid w:val="{F1719E7A-E940-4AD1-AA7E-0CAA9A716457}"/>
      </w:docPartPr>
      <w:docPartBody>
        <w:p w:rsidR="00000000" w:rsidRDefault="00157E08" w:rsidP="00157E08">
          <w:pPr>
            <w:pStyle w:val="65B80BEEC9C745D4ACF5E82550CCC160"/>
          </w:pPr>
          <w:r w:rsidRPr="001B6C2C">
            <w:rPr>
              <w:rStyle w:val="PlaceholderText"/>
            </w:rPr>
            <w:t>Click or tap here to enter text.</w:t>
          </w:r>
        </w:p>
      </w:docPartBody>
    </w:docPart>
    <w:docPart>
      <w:docPartPr>
        <w:name w:val="A5E6DB5B87424B2B9875EE6B6FB34119"/>
        <w:category>
          <w:name w:val="General"/>
          <w:gallery w:val="placeholder"/>
        </w:category>
        <w:types>
          <w:type w:val="bbPlcHdr"/>
        </w:types>
        <w:behaviors>
          <w:behavior w:val="content"/>
        </w:behaviors>
        <w:guid w:val="{569EB4DC-5601-48BE-B513-C97E279621B9}"/>
      </w:docPartPr>
      <w:docPartBody>
        <w:p w:rsidR="00000000" w:rsidRDefault="00157E08" w:rsidP="00157E08">
          <w:pPr>
            <w:pStyle w:val="A5E6DB5B87424B2B9875EE6B6FB34119"/>
          </w:pPr>
          <w:r w:rsidRPr="001B6C2C">
            <w:rPr>
              <w:rStyle w:val="PlaceholderText"/>
            </w:rPr>
            <w:t>Choose an item.</w:t>
          </w:r>
        </w:p>
      </w:docPartBody>
    </w:docPart>
    <w:docPart>
      <w:docPartPr>
        <w:name w:val="8058AE05C3CE46E781E76C164926A54B"/>
        <w:category>
          <w:name w:val="General"/>
          <w:gallery w:val="placeholder"/>
        </w:category>
        <w:types>
          <w:type w:val="bbPlcHdr"/>
        </w:types>
        <w:behaviors>
          <w:behavior w:val="content"/>
        </w:behaviors>
        <w:guid w:val="{7323A5BC-E8BA-4317-A2CA-0D91C09E1E92}"/>
      </w:docPartPr>
      <w:docPartBody>
        <w:p w:rsidR="00000000" w:rsidRDefault="00157E08" w:rsidP="00157E08">
          <w:pPr>
            <w:pStyle w:val="8058AE05C3CE46E781E76C164926A54B"/>
          </w:pPr>
          <w:r w:rsidRPr="001B6C2C">
            <w:rPr>
              <w:rStyle w:val="PlaceholderText"/>
            </w:rPr>
            <w:t>Choose an item.</w:t>
          </w:r>
        </w:p>
      </w:docPartBody>
    </w:docPart>
    <w:docPart>
      <w:docPartPr>
        <w:name w:val="FE78003B69084736AA4F0E8782F00F1F"/>
        <w:category>
          <w:name w:val="General"/>
          <w:gallery w:val="placeholder"/>
        </w:category>
        <w:types>
          <w:type w:val="bbPlcHdr"/>
        </w:types>
        <w:behaviors>
          <w:behavior w:val="content"/>
        </w:behaviors>
        <w:guid w:val="{1EAB3013-7D99-4AF1-A15A-F968B32C10A9}"/>
      </w:docPartPr>
      <w:docPartBody>
        <w:p w:rsidR="00000000" w:rsidRDefault="00157E08" w:rsidP="00157E08">
          <w:pPr>
            <w:pStyle w:val="FE78003B69084736AA4F0E8782F00F1F"/>
          </w:pPr>
          <w:r w:rsidRPr="001B6C2C">
            <w:rPr>
              <w:rStyle w:val="PlaceholderText"/>
            </w:rPr>
            <w:t>Choose an item.</w:t>
          </w:r>
        </w:p>
      </w:docPartBody>
    </w:docPart>
    <w:docPart>
      <w:docPartPr>
        <w:name w:val="7100B8F2E84F4D13A45968EEF398B551"/>
        <w:category>
          <w:name w:val="General"/>
          <w:gallery w:val="placeholder"/>
        </w:category>
        <w:types>
          <w:type w:val="bbPlcHdr"/>
        </w:types>
        <w:behaviors>
          <w:behavior w:val="content"/>
        </w:behaviors>
        <w:guid w:val="{26AF710E-6C17-4A47-BD63-D1BE8D7F9AEE}"/>
      </w:docPartPr>
      <w:docPartBody>
        <w:p w:rsidR="00000000" w:rsidRDefault="00157E08" w:rsidP="00157E08">
          <w:pPr>
            <w:pStyle w:val="7100B8F2E84F4D13A45968EEF398B551"/>
          </w:pPr>
          <w:r w:rsidRPr="001B6C2C">
            <w:rPr>
              <w:rStyle w:val="PlaceholderText"/>
            </w:rPr>
            <w:t>Choose an item.</w:t>
          </w:r>
        </w:p>
      </w:docPartBody>
    </w:docPart>
    <w:docPart>
      <w:docPartPr>
        <w:name w:val="B9A8D9C661104E58ACECC799310889BF"/>
        <w:category>
          <w:name w:val="General"/>
          <w:gallery w:val="placeholder"/>
        </w:category>
        <w:types>
          <w:type w:val="bbPlcHdr"/>
        </w:types>
        <w:behaviors>
          <w:behavior w:val="content"/>
        </w:behaviors>
        <w:guid w:val="{D7212B3D-7641-46D8-936D-F6D5389401CD}"/>
      </w:docPartPr>
      <w:docPartBody>
        <w:p w:rsidR="00000000" w:rsidRDefault="00157E08" w:rsidP="00157E08">
          <w:pPr>
            <w:pStyle w:val="B9A8D9C661104E58ACECC799310889BF"/>
          </w:pPr>
          <w:r w:rsidRPr="001B6C2C">
            <w:rPr>
              <w:rStyle w:val="PlaceholderText"/>
            </w:rPr>
            <w:t>Choose an item.</w:t>
          </w:r>
        </w:p>
      </w:docPartBody>
    </w:docPart>
    <w:docPart>
      <w:docPartPr>
        <w:name w:val="675FC7A843F2457292E01EE76D3C8D6F"/>
        <w:category>
          <w:name w:val="General"/>
          <w:gallery w:val="placeholder"/>
        </w:category>
        <w:types>
          <w:type w:val="bbPlcHdr"/>
        </w:types>
        <w:behaviors>
          <w:behavior w:val="content"/>
        </w:behaviors>
        <w:guid w:val="{DF3AA488-9A54-4E2A-BBE4-EA15F76E90FD}"/>
      </w:docPartPr>
      <w:docPartBody>
        <w:p w:rsidR="00000000" w:rsidRDefault="00157E08" w:rsidP="00157E08">
          <w:pPr>
            <w:pStyle w:val="675FC7A843F2457292E01EE76D3C8D6F"/>
          </w:pPr>
          <w:r w:rsidRPr="001B6C2C">
            <w:rPr>
              <w:rStyle w:val="PlaceholderText"/>
            </w:rPr>
            <w:t>Click or tap here to enter text.</w:t>
          </w:r>
        </w:p>
      </w:docPartBody>
    </w:docPart>
    <w:docPart>
      <w:docPartPr>
        <w:name w:val="51BF1CED28F24DB285B8ADFBE703A1E4"/>
        <w:category>
          <w:name w:val="General"/>
          <w:gallery w:val="placeholder"/>
        </w:category>
        <w:types>
          <w:type w:val="bbPlcHdr"/>
        </w:types>
        <w:behaviors>
          <w:behavior w:val="content"/>
        </w:behaviors>
        <w:guid w:val="{93A6E1C9-0537-41B2-ABD0-730BC656845B}"/>
      </w:docPartPr>
      <w:docPartBody>
        <w:p w:rsidR="00000000" w:rsidRDefault="00157E08" w:rsidP="00157E08">
          <w:pPr>
            <w:pStyle w:val="51BF1CED28F24DB285B8ADFBE703A1E4"/>
          </w:pPr>
          <w:r w:rsidRPr="001B6C2C">
            <w:rPr>
              <w:rStyle w:val="PlaceholderText"/>
            </w:rPr>
            <w:t>Choose an item.</w:t>
          </w:r>
        </w:p>
      </w:docPartBody>
    </w:docPart>
    <w:docPart>
      <w:docPartPr>
        <w:name w:val="4E8A440D87C440079811267F9D0CB9BD"/>
        <w:category>
          <w:name w:val="General"/>
          <w:gallery w:val="placeholder"/>
        </w:category>
        <w:types>
          <w:type w:val="bbPlcHdr"/>
        </w:types>
        <w:behaviors>
          <w:behavior w:val="content"/>
        </w:behaviors>
        <w:guid w:val="{A4E6AE04-E542-42FF-B830-617CC873889F}"/>
      </w:docPartPr>
      <w:docPartBody>
        <w:p w:rsidR="00000000" w:rsidRDefault="00157E08" w:rsidP="00157E08">
          <w:pPr>
            <w:pStyle w:val="4E8A440D87C440079811267F9D0CB9BD"/>
          </w:pPr>
          <w:r w:rsidRPr="001B6C2C">
            <w:rPr>
              <w:rStyle w:val="PlaceholderText"/>
            </w:rPr>
            <w:t>Choose an item.</w:t>
          </w:r>
        </w:p>
      </w:docPartBody>
    </w:docPart>
    <w:docPart>
      <w:docPartPr>
        <w:name w:val="7A4FF1493011404888541919AF25DF8A"/>
        <w:category>
          <w:name w:val="General"/>
          <w:gallery w:val="placeholder"/>
        </w:category>
        <w:types>
          <w:type w:val="bbPlcHdr"/>
        </w:types>
        <w:behaviors>
          <w:behavior w:val="content"/>
        </w:behaviors>
        <w:guid w:val="{3F002200-0075-4734-BD75-A0C4AA3834B6}"/>
      </w:docPartPr>
      <w:docPartBody>
        <w:p w:rsidR="00000000" w:rsidRDefault="00157E08" w:rsidP="00157E08">
          <w:pPr>
            <w:pStyle w:val="7A4FF1493011404888541919AF25DF8A"/>
          </w:pPr>
          <w:r w:rsidRPr="001B6C2C">
            <w:rPr>
              <w:rStyle w:val="PlaceholderText"/>
            </w:rPr>
            <w:t>Choose an item.</w:t>
          </w:r>
        </w:p>
      </w:docPartBody>
    </w:docPart>
    <w:docPart>
      <w:docPartPr>
        <w:name w:val="0A5478A20E864C598A53A807B7012F2B"/>
        <w:category>
          <w:name w:val="General"/>
          <w:gallery w:val="placeholder"/>
        </w:category>
        <w:types>
          <w:type w:val="bbPlcHdr"/>
        </w:types>
        <w:behaviors>
          <w:behavior w:val="content"/>
        </w:behaviors>
        <w:guid w:val="{E100F83A-490B-4CE4-989B-DEC29C7745C5}"/>
      </w:docPartPr>
      <w:docPartBody>
        <w:p w:rsidR="00000000" w:rsidRDefault="00157E08" w:rsidP="00157E08">
          <w:pPr>
            <w:pStyle w:val="0A5478A20E864C598A53A807B7012F2B"/>
          </w:pPr>
          <w:r w:rsidRPr="001B6C2C">
            <w:rPr>
              <w:rStyle w:val="PlaceholderText"/>
            </w:rPr>
            <w:t>Choose an item.</w:t>
          </w:r>
        </w:p>
      </w:docPartBody>
    </w:docPart>
    <w:docPart>
      <w:docPartPr>
        <w:name w:val="A02DB62EFDDA4C2B8E58CB91FF3135B2"/>
        <w:category>
          <w:name w:val="General"/>
          <w:gallery w:val="placeholder"/>
        </w:category>
        <w:types>
          <w:type w:val="bbPlcHdr"/>
        </w:types>
        <w:behaviors>
          <w:behavior w:val="content"/>
        </w:behaviors>
        <w:guid w:val="{EA3A8DFE-02B4-44E9-94A3-86C2896895F0}"/>
      </w:docPartPr>
      <w:docPartBody>
        <w:p w:rsidR="00000000" w:rsidRDefault="00157E08" w:rsidP="00157E08">
          <w:pPr>
            <w:pStyle w:val="A02DB62EFDDA4C2B8E58CB91FF3135B2"/>
          </w:pPr>
          <w:r w:rsidRPr="001B6C2C">
            <w:rPr>
              <w:rStyle w:val="PlaceholderText"/>
            </w:rPr>
            <w:t>Choose an item.</w:t>
          </w:r>
        </w:p>
      </w:docPartBody>
    </w:docPart>
    <w:docPart>
      <w:docPartPr>
        <w:name w:val="3F301D11BC594621867545BFF6482603"/>
        <w:category>
          <w:name w:val="General"/>
          <w:gallery w:val="placeholder"/>
        </w:category>
        <w:types>
          <w:type w:val="bbPlcHdr"/>
        </w:types>
        <w:behaviors>
          <w:behavior w:val="content"/>
        </w:behaviors>
        <w:guid w:val="{D8E8F2EC-AD93-434A-8BCE-82B805200877}"/>
      </w:docPartPr>
      <w:docPartBody>
        <w:p w:rsidR="00000000" w:rsidRDefault="00157E08" w:rsidP="00157E08">
          <w:pPr>
            <w:pStyle w:val="3F301D11BC594621867545BFF6482603"/>
          </w:pPr>
          <w:r w:rsidRPr="001B6C2C">
            <w:rPr>
              <w:rStyle w:val="PlaceholderText"/>
            </w:rPr>
            <w:t>Choose an item.</w:t>
          </w:r>
        </w:p>
      </w:docPartBody>
    </w:docPart>
    <w:docPart>
      <w:docPartPr>
        <w:name w:val="BA77294D1B124699BD43F6C6F722EEFF"/>
        <w:category>
          <w:name w:val="General"/>
          <w:gallery w:val="placeholder"/>
        </w:category>
        <w:types>
          <w:type w:val="bbPlcHdr"/>
        </w:types>
        <w:behaviors>
          <w:behavior w:val="content"/>
        </w:behaviors>
        <w:guid w:val="{A4F59245-7573-4EAD-959C-3B542F2566FB}"/>
      </w:docPartPr>
      <w:docPartBody>
        <w:p w:rsidR="00000000" w:rsidRDefault="00157E08" w:rsidP="00157E08">
          <w:pPr>
            <w:pStyle w:val="BA77294D1B124699BD43F6C6F722EEFF"/>
          </w:pPr>
          <w:r w:rsidRPr="001B6C2C">
            <w:rPr>
              <w:rStyle w:val="PlaceholderText"/>
            </w:rPr>
            <w:t>Choose an item.</w:t>
          </w:r>
        </w:p>
      </w:docPartBody>
    </w:docPart>
    <w:docPart>
      <w:docPartPr>
        <w:name w:val="5334F373AC5E4EC3B635BEFD85C43BC8"/>
        <w:category>
          <w:name w:val="General"/>
          <w:gallery w:val="placeholder"/>
        </w:category>
        <w:types>
          <w:type w:val="bbPlcHdr"/>
        </w:types>
        <w:behaviors>
          <w:behavior w:val="content"/>
        </w:behaviors>
        <w:guid w:val="{A5C6D762-EDC8-4568-B3AC-18419313118D}"/>
      </w:docPartPr>
      <w:docPartBody>
        <w:p w:rsidR="00000000" w:rsidRDefault="00157E08" w:rsidP="00157E08">
          <w:pPr>
            <w:pStyle w:val="5334F373AC5E4EC3B635BEFD85C43BC8"/>
          </w:pPr>
          <w:r w:rsidRPr="001B6C2C">
            <w:rPr>
              <w:rStyle w:val="PlaceholderText"/>
            </w:rPr>
            <w:t>Choose an item.</w:t>
          </w:r>
        </w:p>
      </w:docPartBody>
    </w:docPart>
    <w:docPart>
      <w:docPartPr>
        <w:name w:val="97C9EF06B7F246A8B1A84AB667FD808B"/>
        <w:category>
          <w:name w:val="General"/>
          <w:gallery w:val="placeholder"/>
        </w:category>
        <w:types>
          <w:type w:val="bbPlcHdr"/>
        </w:types>
        <w:behaviors>
          <w:behavior w:val="content"/>
        </w:behaviors>
        <w:guid w:val="{EC126A7A-5043-4147-B778-E0B87AF1AE1D}"/>
      </w:docPartPr>
      <w:docPartBody>
        <w:p w:rsidR="00000000" w:rsidRDefault="00157E08" w:rsidP="00157E08">
          <w:pPr>
            <w:pStyle w:val="97C9EF06B7F246A8B1A84AB667FD808B"/>
          </w:pPr>
          <w:r w:rsidRPr="001B6C2C">
            <w:rPr>
              <w:rStyle w:val="PlaceholderText"/>
            </w:rPr>
            <w:t>Click or tap here to enter text.</w:t>
          </w:r>
        </w:p>
      </w:docPartBody>
    </w:docPart>
    <w:docPart>
      <w:docPartPr>
        <w:name w:val="E78A029B1C394EF4A1049BBE844A29EF"/>
        <w:category>
          <w:name w:val="General"/>
          <w:gallery w:val="placeholder"/>
        </w:category>
        <w:types>
          <w:type w:val="bbPlcHdr"/>
        </w:types>
        <w:behaviors>
          <w:behavior w:val="content"/>
        </w:behaviors>
        <w:guid w:val="{83E49EDA-E72C-4202-9A02-AE2CF7508BA3}"/>
      </w:docPartPr>
      <w:docPartBody>
        <w:p w:rsidR="00000000" w:rsidRDefault="00157E08" w:rsidP="00157E08">
          <w:pPr>
            <w:pStyle w:val="E78A029B1C394EF4A1049BBE844A29EF"/>
          </w:pPr>
          <w:r w:rsidRPr="001B6C2C">
            <w:rPr>
              <w:rStyle w:val="PlaceholderText"/>
            </w:rPr>
            <w:t>Choose an item.</w:t>
          </w:r>
        </w:p>
      </w:docPartBody>
    </w:docPart>
    <w:docPart>
      <w:docPartPr>
        <w:name w:val="B8CB9860ECC94849AB6668DB09C9D8B4"/>
        <w:category>
          <w:name w:val="General"/>
          <w:gallery w:val="placeholder"/>
        </w:category>
        <w:types>
          <w:type w:val="bbPlcHdr"/>
        </w:types>
        <w:behaviors>
          <w:behavior w:val="content"/>
        </w:behaviors>
        <w:guid w:val="{87D928BB-4951-4977-A24D-F803D29C32DC}"/>
      </w:docPartPr>
      <w:docPartBody>
        <w:p w:rsidR="00000000" w:rsidRDefault="00157E08" w:rsidP="00157E08">
          <w:pPr>
            <w:pStyle w:val="B8CB9860ECC94849AB6668DB09C9D8B4"/>
          </w:pPr>
          <w:r w:rsidRPr="001B6C2C">
            <w:rPr>
              <w:rStyle w:val="PlaceholderText"/>
            </w:rPr>
            <w:t>Choose an item.</w:t>
          </w:r>
        </w:p>
      </w:docPartBody>
    </w:docPart>
    <w:docPart>
      <w:docPartPr>
        <w:name w:val="F7E99C6181A04D48AF9D434D5E1D9B66"/>
        <w:category>
          <w:name w:val="General"/>
          <w:gallery w:val="placeholder"/>
        </w:category>
        <w:types>
          <w:type w:val="bbPlcHdr"/>
        </w:types>
        <w:behaviors>
          <w:behavior w:val="content"/>
        </w:behaviors>
        <w:guid w:val="{C4010213-5E34-4B1D-98D2-6D1DB4E54BE6}"/>
      </w:docPartPr>
      <w:docPartBody>
        <w:p w:rsidR="00000000" w:rsidRDefault="00157E08" w:rsidP="00157E08">
          <w:pPr>
            <w:pStyle w:val="F7E99C6181A04D48AF9D434D5E1D9B66"/>
          </w:pPr>
          <w:r w:rsidRPr="001B6C2C">
            <w:rPr>
              <w:rStyle w:val="PlaceholderText"/>
            </w:rPr>
            <w:t>Choose an item.</w:t>
          </w:r>
        </w:p>
      </w:docPartBody>
    </w:docPart>
    <w:docPart>
      <w:docPartPr>
        <w:name w:val="A8DD5B90294F47D29DE3CAD9F5BC9E62"/>
        <w:category>
          <w:name w:val="General"/>
          <w:gallery w:val="placeholder"/>
        </w:category>
        <w:types>
          <w:type w:val="bbPlcHdr"/>
        </w:types>
        <w:behaviors>
          <w:behavior w:val="content"/>
        </w:behaviors>
        <w:guid w:val="{CA3A5ED8-5596-45F9-BACF-BB70C5714EDE}"/>
      </w:docPartPr>
      <w:docPartBody>
        <w:p w:rsidR="00000000" w:rsidRDefault="00157E08" w:rsidP="00157E08">
          <w:pPr>
            <w:pStyle w:val="A8DD5B90294F47D29DE3CAD9F5BC9E62"/>
          </w:pPr>
          <w:r w:rsidRPr="001B6C2C">
            <w:rPr>
              <w:rStyle w:val="PlaceholderText"/>
            </w:rPr>
            <w:t>Choose an item.</w:t>
          </w:r>
        </w:p>
      </w:docPartBody>
    </w:docPart>
    <w:docPart>
      <w:docPartPr>
        <w:name w:val="45E1E6521BD24D91B426353AE6FAE4B7"/>
        <w:category>
          <w:name w:val="General"/>
          <w:gallery w:val="placeholder"/>
        </w:category>
        <w:types>
          <w:type w:val="bbPlcHdr"/>
        </w:types>
        <w:behaviors>
          <w:behavior w:val="content"/>
        </w:behaviors>
        <w:guid w:val="{9CFD671F-871D-4787-B82E-6607A486CFF5}"/>
      </w:docPartPr>
      <w:docPartBody>
        <w:p w:rsidR="00000000" w:rsidRDefault="00157E08" w:rsidP="00157E08">
          <w:pPr>
            <w:pStyle w:val="45E1E6521BD24D91B426353AE6FAE4B7"/>
          </w:pPr>
          <w:r w:rsidRPr="001B6C2C">
            <w:rPr>
              <w:rStyle w:val="PlaceholderText"/>
            </w:rPr>
            <w:t>Choose an item.</w:t>
          </w:r>
        </w:p>
      </w:docPartBody>
    </w:docPart>
    <w:docPart>
      <w:docPartPr>
        <w:name w:val="3833140639CC4004A064A925F2AC9735"/>
        <w:category>
          <w:name w:val="General"/>
          <w:gallery w:val="placeholder"/>
        </w:category>
        <w:types>
          <w:type w:val="bbPlcHdr"/>
        </w:types>
        <w:behaviors>
          <w:behavior w:val="content"/>
        </w:behaviors>
        <w:guid w:val="{3AA32424-0FF3-4A09-B503-E4CCEE319D22}"/>
      </w:docPartPr>
      <w:docPartBody>
        <w:p w:rsidR="00000000" w:rsidRDefault="00157E08" w:rsidP="00157E08">
          <w:pPr>
            <w:pStyle w:val="3833140639CC4004A064A925F2AC9735"/>
          </w:pPr>
          <w:r w:rsidRPr="001B6C2C">
            <w:rPr>
              <w:rStyle w:val="PlaceholderText"/>
            </w:rPr>
            <w:t>Choose an item.</w:t>
          </w:r>
        </w:p>
      </w:docPartBody>
    </w:docPart>
    <w:docPart>
      <w:docPartPr>
        <w:name w:val="B50F9248F5A14E97878381DA49737DB7"/>
        <w:category>
          <w:name w:val="General"/>
          <w:gallery w:val="placeholder"/>
        </w:category>
        <w:types>
          <w:type w:val="bbPlcHdr"/>
        </w:types>
        <w:behaviors>
          <w:behavior w:val="content"/>
        </w:behaviors>
        <w:guid w:val="{4CD0EBA4-CB22-4B62-9EFD-2725BF9DFF95}"/>
      </w:docPartPr>
      <w:docPartBody>
        <w:p w:rsidR="00000000" w:rsidRDefault="00157E08" w:rsidP="00157E08">
          <w:pPr>
            <w:pStyle w:val="B50F9248F5A14E97878381DA49737DB7"/>
          </w:pPr>
          <w:r w:rsidRPr="001B6C2C">
            <w:rPr>
              <w:rStyle w:val="PlaceholderText"/>
            </w:rPr>
            <w:t>Choose an item.</w:t>
          </w:r>
        </w:p>
      </w:docPartBody>
    </w:docPart>
    <w:docPart>
      <w:docPartPr>
        <w:name w:val="904F5A4E7D91478EB24CBF9728A56249"/>
        <w:category>
          <w:name w:val="General"/>
          <w:gallery w:val="placeholder"/>
        </w:category>
        <w:types>
          <w:type w:val="bbPlcHdr"/>
        </w:types>
        <w:behaviors>
          <w:behavior w:val="content"/>
        </w:behaviors>
        <w:guid w:val="{847B44A4-A932-4F50-9A49-A167BB46A12F}"/>
      </w:docPartPr>
      <w:docPartBody>
        <w:p w:rsidR="00000000" w:rsidRDefault="00157E08" w:rsidP="00157E08">
          <w:pPr>
            <w:pStyle w:val="904F5A4E7D91478EB24CBF9728A56249"/>
          </w:pPr>
          <w:r w:rsidRPr="001B6C2C">
            <w:rPr>
              <w:rStyle w:val="PlaceholderText"/>
            </w:rPr>
            <w:t>Choose an item.</w:t>
          </w:r>
        </w:p>
      </w:docPartBody>
    </w:docPart>
    <w:docPart>
      <w:docPartPr>
        <w:name w:val="CC2BEFFE5B164C8E8D6702AC8CF1298A"/>
        <w:category>
          <w:name w:val="General"/>
          <w:gallery w:val="placeholder"/>
        </w:category>
        <w:types>
          <w:type w:val="bbPlcHdr"/>
        </w:types>
        <w:behaviors>
          <w:behavior w:val="content"/>
        </w:behaviors>
        <w:guid w:val="{BC9E470B-DA41-4E19-8468-ED5F759999F2}"/>
      </w:docPartPr>
      <w:docPartBody>
        <w:p w:rsidR="00000000" w:rsidRDefault="00157E08" w:rsidP="00157E08">
          <w:pPr>
            <w:pStyle w:val="CC2BEFFE5B164C8E8D6702AC8CF1298A"/>
          </w:pPr>
          <w:r w:rsidRPr="001B6C2C">
            <w:rPr>
              <w:rStyle w:val="PlaceholderText"/>
            </w:rPr>
            <w:t>Click or tap here to enter text.</w:t>
          </w:r>
        </w:p>
      </w:docPartBody>
    </w:docPart>
    <w:docPart>
      <w:docPartPr>
        <w:name w:val="A735D51D8724469EBFED85479C30892F"/>
        <w:category>
          <w:name w:val="General"/>
          <w:gallery w:val="placeholder"/>
        </w:category>
        <w:types>
          <w:type w:val="bbPlcHdr"/>
        </w:types>
        <w:behaviors>
          <w:behavior w:val="content"/>
        </w:behaviors>
        <w:guid w:val="{B2911CF5-DB20-458F-B600-CD9077567CF1}"/>
      </w:docPartPr>
      <w:docPartBody>
        <w:p w:rsidR="00000000" w:rsidRDefault="00157E08" w:rsidP="00157E08">
          <w:pPr>
            <w:pStyle w:val="A735D51D8724469EBFED85479C30892F"/>
          </w:pPr>
          <w:r w:rsidRPr="001B6C2C">
            <w:rPr>
              <w:rStyle w:val="PlaceholderText"/>
            </w:rPr>
            <w:t>Choose an item.</w:t>
          </w:r>
        </w:p>
      </w:docPartBody>
    </w:docPart>
    <w:docPart>
      <w:docPartPr>
        <w:name w:val="C0D9F1ED3D224BE5AD072148EE2ECF34"/>
        <w:category>
          <w:name w:val="General"/>
          <w:gallery w:val="placeholder"/>
        </w:category>
        <w:types>
          <w:type w:val="bbPlcHdr"/>
        </w:types>
        <w:behaviors>
          <w:behavior w:val="content"/>
        </w:behaviors>
        <w:guid w:val="{26CAEDE6-954E-4837-9EE5-351A85E46D24}"/>
      </w:docPartPr>
      <w:docPartBody>
        <w:p w:rsidR="00000000" w:rsidRDefault="00157E08" w:rsidP="00157E08">
          <w:pPr>
            <w:pStyle w:val="C0D9F1ED3D224BE5AD072148EE2ECF34"/>
          </w:pPr>
          <w:r w:rsidRPr="001B6C2C">
            <w:rPr>
              <w:rStyle w:val="PlaceholderText"/>
            </w:rPr>
            <w:t>Choose an item.</w:t>
          </w:r>
        </w:p>
      </w:docPartBody>
    </w:docPart>
    <w:docPart>
      <w:docPartPr>
        <w:name w:val="FC57F636B094458187DE14F438526E53"/>
        <w:category>
          <w:name w:val="General"/>
          <w:gallery w:val="placeholder"/>
        </w:category>
        <w:types>
          <w:type w:val="bbPlcHdr"/>
        </w:types>
        <w:behaviors>
          <w:behavior w:val="content"/>
        </w:behaviors>
        <w:guid w:val="{3BC4C4B9-B07E-455D-9877-705004A1C42E}"/>
      </w:docPartPr>
      <w:docPartBody>
        <w:p w:rsidR="00000000" w:rsidRDefault="00157E08" w:rsidP="00157E08">
          <w:pPr>
            <w:pStyle w:val="FC57F636B094458187DE14F438526E53"/>
          </w:pPr>
          <w:r w:rsidRPr="001B6C2C">
            <w:rPr>
              <w:rStyle w:val="PlaceholderText"/>
            </w:rPr>
            <w:t>Choose an item.</w:t>
          </w:r>
        </w:p>
      </w:docPartBody>
    </w:docPart>
    <w:docPart>
      <w:docPartPr>
        <w:name w:val="3B1E5EBCFC304955982999C656690C5F"/>
        <w:category>
          <w:name w:val="General"/>
          <w:gallery w:val="placeholder"/>
        </w:category>
        <w:types>
          <w:type w:val="bbPlcHdr"/>
        </w:types>
        <w:behaviors>
          <w:behavior w:val="content"/>
        </w:behaviors>
        <w:guid w:val="{6EC58C11-0172-4EFD-8ABB-4989D6010175}"/>
      </w:docPartPr>
      <w:docPartBody>
        <w:p w:rsidR="00000000" w:rsidRDefault="00157E08" w:rsidP="00157E08">
          <w:pPr>
            <w:pStyle w:val="3B1E5EBCFC304955982999C656690C5F"/>
          </w:pPr>
          <w:r w:rsidRPr="001B6C2C">
            <w:rPr>
              <w:rStyle w:val="PlaceholderText"/>
            </w:rPr>
            <w:t>Choose an item.</w:t>
          </w:r>
        </w:p>
      </w:docPartBody>
    </w:docPart>
    <w:docPart>
      <w:docPartPr>
        <w:name w:val="29BD84C9CC6943ED9F933A4BB7F1D089"/>
        <w:category>
          <w:name w:val="General"/>
          <w:gallery w:val="placeholder"/>
        </w:category>
        <w:types>
          <w:type w:val="bbPlcHdr"/>
        </w:types>
        <w:behaviors>
          <w:behavior w:val="content"/>
        </w:behaviors>
        <w:guid w:val="{16736DF8-3831-4DB3-8295-88BB91F31EB0}"/>
      </w:docPartPr>
      <w:docPartBody>
        <w:p w:rsidR="00000000" w:rsidRDefault="00157E08" w:rsidP="00157E08">
          <w:pPr>
            <w:pStyle w:val="29BD84C9CC6943ED9F933A4BB7F1D089"/>
          </w:pPr>
          <w:r w:rsidRPr="001B6C2C">
            <w:rPr>
              <w:rStyle w:val="PlaceholderText"/>
            </w:rPr>
            <w:t>Choose an item.</w:t>
          </w:r>
        </w:p>
      </w:docPartBody>
    </w:docPart>
    <w:docPart>
      <w:docPartPr>
        <w:name w:val="10462F2D7F9F4B2284EE7DCA5FCFDE9E"/>
        <w:category>
          <w:name w:val="General"/>
          <w:gallery w:val="placeholder"/>
        </w:category>
        <w:types>
          <w:type w:val="bbPlcHdr"/>
        </w:types>
        <w:behaviors>
          <w:behavior w:val="content"/>
        </w:behaviors>
        <w:guid w:val="{491CF4E2-6748-4CFA-BD7C-3B1237975774}"/>
      </w:docPartPr>
      <w:docPartBody>
        <w:p w:rsidR="00000000" w:rsidRDefault="00157E08" w:rsidP="00157E08">
          <w:pPr>
            <w:pStyle w:val="10462F2D7F9F4B2284EE7DCA5FCFDE9E"/>
          </w:pPr>
          <w:r w:rsidRPr="001B6C2C">
            <w:rPr>
              <w:rStyle w:val="PlaceholderText"/>
            </w:rPr>
            <w:t>Choose an item.</w:t>
          </w:r>
        </w:p>
      </w:docPartBody>
    </w:docPart>
    <w:docPart>
      <w:docPartPr>
        <w:name w:val="75DFD52AD50E4768AC12E37ED5769173"/>
        <w:category>
          <w:name w:val="General"/>
          <w:gallery w:val="placeholder"/>
        </w:category>
        <w:types>
          <w:type w:val="bbPlcHdr"/>
        </w:types>
        <w:behaviors>
          <w:behavior w:val="content"/>
        </w:behaviors>
        <w:guid w:val="{F8906616-4662-4CCE-8D03-BDA85ABF0654}"/>
      </w:docPartPr>
      <w:docPartBody>
        <w:p w:rsidR="00000000" w:rsidRDefault="00157E08" w:rsidP="00157E08">
          <w:pPr>
            <w:pStyle w:val="75DFD52AD50E4768AC12E37ED5769173"/>
          </w:pPr>
          <w:r w:rsidRPr="001B6C2C">
            <w:rPr>
              <w:rStyle w:val="PlaceholderText"/>
            </w:rPr>
            <w:t>Choose an item.</w:t>
          </w:r>
        </w:p>
      </w:docPartBody>
    </w:docPart>
    <w:docPart>
      <w:docPartPr>
        <w:name w:val="8E83C137439147F484ED0BB740612D40"/>
        <w:category>
          <w:name w:val="General"/>
          <w:gallery w:val="placeholder"/>
        </w:category>
        <w:types>
          <w:type w:val="bbPlcHdr"/>
        </w:types>
        <w:behaviors>
          <w:behavior w:val="content"/>
        </w:behaviors>
        <w:guid w:val="{D60A6D15-44EE-44AD-AAAF-6D5F7627B281}"/>
      </w:docPartPr>
      <w:docPartBody>
        <w:p w:rsidR="00000000" w:rsidRDefault="00157E08" w:rsidP="00157E08">
          <w:pPr>
            <w:pStyle w:val="8E83C137439147F484ED0BB740612D40"/>
          </w:pPr>
          <w:r w:rsidRPr="001B6C2C">
            <w:rPr>
              <w:rStyle w:val="PlaceholderText"/>
            </w:rPr>
            <w:t>Choose an item.</w:t>
          </w:r>
        </w:p>
      </w:docPartBody>
    </w:docPart>
    <w:docPart>
      <w:docPartPr>
        <w:name w:val="1E4925AE11F045E49061BFB8B5825A60"/>
        <w:category>
          <w:name w:val="General"/>
          <w:gallery w:val="placeholder"/>
        </w:category>
        <w:types>
          <w:type w:val="bbPlcHdr"/>
        </w:types>
        <w:behaviors>
          <w:behavior w:val="content"/>
        </w:behaviors>
        <w:guid w:val="{97D8A36D-944C-41F9-AB76-672B3FF9B7E2}"/>
      </w:docPartPr>
      <w:docPartBody>
        <w:p w:rsidR="00000000" w:rsidRDefault="00157E08" w:rsidP="00157E08">
          <w:pPr>
            <w:pStyle w:val="1E4925AE11F045E49061BFB8B5825A60"/>
          </w:pPr>
          <w:r w:rsidRPr="001B6C2C">
            <w:rPr>
              <w:rStyle w:val="PlaceholderText"/>
            </w:rPr>
            <w:t>Click or tap here to enter text.</w:t>
          </w:r>
        </w:p>
      </w:docPartBody>
    </w:docPart>
    <w:docPart>
      <w:docPartPr>
        <w:name w:val="BA0D81EABE1C4516949AC4EC24690C5E"/>
        <w:category>
          <w:name w:val="General"/>
          <w:gallery w:val="placeholder"/>
        </w:category>
        <w:types>
          <w:type w:val="bbPlcHdr"/>
        </w:types>
        <w:behaviors>
          <w:behavior w:val="content"/>
        </w:behaviors>
        <w:guid w:val="{2566DA14-21BD-420E-9BA9-0F47CDAFAEDD}"/>
      </w:docPartPr>
      <w:docPartBody>
        <w:p w:rsidR="00000000" w:rsidRDefault="00157E08" w:rsidP="00157E08">
          <w:pPr>
            <w:pStyle w:val="BA0D81EABE1C4516949AC4EC24690C5E"/>
          </w:pPr>
          <w:r w:rsidRPr="001B6C2C">
            <w:rPr>
              <w:rStyle w:val="PlaceholderText"/>
            </w:rPr>
            <w:t>Choose an item.</w:t>
          </w:r>
        </w:p>
      </w:docPartBody>
    </w:docPart>
    <w:docPart>
      <w:docPartPr>
        <w:name w:val="7DE2862F89D74177A6B6A75AEC60D410"/>
        <w:category>
          <w:name w:val="General"/>
          <w:gallery w:val="placeholder"/>
        </w:category>
        <w:types>
          <w:type w:val="bbPlcHdr"/>
        </w:types>
        <w:behaviors>
          <w:behavior w:val="content"/>
        </w:behaviors>
        <w:guid w:val="{0067594A-2F9B-4944-A136-D26B7FF70A4D}"/>
      </w:docPartPr>
      <w:docPartBody>
        <w:p w:rsidR="00000000" w:rsidRDefault="00157E08" w:rsidP="00157E08">
          <w:pPr>
            <w:pStyle w:val="7DE2862F89D74177A6B6A75AEC60D410"/>
          </w:pPr>
          <w:r w:rsidRPr="001B6C2C">
            <w:rPr>
              <w:rStyle w:val="PlaceholderText"/>
            </w:rPr>
            <w:t>Choose an item.</w:t>
          </w:r>
        </w:p>
      </w:docPartBody>
    </w:docPart>
    <w:docPart>
      <w:docPartPr>
        <w:name w:val="F67C9904D11B4FE188FDF8D383962471"/>
        <w:category>
          <w:name w:val="General"/>
          <w:gallery w:val="placeholder"/>
        </w:category>
        <w:types>
          <w:type w:val="bbPlcHdr"/>
        </w:types>
        <w:behaviors>
          <w:behavior w:val="content"/>
        </w:behaviors>
        <w:guid w:val="{F029011B-0AF8-4053-B57F-284EDE9E8223}"/>
      </w:docPartPr>
      <w:docPartBody>
        <w:p w:rsidR="00000000" w:rsidRDefault="00157E08" w:rsidP="00157E08">
          <w:pPr>
            <w:pStyle w:val="F67C9904D11B4FE188FDF8D383962471"/>
          </w:pPr>
          <w:r w:rsidRPr="001B6C2C">
            <w:rPr>
              <w:rStyle w:val="PlaceholderText"/>
            </w:rPr>
            <w:t>Choose an item.</w:t>
          </w:r>
        </w:p>
      </w:docPartBody>
    </w:docPart>
    <w:docPart>
      <w:docPartPr>
        <w:name w:val="5A827C3946734788948C85500668EF3A"/>
        <w:category>
          <w:name w:val="General"/>
          <w:gallery w:val="placeholder"/>
        </w:category>
        <w:types>
          <w:type w:val="bbPlcHdr"/>
        </w:types>
        <w:behaviors>
          <w:behavior w:val="content"/>
        </w:behaviors>
        <w:guid w:val="{179D466D-9EC2-463D-A99E-F5D1EE0B005E}"/>
      </w:docPartPr>
      <w:docPartBody>
        <w:p w:rsidR="00000000" w:rsidRDefault="00157E08" w:rsidP="00157E08">
          <w:pPr>
            <w:pStyle w:val="5A827C3946734788948C85500668EF3A"/>
          </w:pPr>
          <w:r w:rsidRPr="001B6C2C">
            <w:rPr>
              <w:rStyle w:val="PlaceholderText"/>
            </w:rPr>
            <w:t>Choose an item.</w:t>
          </w:r>
        </w:p>
      </w:docPartBody>
    </w:docPart>
    <w:docPart>
      <w:docPartPr>
        <w:name w:val="C5200EC04DBC49D5B009F004A0AADF16"/>
        <w:category>
          <w:name w:val="General"/>
          <w:gallery w:val="placeholder"/>
        </w:category>
        <w:types>
          <w:type w:val="bbPlcHdr"/>
        </w:types>
        <w:behaviors>
          <w:behavior w:val="content"/>
        </w:behaviors>
        <w:guid w:val="{441FBC0C-881D-4D73-B7C1-39DD552EF382}"/>
      </w:docPartPr>
      <w:docPartBody>
        <w:p w:rsidR="00000000" w:rsidRDefault="00157E08" w:rsidP="00157E08">
          <w:pPr>
            <w:pStyle w:val="C5200EC04DBC49D5B009F004A0AADF16"/>
          </w:pPr>
          <w:r w:rsidRPr="001B6C2C">
            <w:rPr>
              <w:rStyle w:val="PlaceholderText"/>
            </w:rPr>
            <w:t>Choose an item.</w:t>
          </w:r>
        </w:p>
      </w:docPartBody>
    </w:docPart>
    <w:docPart>
      <w:docPartPr>
        <w:name w:val="A6B9D80B456046E4A77156A4A7CE9158"/>
        <w:category>
          <w:name w:val="General"/>
          <w:gallery w:val="placeholder"/>
        </w:category>
        <w:types>
          <w:type w:val="bbPlcHdr"/>
        </w:types>
        <w:behaviors>
          <w:behavior w:val="content"/>
        </w:behaviors>
        <w:guid w:val="{4CC1D240-C61A-42F8-977C-20C607DC2556}"/>
      </w:docPartPr>
      <w:docPartBody>
        <w:p w:rsidR="00000000" w:rsidRDefault="00157E08" w:rsidP="00157E08">
          <w:pPr>
            <w:pStyle w:val="A6B9D80B456046E4A77156A4A7CE9158"/>
          </w:pPr>
          <w:r w:rsidRPr="001B6C2C">
            <w:rPr>
              <w:rStyle w:val="PlaceholderText"/>
            </w:rPr>
            <w:t>Click or tap here to enter text.</w:t>
          </w:r>
        </w:p>
      </w:docPartBody>
    </w:docPart>
    <w:docPart>
      <w:docPartPr>
        <w:name w:val="51539C7B79B54364AF88D22EE21C3BEB"/>
        <w:category>
          <w:name w:val="General"/>
          <w:gallery w:val="placeholder"/>
        </w:category>
        <w:types>
          <w:type w:val="bbPlcHdr"/>
        </w:types>
        <w:behaviors>
          <w:behavior w:val="content"/>
        </w:behaviors>
        <w:guid w:val="{6D452290-76BB-4569-9890-868ADFCFD84D}"/>
      </w:docPartPr>
      <w:docPartBody>
        <w:p w:rsidR="00000000" w:rsidRDefault="00157E08" w:rsidP="00157E08">
          <w:pPr>
            <w:pStyle w:val="51539C7B79B54364AF88D22EE21C3BEB"/>
          </w:pPr>
          <w:r w:rsidRPr="001B6C2C">
            <w:rPr>
              <w:rStyle w:val="PlaceholderText"/>
            </w:rPr>
            <w:t>Choose an item.</w:t>
          </w:r>
        </w:p>
      </w:docPartBody>
    </w:docPart>
    <w:docPart>
      <w:docPartPr>
        <w:name w:val="F1A3A933BA6A43408DA1A23D569BCF98"/>
        <w:category>
          <w:name w:val="General"/>
          <w:gallery w:val="placeholder"/>
        </w:category>
        <w:types>
          <w:type w:val="bbPlcHdr"/>
        </w:types>
        <w:behaviors>
          <w:behavior w:val="content"/>
        </w:behaviors>
        <w:guid w:val="{4EA78D4B-124A-420A-A9B6-AAD66A2FF201}"/>
      </w:docPartPr>
      <w:docPartBody>
        <w:p w:rsidR="00000000" w:rsidRDefault="00157E08" w:rsidP="00157E08">
          <w:pPr>
            <w:pStyle w:val="F1A3A933BA6A43408DA1A23D569BCF98"/>
          </w:pPr>
          <w:r w:rsidRPr="001B6C2C">
            <w:rPr>
              <w:rStyle w:val="PlaceholderText"/>
            </w:rPr>
            <w:t>Choose an item.</w:t>
          </w:r>
        </w:p>
      </w:docPartBody>
    </w:docPart>
    <w:docPart>
      <w:docPartPr>
        <w:name w:val="7554ABE7EC74473BA2AB2A770EBA3900"/>
        <w:category>
          <w:name w:val="General"/>
          <w:gallery w:val="placeholder"/>
        </w:category>
        <w:types>
          <w:type w:val="bbPlcHdr"/>
        </w:types>
        <w:behaviors>
          <w:behavior w:val="content"/>
        </w:behaviors>
        <w:guid w:val="{2D986859-38C3-42EA-A1E8-F6EC2E540033}"/>
      </w:docPartPr>
      <w:docPartBody>
        <w:p w:rsidR="00000000" w:rsidRDefault="00157E08" w:rsidP="00157E08">
          <w:pPr>
            <w:pStyle w:val="7554ABE7EC74473BA2AB2A770EBA3900"/>
          </w:pPr>
          <w:r w:rsidRPr="001B6C2C">
            <w:rPr>
              <w:rStyle w:val="PlaceholderText"/>
            </w:rPr>
            <w:t>Choose an item.</w:t>
          </w:r>
        </w:p>
      </w:docPartBody>
    </w:docPart>
    <w:docPart>
      <w:docPartPr>
        <w:name w:val="5DCCF6554E9048EABA93D95455BF2BAD"/>
        <w:category>
          <w:name w:val="General"/>
          <w:gallery w:val="placeholder"/>
        </w:category>
        <w:types>
          <w:type w:val="bbPlcHdr"/>
        </w:types>
        <w:behaviors>
          <w:behavior w:val="content"/>
        </w:behaviors>
        <w:guid w:val="{07C4737C-4D45-4B52-AACC-D138B34F4C24}"/>
      </w:docPartPr>
      <w:docPartBody>
        <w:p w:rsidR="00000000" w:rsidRDefault="00157E08" w:rsidP="00157E08">
          <w:pPr>
            <w:pStyle w:val="5DCCF6554E9048EABA93D95455BF2BAD"/>
          </w:pPr>
          <w:r w:rsidRPr="001B6C2C">
            <w:rPr>
              <w:rStyle w:val="PlaceholderText"/>
            </w:rPr>
            <w:t>Choose an item.</w:t>
          </w:r>
        </w:p>
      </w:docPartBody>
    </w:docPart>
    <w:docPart>
      <w:docPartPr>
        <w:name w:val="24379E55DF7F43F1971F930A8B006E28"/>
        <w:category>
          <w:name w:val="General"/>
          <w:gallery w:val="placeholder"/>
        </w:category>
        <w:types>
          <w:type w:val="bbPlcHdr"/>
        </w:types>
        <w:behaviors>
          <w:behavior w:val="content"/>
        </w:behaviors>
        <w:guid w:val="{4FC3F5A2-CBCB-411B-A1B7-A2C10AD68F4C}"/>
      </w:docPartPr>
      <w:docPartBody>
        <w:p w:rsidR="00000000" w:rsidRDefault="00157E08" w:rsidP="00157E08">
          <w:pPr>
            <w:pStyle w:val="24379E55DF7F43F1971F930A8B006E28"/>
          </w:pPr>
          <w:r w:rsidRPr="001B6C2C">
            <w:rPr>
              <w:rStyle w:val="PlaceholderText"/>
            </w:rPr>
            <w:t>Click or tap here to enter text.</w:t>
          </w:r>
        </w:p>
      </w:docPartBody>
    </w:docPart>
    <w:docPart>
      <w:docPartPr>
        <w:name w:val="28C2DD91A080495E8F076DBB967F3223"/>
        <w:category>
          <w:name w:val="General"/>
          <w:gallery w:val="placeholder"/>
        </w:category>
        <w:types>
          <w:type w:val="bbPlcHdr"/>
        </w:types>
        <w:behaviors>
          <w:behavior w:val="content"/>
        </w:behaviors>
        <w:guid w:val="{F35B025B-E83D-44D3-8B24-CE56FA092FD5}"/>
      </w:docPartPr>
      <w:docPartBody>
        <w:p w:rsidR="00000000" w:rsidRDefault="00157E08" w:rsidP="00157E08">
          <w:pPr>
            <w:pStyle w:val="28C2DD91A080495E8F076DBB967F3223"/>
          </w:pPr>
          <w:r w:rsidRPr="001B6C2C">
            <w:rPr>
              <w:rStyle w:val="PlaceholderText"/>
            </w:rPr>
            <w:t>Choose an item.</w:t>
          </w:r>
        </w:p>
      </w:docPartBody>
    </w:docPart>
    <w:docPart>
      <w:docPartPr>
        <w:name w:val="A7323DC1574A4E3E826A5C839E4D7BFD"/>
        <w:category>
          <w:name w:val="General"/>
          <w:gallery w:val="placeholder"/>
        </w:category>
        <w:types>
          <w:type w:val="bbPlcHdr"/>
        </w:types>
        <w:behaviors>
          <w:behavior w:val="content"/>
        </w:behaviors>
        <w:guid w:val="{7D3A078C-D8E3-41DE-B893-217374F54093}"/>
      </w:docPartPr>
      <w:docPartBody>
        <w:p w:rsidR="00000000" w:rsidRDefault="00157E08" w:rsidP="00157E08">
          <w:pPr>
            <w:pStyle w:val="A7323DC1574A4E3E826A5C839E4D7BFD"/>
          </w:pPr>
          <w:r w:rsidRPr="001B6C2C">
            <w:rPr>
              <w:rStyle w:val="PlaceholderText"/>
            </w:rPr>
            <w:t>Choose an item.</w:t>
          </w:r>
        </w:p>
      </w:docPartBody>
    </w:docPart>
    <w:docPart>
      <w:docPartPr>
        <w:name w:val="3E643CA1A51546CFB1498136F9D801E0"/>
        <w:category>
          <w:name w:val="General"/>
          <w:gallery w:val="placeholder"/>
        </w:category>
        <w:types>
          <w:type w:val="bbPlcHdr"/>
        </w:types>
        <w:behaviors>
          <w:behavior w:val="content"/>
        </w:behaviors>
        <w:guid w:val="{8426D5F1-60BE-4285-B23B-91600823980D}"/>
      </w:docPartPr>
      <w:docPartBody>
        <w:p w:rsidR="00000000" w:rsidRDefault="00157E08" w:rsidP="00157E08">
          <w:pPr>
            <w:pStyle w:val="3E643CA1A51546CFB1498136F9D801E0"/>
          </w:pPr>
          <w:r w:rsidRPr="001B6C2C">
            <w:rPr>
              <w:rStyle w:val="PlaceholderText"/>
            </w:rPr>
            <w:t>Choose an item.</w:t>
          </w:r>
        </w:p>
      </w:docPartBody>
    </w:docPart>
    <w:docPart>
      <w:docPartPr>
        <w:name w:val="23AB9FC7AEDB49C88953940FF478D21E"/>
        <w:category>
          <w:name w:val="General"/>
          <w:gallery w:val="placeholder"/>
        </w:category>
        <w:types>
          <w:type w:val="bbPlcHdr"/>
        </w:types>
        <w:behaviors>
          <w:behavior w:val="content"/>
        </w:behaviors>
        <w:guid w:val="{E0DFD98C-09E5-4735-A249-BE6FC0A4EDA9}"/>
      </w:docPartPr>
      <w:docPartBody>
        <w:p w:rsidR="00000000" w:rsidRDefault="00157E08" w:rsidP="00157E08">
          <w:pPr>
            <w:pStyle w:val="23AB9FC7AEDB49C88953940FF478D21E"/>
          </w:pPr>
          <w:r w:rsidRPr="001B6C2C">
            <w:rPr>
              <w:rStyle w:val="PlaceholderText"/>
            </w:rPr>
            <w:t>Choose an item.</w:t>
          </w:r>
        </w:p>
      </w:docPartBody>
    </w:docPart>
    <w:docPart>
      <w:docPartPr>
        <w:name w:val="FF4494C7D57E40C7A13CE29045930486"/>
        <w:category>
          <w:name w:val="General"/>
          <w:gallery w:val="placeholder"/>
        </w:category>
        <w:types>
          <w:type w:val="bbPlcHdr"/>
        </w:types>
        <w:behaviors>
          <w:behavior w:val="content"/>
        </w:behaviors>
        <w:guid w:val="{942C83A2-7303-4D76-A0A2-B0FC3A6382B5}"/>
      </w:docPartPr>
      <w:docPartBody>
        <w:p w:rsidR="00000000" w:rsidRDefault="00157E08" w:rsidP="00157E08">
          <w:pPr>
            <w:pStyle w:val="FF4494C7D57E40C7A13CE29045930486"/>
          </w:pPr>
          <w:r w:rsidRPr="001B6C2C">
            <w:rPr>
              <w:rStyle w:val="PlaceholderText"/>
            </w:rPr>
            <w:t>Choose an item.</w:t>
          </w:r>
        </w:p>
      </w:docPartBody>
    </w:docPart>
    <w:docPart>
      <w:docPartPr>
        <w:name w:val="66E29F1EA7B7403793E3AB10888D868E"/>
        <w:category>
          <w:name w:val="General"/>
          <w:gallery w:val="placeholder"/>
        </w:category>
        <w:types>
          <w:type w:val="bbPlcHdr"/>
        </w:types>
        <w:behaviors>
          <w:behavior w:val="content"/>
        </w:behaviors>
        <w:guid w:val="{3FEBABE4-29A0-4BAE-B631-9C3F170CF8EC}"/>
      </w:docPartPr>
      <w:docPartBody>
        <w:p w:rsidR="00000000" w:rsidRDefault="00157E08" w:rsidP="00157E08">
          <w:pPr>
            <w:pStyle w:val="66E29F1EA7B7403793E3AB10888D868E"/>
          </w:pPr>
          <w:r w:rsidRPr="001B6C2C">
            <w:rPr>
              <w:rStyle w:val="PlaceholderText"/>
            </w:rPr>
            <w:t>Choose an item.</w:t>
          </w:r>
        </w:p>
      </w:docPartBody>
    </w:docPart>
    <w:docPart>
      <w:docPartPr>
        <w:name w:val="2C82AB5CC8E64FC8B30F22B578440BBC"/>
        <w:category>
          <w:name w:val="General"/>
          <w:gallery w:val="placeholder"/>
        </w:category>
        <w:types>
          <w:type w:val="bbPlcHdr"/>
        </w:types>
        <w:behaviors>
          <w:behavior w:val="content"/>
        </w:behaviors>
        <w:guid w:val="{C0FEC802-E79D-44AF-BA1C-74CFDE0C7B64}"/>
      </w:docPartPr>
      <w:docPartBody>
        <w:p w:rsidR="00000000" w:rsidRDefault="00157E08" w:rsidP="00157E08">
          <w:pPr>
            <w:pStyle w:val="2C82AB5CC8E64FC8B30F22B578440BBC"/>
          </w:pPr>
          <w:r w:rsidRPr="001B6C2C">
            <w:rPr>
              <w:rStyle w:val="PlaceholderText"/>
            </w:rPr>
            <w:t>Choose an item.</w:t>
          </w:r>
        </w:p>
      </w:docPartBody>
    </w:docPart>
    <w:docPart>
      <w:docPartPr>
        <w:name w:val="9F58E56873A346F4B6A00F582C61C4D6"/>
        <w:category>
          <w:name w:val="General"/>
          <w:gallery w:val="placeholder"/>
        </w:category>
        <w:types>
          <w:type w:val="bbPlcHdr"/>
        </w:types>
        <w:behaviors>
          <w:behavior w:val="content"/>
        </w:behaviors>
        <w:guid w:val="{15654E58-DBEB-4A1C-8B9C-E45559D51E19}"/>
      </w:docPartPr>
      <w:docPartBody>
        <w:p w:rsidR="00000000" w:rsidRDefault="00157E08" w:rsidP="00157E08">
          <w:pPr>
            <w:pStyle w:val="9F58E56873A346F4B6A00F582C61C4D6"/>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151E82"/>
    <w:rsid w:val="00157E08"/>
    <w:rsid w:val="00A0692C"/>
    <w:rsid w:val="00C460B5"/>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7E08"/>
    <w:rPr>
      <w:color w:val="808080"/>
    </w:rPr>
  </w:style>
  <w:style w:type="paragraph" w:customStyle="1" w:styleId="1599B1DBA3944EF5A23854BE612C2D62">
    <w:name w:val="1599B1DBA3944EF5A23854BE612C2D62"/>
    <w:rsid w:val="00157E08"/>
  </w:style>
  <w:style w:type="paragraph" w:customStyle="1" w:styleId="EE4206CB8192480093405EBD76A82DA0">
    <w:name w:val="EE4206CB8192480093405EBD76A82DA0"/>
    <w:rsid w:val="00157E08"/>
  </w:style>
  <w:style w:type="paragraph" w:customStyle="1" w:styleId="4CFD04A3F5BE45B780E99B93F7EEACBC">
    <w:name w:val="4CFD04A3F5BE45B780E99B93F7EEACBC"/>
    <w:rsid w:val="00157E08"/>
  </w:style>
  <w:style w:type="paragraph" w:customStyle="1" w:styleId="D8B3A2438C90452CBC70067357869770">
    <w:name w:val="D8B3A2438C90452CBC70067357869770"/>
    <w:rsid w:val="00157E08"/>
  </w:style>
  <w:style w:type="paragraph" w:customStyle="1" w:styleId="FF923EBE9C2A4F4F8C45BF1DF2BB0237">
    <w:name w:val="FF923EBE9C2A4F4F8C45BF1DF2BB0237"/>
    <w:rsid w:val="00157E08"/>
  </w:style>
  <w:style w:type="paragraph" w:customStyle="1" w:styleId="3D7377EBC4A64110B933412CFAD05330">
    <w:name w:val="3D7377EBC4A64110B933412CFAD05330"/>
    <w:rsid w:val="00157E08"/>
  </w:style>
  <w:style w:type="paragraph" w:customStyle="1" w:styleId="6DC64EB7C169404C9AE5E64D67D6850A">
    <w:name w:val="6DC64EB7C169404C9AE5E64D67D6850A"/>
    <w:rsid w:val="00157E08"/>
  </w:style>
  <w:style w:type="paragraph" w:customStyle="1" w:styleId="32C8E11253424C7DAB9C356540CC229C">
    <w:name w:val="32C8E11253424C7DAB9C356540CC229C"/>
    <w:rsid w:val="00157E08"/>
  </w:style>
  <w:style w:type="paragraph" w:customStyle="1" w:styleId="A7F2A3B1179740BDAA8C6F72D4458D05">
    <w:name w:val="A7F2A3B1179740BDAA8C6F72D4458D05"/>
    <w:rsid w:val="00157E08"/>
  </w:style>
  <w:style w:type="paragraph" w:customStyle="1" w:styleId="FC0CD1C6E27E4E9B900502C2FD0B55E8">
    <w:name w:val="FC0CD1C6E27E4E9B900502C2FD0B55E8"/>
    <w:rsid w:val="00157E08"/>
  </w:style>
  <w:style w:type="paragraph" w:customStyle="1" w:styleId="20F2C77206C94D01935EFBAB2ADC0BE4">
    <w:name w:val="20F2C77206C94D01935EFBAB2ADC0BE4"/>
    <w:rsid w:val="00157E08"/>
  </w:style>
  <w:style w:type="paragraph" w:customStyle="1" w:styleId="7A579330526F4B8BB9390F9BACC12539">
    <w:name w:val="7A579330526F4B8BB9390F9BACC12539"/>
    <w:rsid w:val="00157E08"/>
  </w:style>
  <w:style w:type="paragraph" w:customStyle="1" w:styleId="BE71FE1C79584A4186E49E781DB1A593">
    <w:name w:val="BE71FE1C79584A4186E49E781DB1A593"/>
    <w:rsid w:val="00157E08"/>
  </w:style>
  <w:style w:type="paragraph" w:customStyle="1" w:styleId="E116032A173A484688F8AA4C9D84A3FE">
    <w:name w:val="E116032A173A484688F8AA4C9D84A3FE"/>
    <w:rsid w:val="00157E08"/>
  </w:style>
  <w:style w:type="paragraph" w:customStyle="1" w:styleId="62036A827AB64B9E9D798E80285CF0A8">
    <w:name w:val="62036A827AB64B9E9D798E80285CF0A8"/>
    <w:rsid w:val="00157E08"/>
  </w:style>
  <w:style w:type="paragraph" w:customStyle="1" w:styleId="83C479DA4716402EA399C2E732810C41">
    <w:name w:val="83C479DA4716402EA399C2E732810C41"/>
    <w:rsid w:val="00157E08"/>
  </w:style>
  <w:style w:type="paragraph" w:customStyle="1" w:styleId="080320ABF9064E158E86B152C5E21468">
    <w:name w:val="080320ABF9064E158E86B152C5E21468"/>
    <w:rsid w:val="00157E08"/>
  </w:style>
  <w:style w:type="paragraph" w:customStyle="1" w:styleId="3FFC6AB9AE934970875C8E6603AE611A">
    <w:name w:val="3FFC6AB9AE934970875C8E6603AE611A"/>
    <w:rsid w:val="00157E08"/>
  </w:style>
  <w:style w:type="paragraph" w:customStyle="1" w:styleId="9A557056017C4750ACA9805EA0BFF6E0">
    <w:name w:val="9A557056017C4750ACA9805EA0BFF6E0"/>
    <w:rsid w:val="00157E08"/>
  </w:style>
  <w:style w:type="paragraph" w:customStyle="1" w:styleId="6339201E67E5440F92BA1125F0889E2D">
    <w:name w:val="6339201E67E5440F92BA1125F0889E2D"/>
    <w:rsid w:val="00157E08"/>
  </w:style>
  <w:style w:type="paragraph" w:customStyle="1" w:styleId="BDAE4E1EF1404E15B640BD8FDA2F5A43">
    <w:name w:val="BDAE4E1EF1404E15B640BD8FDA2F5A43"/>
    <w:rsid w:val="00157E08"/>
  </w:style>
  <w:style w:type="paragraph" w:customStyle="1" w:styleId="AAF7A22B3F294F9BA9C0DFFD3E1E4E91">
    <w:name w:val="AAF7A22B3F294F9BA9C0DFFD3E1E4E91"/>
    <w:rsid w:val="00157E08"/>
  </w:style>
  <w:style w:type="paragraph" w:customStyle="1" w:styleId="943E5E17A07B4810883C7869A9855DB2">
    <w:name w:val="943E5E17A07B4810883C7869A9855DB2"/>
    <w:rsid w:val="00157E08"/>
  </w:style>
  <w:style w:type="paragraph" w:customStyle="1" w:styleId="4FAB67641BD14EEBBF53B4D12B866DFD">
    <w:name w:val="4FAB67641BD14EEBBF53B4D12B866DFD"/>
    <w:rsid w:val="00157E08"/>
  </w:style>
  <w:style w:type="paragraph" w:customStyle="1" w:styleId="62585C5D86704121A09ACDF9233AA8EA">
    <w:name w:val="62585C5D86704121A09ACDF9233AA8EA"/>
    <w:rsid w:val="00157E08"/>
  </w:style>
  <w:style w:type="paragraph" w:customStyle="1" w:styleId="CF3C4CDEE42C4DA5AC1C155E3C0D3850">
    <w:name w:val="CF3C4CDEE42C4DA5AC1C155E3C0D3850"/>
    <w:rsid w:val="00157E08"/>
  </w:style>
  <w:style w:type="paragraph" w:customStyle="1" w:styleId="8C3C96B276474D9FA4319686193CF213">
    <w:name w:val="8C3C96B276474D9FA4319686193CF213"/>
    <w:rsid w:val="00157E08"/>
  </w:style>
  <w:style w:type="paragraph" w:customStyle="1" w:styleId="95C56A8653D3491CAF019F5A5095E8EA">
    <w:name w:val="95C56A8653D3491CAF019F5A5095E8EA"/>
    <w:rsid w:val="00157E08"/>
  </w:style>
  <w:style w:type="paragraph" w:customStyle="1" w:styleId="4796C99646224684A45E3EBF8A3E4881">
    <w:name w:val="4796C99646224684A45E3EBF8A3E4881"/>
    <w:rsid w:val="00157E08"/>
  </w:style>
  <w:style w:type="paragraph" w:customStyle="1" w:styleId="4470E23ADC98460EA61BF7DCB30581D6">
    <w:name w:val="4470E23ADC98460EA61BF7DCB30581D6"/>
    <w:rsid w:val="00157E08"/>
  </w:style>
  <w:style w:type="paragraph" w:customStyle="1" w:styleId="DE2EE54157AC4E1690C49B8CF1B653AC">
    <w:name w:val="DE2EE54157AC4E1690C49B8CF1B653AC"/>
    <w:rsid w:val="00157E08"/>
  </w:style>
  <w:style w:type="paragraph" w:customStyle="1" w:styleId="C4B9EDB2934A4940A8F89B413DD83360">
    <w:name w:val="C4B9EDB2934A4940A8F89B413DD83360"/>
    <w:rsid w:val="00157E08"/>
  </w:style>
  <w:style w:type="paragraph" w:customStyle="1" w:styleId="9797157D1E424E738E4D75221DB347BE">
    <w:name w:val="9797157D1E424E738E4D75221DB347BE"/>
    <w:rsid w:val="00157E08"/>
  </w:style>
  <w:style w:type="paragraph" w:customStyle="1" w:styleId="7F1A065167E24FC98360B01AC2A00AF7">
    <w:name w:val="7F1A065167E24FC98360B01AC2A00AF7"/>
    <w:rsid w:val="00157E08"/>
  </w:style>
  <w:style w:type="paragraph" w:customStyle="1" w:styleId="A351B5B3272845D39298877D9661C129">
    <w:name w:val="A351B5B3272845D39298877D9661C129"/>
    <w:rsid w:val="00157E08"/>
  </w:style>
  <w:style w:type="paragraph" w:customStyle="1" w:styleId="300E1FB71F39483AA2D22F9E591C7F18">
    <w:name w:val="300E1FB71F39483AA2D22F9E591C7F18"/>
    <w:rsid w:val="00157E08"/>
  </w:style>
  <w:style w:type="paragraph" w:customStyle="1" w:styleId="CBF00AC710504290A5EB78AB88BBDF69">
    <w:name w:val="CBF00AC710504290A5EB78AB88BBDF69"/>
    <w:rsid w:val="00157E08"/>
  </w:style>
  <w:style w:type="paragraph" w:customStyle="1" w:styleId="11A051BB062E4A1A84C846D935B14762">
    <w:name w:val="11A051BB062E4A1A84C846D935B14762"/>
    <w:rsid w:val="00157E08"/>
  </w:style>
  <w:style w:type="paragraph" w:customStyle="1" w:styleId="1C7F49F378224A6692E7253051084904">
    <w:name w:val="1C7F49F378224A6692E7253051084904"/>
    <w:rsid w:val="00157E08"/>
  </w:style>
  <w:style w:type="paragraph" w:customStyle="1" w:styleId="EC3D8686984243D0899B31D833903221">
    <w:name w:val="EC3D8686984243D0899B31D833903221"/>
    <w:rsid w:val="00157E08"/>
  </w:style>
  <w:style w:type="paragraph" w:customStyle="1" w:styleId="D1F35F39161249E5BB46A84CCC3A6A43">
    <w:name w:val="D1F35F39161249E5BB46A84CCC3A6A43"/>
    <w:rsid w:val="00157E08"/>
  </w:style>
  <w:style w:type="paragraph" w:customStyle="1" w:styleId="8EE48746777E4F97A024771BEE2D1497">
    <w:name w:val="8EE48746777E4F97A024771BEE2D1497"/>
    <w:rsid w:val="00157E08"/>
  </w:style>
  <w:style w:type="paragraph" w:customStyle="1" w:styleId="9F9FFD3C56AF49A58F95E7D9CCCB63D1">
    <w:name w:val="9F9FFD3C56AF49A58F95E7D9CCCB63D1"/>
    <w:rsid w:val="00157E08"/>
  </w:style>
  <w:style w:type="paragraph" w:customStyle="1" w:styleId="44580ECF04D8450AA36FE7A9E8CFD531">
    <w:name w:val="44580ECF04D8450AA36FE7A9E8CFD531"/>
    <w:rsid w:val="00157E08"/>
  </w:style>
  <w:style w:type="paragraph" w:customStyle="1" w:styleId="2186F7DE716B4EF9AA30F02DEDF9A36E">
    <w:name w:val="2186F7DE716B4EF9AA30F02DEDF9A36E"/>
    <w:rsid w:val="00157E08"/>
  </w:style>
  <w:style w:type="paragraph" w:customStyle="1" w:styleId="F1FC4BAD9CC448528E6FAC360D75B68A">
    <w:name w:val="F1FC4BAD9CC448528E6FAC360D75B68A"/>
    <w:rsid w:val="00157E08"/>
  </w:style>
  <w:style w:type="paragraph" w:customStyle="1" w:styleId="1A240CAE7BC74964A04AEB559447BDDE">
    <w:name w:val="1A240CAE7BC74964A04AEB559447BDDE"/>
    <w:rsid w:val="00157E08"/>
  </w:style>
  <w:style w:type="paragraph" w:customStyle="1" w:styleId="EC18B76A2B6741A2995EA2EF4FFA1B43">
    <w:name w:val="EC18B76A2B6741A2995EA2EF4FFA1B43"/>
    <w:rsid w:val="00157E08"/>
  </w:style>
  <w:style w:type="paragraph" w:customStyle="1" w:styleId="36BFA7BE89894DE096A14434A6FC1B90">
    <w:name w:val="36BFA7BE89894DE096A14434A6FC1B90"/>
    <w:rsid w:val="00157E08"/>
  </w:style>
  <w:style w:type="paragraph" w:customStyle="1" w:styleId="F5F905989E5448979244EE6B124777C1">
    <w:name w:val="F5F905989E5448979244EE6B124777C1"/>
    <w:rsid w:val="00157E08"/>
  </w:style>
  <w:style w:type="paragraph" w:customStyle="1" w:styleId="5BA8E4599BD2454D9A39EB776921634C">
    <w:name w:val="5BA8E4599BD2454D9A39EB776921634C"/>
    <w:rsid w:val="00157E08"/>
  </w:style>
  <w:style w:type="paragraph" w:customStyle="1" w:styleId="AC021B4412CE42DA8E7BB6A5B8948579">
    <w:name w:val="AC021B4412CE42DA8E7BB6A5B8948579"/>
    <w:rsid w:val="00157E08"/>
  </w:style>
  <w:style w:type="paragraph" w:customStyle="1" w:styleId="462C4B5D853A4594BF27AA3845C366F3">
    <w:name w:val="462C4B5D853A4594BF27AA3845C366F3"/>
    <w:rsid w:val="00157E08"/>
  </w:style>
  <w:style w:type="paragraph" w:customStyle="1" w:styleId="4B7FEFACC9F6486CA075DF8084E49A9E">
    <w:name w:val="4B7FEFACC9F6486CA075DF8084E49A9E"/>
    <w:rsid w:val="00157E08"/>
  </w:style>
  <w:style w:type="paragraph" w:customStyle="1" w:styleId="856DBF7C542F44D9AF50CB9B59EA7A17">
    <w:name w:val="856DBF7C542F44D9AF50CB9B59EA7A17"/>
    <w:rsid w:val="00157E08"/>
  </w:style>
  <w:style w:type="paragraph" w:customStyle="1" w:styleId="B455FA91AC9E4AF19085E6B3B7494A6E">
    <w:name w:val="B455FA91AC9E4AF19085E6B3B7494A6E"/>
    <w:rsid w:val="00157E08"/>
  </w:style>
  <w:style w:type="paragraph" w:customStyle="1" w:styleId="3DF1557AC01140C1B88C36BD41707403">
    <w:name w:val="3DF1557AC01140C1B88C36BD41707403"/>
    <w:rsid w:val="00157E08"/>
  </w:style>
  <w:style w:type="paragraph" w:customStyle="1" w:styleId="208E249539E749A0A54D755D49A4CE6B">
    <w:name w:val="208E249539E749A0A54D755D49A4CE6B"/>
    <w:rsid w:val="00157E08"/>
  </w:style>
  <w:style w:type="paragraph" w:customStyle="1" w:styleId="0E0A7648472F4F148E3A8A4B887D6C1A">
    <w:name w:val="0E0A7648472F4F148E3A8A4B887D6C1A"/>
    <w:rsid w:val="00157E08"/>
  </w:style>
  <w:style w:type="paragraph" w:customStyle="1" w:styleId="0B55E66ED7B4491BA40152DC285F1407">
    <w:name w:val="0B55E66ED7B4491BA40152DC285F1407"/>
    <w:rsid w:val="00157E08"/>
  </w:style>
  <w:style w:type="paragraph" w:customStyle="1" w:styleId="E64BD86CA49B428EB9402C5F503FC730">
    <w:name w:val="E64BD86CA49B428EB9402C5F503FC730"/>
    <w:rsid w:val="00157E08"/>
  </w:style>
  <w:style w:type="paragraph" w:customStyle="1" w:styleId="0F4CA501E71F4F978A8B4C3598D75471">
    <w:name w:val="0F4CA501E71F4F978A8B4C3598D75471"/>
    <w:rsid w:val="00157E08"/>
  </w:style>
  <w:style w:type="paragraph" w:customStyle="1" w:styleId="77B6B873B5F64C44869D98B693A1CF04">
    <w:name w:val="77B6B873B5F64C44869D98B693A1CF04"/>
    <w:rsid w:val="00157E08"/>
  </w:style>
  <w:style w:type="paragraph" w:customStyle="1" w:styleId="E6321F233D5C4712B2EA0D48B79CBDC0">
    <w:name w:val="E6321F233D5C4712B2EA0D48B79CBDC0"/>
    <w:rsid w:val="00157E08"/>
  </w:style>
  <w:style w:type="paragraph" w:customStyle="1" w:styleId="84C9ECBA07814FB9A98C2A20E2CE9CDA">
    <w:name w:val="84C9ECBA07814FB9A98C2A20E2CE9CDA"/>
    <w:rsid w:val="00157E08"/>
  </w:style>
  <w:style w:type="paragraph" w:customStyle="1" w:styleId="3051ECFFA207487DA8A3AFD74A2E0FEE">
    <w:name w:val="3051ECFFA207487DA8A3AFD74A2E0FEE"/>
    <w:rsid w:val="00157E08"/>
  </w:style>
  <w:style w:type="paragraph" w:customStyle="1" w:styleId="41EAD72F077348E5879A0FCF3208A4E2">
    <w:name w:val="41EAD72F077348E5879A0FCF3208A4E2"/>
    <w:rsid w:val="00157E08"/>
  </w:style>
  <w:style w:type="paragraph" w:customStyle="1" w:styleId="C232A148E558471A8B777FDC403F9F6A">
    <w:name w:val="C232A148E558471A8B777FDC403F9F6A"/>
    <w:rsid w:val="00157E08"/>
  </w:style>
  <w:style w:type="paragraph" w:customStyle="1" w:styleId="8504838350664B89B1E1E2DC02A09412">
    <w:name w:val="8504838350664B89B1E1E2DC02A09412"/>
    <w:rsid w:val="00157E08"/>
  </w:style>
  <w:style w:type="paragraph" w:customStyle="1" w:styleId="E930D1415BDE49FEA2AAA998E6738DEF">
    <w:name w:val="E930D1415BDE49FEA2AAA998E6738DEF"/>
    <w:rsid w:val="00157E08"/>
  </w:style>
  <w:style w:type="paragraph" w:customStyle="1" w:styleId="4C318CD32C274B33863FDF5CA103C989">
    <w:name w:val="4C318CD32C274B33863FDF5CA103C989"/>
    <w:rsid w:val="00157E08"/>
  </w:style>
  <w:style w:type="paragraph" w:customStyle="1" w:styleId="5CBC2ADE40904CBB93F30D41B60A71AA">
    <w:name w:val="5CBC2ADE40904CBB93F30D41B60A71AA"/>
    <w:rsid w:val="00157E08"/>
  </w:style>
  <w:style w:type="paragraph" w:customStyle="1" w:styleId="C5A3FDC25D774157893B194421600693">
    <w:name w:val="C5A3FDC25D774157893B194421600693"/>
    <w:rsid w:val="00157E08"/>
  </w:style>
  <w:style w:type="paragraph" w:customStyle="1" w:styleId="A15073C74A4F446FAA671364A3540BB3">
    <w:name w:val="A15073C74A4F446FAA671364A3540BB3"/>
    <w:rsid w:val="00157E08"/>
  </w:style>
  <w:style w:type="paragraph" w:customStyle="1" w:styleId="FB2F77B3A33F453BAE5A1A7379055E50">
    <w:name w:val="FB2F77B3A33F453BAE5A1A7379055E50"/>
    <w:rsid w:val="00157E08"/>
  </w:style>
  <w:style w:type="paragraph" w:customStyle="1" w:styleId="FBB114BD872B4651A24AC0672A2544E0">
    <w:name w:val="FBB114BD872B4651A24AC0672A2544E0"/>
    <w:rsid w:val="00157E08"/>
  </w:style>
  <w:style w:type="paragraph" w:customStyle="1" w:styleId="6024FA4EB3494FFAAA45CC1A15CD6088">
    <w:name w:val="6024FA4EB3494FFAAA45CC1A15CD6088"/>
    <w:rsid w:val="00157E08"/>
  </w:style>
  <w:style w:type="paragraph" w:customStyle="1" w:styleId="8BD84773DA024694874F4DB01B65D2F3">
    <w:name w:val="8BD84773DA024694874F4DB01B65D2F3"/>
    <w:rsid w:val="00157E08"/>
  </w:style>
  <w:style w:type="paragraph" w:customStyle="1" w:styleId="6EF5FA20FCB144A1A9692F5FBBE2626F">
    <w:name w:val="6EF5FA20FCB144A1A9692F5FBBE2626F"/>
    <w:rsid w:val="00157E08"/>
  </w:style>
  <w:style w:type="paragraph" w:customStyle="1" w:styleId="A3C0897134A348D5A7DB3CC0FD3E16EA">
    <w:name w:val="A3C0897134A348D5A7DB3CC0FD3E16EA"/>
    <w:rsid w:val="00157E08"/>
  </w:style>
  <w:style w:type="paragraph" w:customStyle="1" w:styleId="4F47B7AFB9364F3D801E8064305C30FD">
    <w:name w:val="4F47B7AFB9364F3D801E8064305C30FD"/>
    <w:rsid w:val="00157E08"/>
  </w:style>
  <w:style w:type="paragraph" w:customStyle="1" w:styleId="98A4BF45A63B4FB0BF81487B72BD59C3">
    <w:name w:val="98A4BF45A63B4FB0BF81487B72BD59C3"/>
    <w:rsid w:val="00157E08"/>
  </w:style>
  <w:style w:type="paragraph" w:customStyle="1" w:styleId="E0B1A3F361FF42A18948381C28D1A2B2">
    <w:name w:val="E0B1A3F361FF42A18948381C28D1A2B2"/>
    <w:rsid w:val="00157E08"/>
  </w:style>
  <w:style w:type="paragraph" w:customStyle="1" w:styleId="7DB08E8746DA43A68D903A0BFF2C0A13">
    <w:name w:val="7DB08E8746DA43A68D903A0BFF2C0A13"/>
    <w:rsid w:val="00157E08"/>
  </w:style>
  <w:style w:type="paragraph" w:customStyle="1" w:styleId="88932994565647A391532477050E9916">
    <w:name w:val="88932994565647A391532477050E9916"/>
    <w:rsid w:val="00157E08"/>
  </w:style>
  <w:style w:type="paragraph" w:customStyle="1" w:styleId="A0263D8292E04A60B277B9A06DE0279C">
    <w:name w:val="A0263D8292E04A60B277B9A06DE0279C"/>
    <w:rsid w:val="00157E08"/>
  </w:style>
  <w:style w:type="paragraph" w:customStyle="1" w:styleId="38351A3338BD406F8815BF67404214D9">
    <w:name w:val="38351A3338BD406F8815BF67404214D9"/>
    <w:rsid w:val="00157E08"/>
  </w:style>
  <w:style w:type="paragraph" w:customStyle="1" w:styleId="F7CBFCFC336B49B18ED0C46169EB391A">
    <w:name w:val="F7CBFCFC336B49B18ED0C46169EB391A"/>
    <w:rsid w:val="00157E08"/>
  </w:style>
  <w:style w:type="paragraph" w:customStyle="1" w:styleId="5532940EE9B74728925D37465655F472">
    <w:name w:val="5532940EE9B74728925D37465655F472"/>
    <w:rsid w:val="00157E08"/>
  </w:style>
  <w:style w:type="paragraph" w:customStyle="1" w:styleId="6217B25DB88D4F549866D75C310DEAB3">
    <w:name w:val="6217B25DB88D4F549866D75C310DEAB3"/>
    <w:rsid w:val="00157E08"/>
  </w:style>
  <w:style w:type="paragraph" w:customStyle="1" w:styleId="FDBFF76892DA4F608DB991985D353C8C">
    <w:name w:val="FDBFF76892DA4F608DB991985D353C8C"/>
    <w:rsid w:val="00157E08"/>
  </w:style>
  <w:style w:type="paragraph" w:customStyle="1" w:styleId="03036D85F71942EDA78D52A79C1764DF">
    <w:name w:val="03036D85F71942EDA78D52A79C1764DF"/>
    <w:rsid w:val="00157E08"/>
  </w:style>
  <w:style w:type="paragraph" w:customStyle="1" w:styleId="9172A1403EE946678A37CEE517C04341">
    <w:name w:val="9172A1403EE946678A37CEE517C04341"/>
    <w:rsid w:val="00157E08"/>
  </w:style>
  <w:style w:type="paragraph" w:customStyle="1" w:styleId="4D434E9C838D485A8C549FE3FFB28FAC">
    <w:name w:val="4D434E9C838D485A8C549FE3FFB28FAC"/>
    <w:rsid w:val="00157E08"/>
  </w:style>
  <w:style w:type="paragraph" w:customStyle="1" w:styleId="D2BF3EA358EB410EB2C4677C89F7EACB">
    <w:name w:val="D2BF3EA358EB410EB2C4677C89F7EACB"/>
    <w:rsid w:val="00157E08"/>
  </w:style>
  <w:style w:type="paragraph" w:customStyle="1" w:styleId="073ED58FE7174D0B97A7487F33803D02">
    <w:name w:val="073ED58FE7174D0B97A7487F33803D02"/>
    <w:rsid w:val="00157E08"/>
  </w:style>
  <w:style w:type="paragraph" w:customStyle="1" w:styleId="B883BEE1D3164796BFB7D9872AF06DE7">
    <w:name w:val="B883BEE1D3164796BFB7D9872AF06DE7"/>
    <w:rsid w:val="00157E08"/>
  </w:style>
  <w:style w:type="paragraph" w:customStyle="1" w:styleId="ABB0248B7FBD4DB8A32A56141B970ADC">
    <w:name w:val="ABB0248B7FBD4DB8A32A56141B970ADC"/>
    <w:rsid w:val="00157E08"/>
  </w:style>
  <w:style w:type="paragraph" w:customStyle="1" w:styleId="B3807FD5AB474EAC99EA0E985D137D6C">
    <w:name w:val="B3807FD5AB474EAC99EA0E985D137D6C"/>
    <w:rsid w:val="00157E08"/>
  </w:style>
  <w:style w:type="paragraph" w:customStyle="1" w:styleId="C76C9343662447C690F3A26E73EFD9C4">
    <w:name w:val="C76C9343662447C690F3A26E73EFD9C4"/>
    <w:rsid w:val="00157E08"/>
  </w:style>
  <w:style w:type="paragraph" w:customStyle="1" w:styleId="28BFE9BCA74C48F9A1420BCB28316785">
    <w:name w:val="28BFE9BCA74C48F9A1420BCB28316785"/>
    <w:rsid w:val="00157E08"/>
  </w:style>
  <w:style w:type="paragraph" w:customStyle="1" w:styleId="AE77F4F371224CA0991C21E79AA6C03E">
    <w:name w:val="AE77F4F371224CA0991C21E79AA6C03E"/>
    <w:rsid w:val="00157E08"/>
  </w:style>
  <w:style w:type="paragraph" w:customStyle="1" w:styleId="EF7F553E1B674CF4B461C645EB0531E7">
    <w:name w:val="EF7F553E1B674CF4B461C645EB0531E7"/>
    <w:rsid w:val="00157E08"/>
  </w:style>
  <w:style w:type="paragraph" w:customStyle="1" w:styleId="D66E33236FA647E69DFBF915A093F577">
    <w:name w:val="D66E33236FA647E69DFBF915A093F577"/>
    <w:rsid w:val="00157E08"/>
  </w:style>
  <w:style w:type="paragraph" w:customStyle="1" w:styleId="284EDB5ECBCB46769AD63FD187A9F4C5">
    <w:name w:val="284EDB5ECBCB46769AD63FD187A9F4C5"/>
    <w:rsid w:val="00157E08"/>
  </w:style>
  <w:style w:type="paragraph" w:customStyle="1" w:styleId="40053F793B184B6DA2D9B32B7522245B">
    <w:name w:val="40053F793B184B6DA2D9B32B7522245B"/>
    <w:rsid w:val="00157E08"/>
  </w:style>
  <w:style w:type="paragraph" w:customStyle="1" w:styleId="1E37FC9CF1EA4F369980347190087F42">
    <w:name w:val="1E37FC9CF1EA4F369980347190087F42"/>
    <w:rsid w:val="00157E08"/>
  </w:style>
  <w:style w:type="paragraph" w:customStyle="1" w:styleId="449ADDB783E44402BAB7F653256BA70C">
    <w:name w:val="449ADDB783E44402BAB7F653256BA70C"/>
    <w:rsid w:val="00157E08"/>
  </w:style>
  <w:style w:type="paragraph" w:customStyle="1" w:styleId="E10B643E0AB04FC8B301B617623EF5D3">
    <w:name w:val="E10B643E0AB04FC8B301B617623EF5D3"/>
    <w:rsid w:val="00157E08"/>
  </w:style>
  <w:style w:type="paragraph" w:customStyle="1" w:styleId="B81645D9B97F4CBEA7F0EECFC87D3887">
    <w:name w:val="B81645D9B97F4CBEA7F0EECFC87D3887"/>
    <w:rsid w:val="00157E08"/>
  </w:style>
  <w:style w:type="paragraph" w:customStyle="1" w:styleId="1CA8FE1173BB4775B2D37383D38C9AC2">
    <w:name w:val="1CA8FE1173BB4775B2D37383D38C9AC2"/>
    <w:rsid w:val="00157E08"/>
  </w:style>
  <w:style w:type="paragraph" w:customStyle="1" w:styleId="18340E7210E7473E80B92864E5776066">
    <w:name w:val="18340E7210E7473E80B92864E5776066"/>
    <w:rsid w:val="00157E08"/>
  </w:style>
  <w:style w:type="paragraph" w:customStyle="1" w:styleId="567250607EE54892BA4F550C0115341A">
    <w:name w:val="567250607EE54892BA4F550C0115341A"/>
    <w:rsid w:val="00157E08"/>
  </w:style>
  <w:style w:type="paragraph" w:customStyle="1" w:styleId="E6FDF678EED84022B018D3E637C021E9">
    <w:name w:val="E6FDF678EED84022B018D3E637C021E9"/>
    <w:rsid w:val="00157E08"/>
  </w:style>
  <w:style w:type="paragraph" w:customStyle="1" w:styleId="442B9F54395F45C8A9A6BF69C22C8464">
    <w:name w:val="442B9F54395F45C8A9A6BF69C22C8464"/>
    <w:rsid w:val="00157E08"/>
  </w:style>
  <w:style w:type="paragraph" w:customStyle="1" w:styleId="BD2848B17FD54165BE50D7EAB5E63540">
    <w:name w:val="BD2848B17FD54165BE50D7EAB5E63540"/>
    <w:rsid w:val="00157E08"/>
  </w:style>
  <w:style w:type="paragraph" w:customStyle="1" w:styleId="656EF4D004F34EF196F1C95E2CEC8331">
    <w:name w:val="656EF4D004F34EF196F1C95E2CEC8331"/>
    <w:rsid w:val="00157E08"/>
  </w:style>
  <w:style w:type="paragraph" w:customStyle="1" w:styleId="36C18515EDC04EB590F1C6A6847EDC29">
    <w:name w:val="36C18515EDC04EB590F1C6A6847EDC29"/>
    <w:rsid w:val="00157E08"/>
  </w:style>
  <w:style w:type="paragraph" w:customStyle="1" w:styleId="0624F5D8111B4C9AAE422321BD000E05">
    <w:name w:val="0624F5D8111B4C9AAE422321BD000E05"/>
    <w:rsid w:val="00157E08"/>
  </w:style>
  <w:style w:type="paragraph" w:customStyle="1" w:styleId="CC84A14F1DA4429EA237681FB0348471">
    <w:name w:val="CC84A14F1DA4429EA237681FB0348471"/>
    <w:rsid w:val="00157E08"/>
  </w:style>
  <w:style w:type="paragraph" w:customStyle="1" w:styleId="EFA4A5B84FC24FE8882707AD52E2A9D2">
    <w:name w:val="EFA4A5B84FC24FE8882707AD52E2A9D2"/>
    <w:rsid w:val="00157E08"/>
  </w:style>
  <w:style w:type="paragraph" w:customStyle="1" w:styleId="D3B43D5927BF49CFA48BF18DA228322F">
    <w:name w:val="D3B43D5927BF49CFA48BF18DA228322F"/>
    <w:rsid w:val="00157E08"/>
  </w:style>
  <w:style w:type="paragraph" w:customStyle="1" w:styleId="16BDBD305FF646EDBB2D2FB3D96A6597">
    <w:name w:val="16BDBD305FF646EDBB2D2FB3D96A6597"/>
    <w:rsid w:val="00157E08"/>
  </w:style>
  <w:style w:type="paragraph" w:customStyle="1" w:styleId="04BFB3BB201D4E9389A0F73C4B1B6F76">
    <w:name w:val="04BFB3BB201D4E9389A0F73C4B1B6F76"/>
    <w:rsid w:val="00157E08"/>
  </w:style>
  <w:style w:type="paragraph" w:customStyle="1" w:styleId="BCEC62ED23D54F77BFB225839E8C1DE6">
    <w:name w:val="BCEC62ED23D54F77BFB225839E8C1DE6"/>
    <w:rsid w:val="00157E08"/>
  </w:style>
  <w:style w:type="paragraph" w:customStyle="1" w:styleId="B7CE455A5EDB45E19FEA27B67FF4162E">
    <w:name w:val="B7CE455A5EDB45E19FEA27B67FF4162E"/>
    <w:rsid w:val="00157E08"/>
  </w:style>
  <w:style w:type="paragraph" w:customStyle="1" w:styleId="6447D023DD6245BAA0F52FA1ACD9CC38">
    <w:name w:val="6447D023DD6245BAA0F52FA1ACD9CC38"/>
    <w:rsid w:val="00157E08"/>
  </w:style>
  <w:style w:type="paragraph" w:customStyle="1" w:styleId="8ADAB540637F45D4969D8E1C4AE5AA2A">
    <w:name w:val="8ADAB540637F45D4969D8E1C4AE5AA2A"/>
    <w:rsid w:val="00157E08"/>
  </w:style>
  <w:style w:type="paragraph" w:customStyle="1" w:styleId="E6B638D9A77842E7A07E74540D590D11">
    <w:name w:val="E6B638D9A77842E7A07E74540D590D11"/>
    <w:rsid w:val="00157E08"/>
  </w:style>
  <w:style w:type="paragraph" w:customStyle="1" w:styleId="476C61DE04CC4F559B7E44B40E541D37">
    <w:name w:val="476C61DE04CC4F559B7E44B40E541D37"/>
    <w:rsid w:val="00157E08"/>
  </w:style>
  <w:style w:type="paragraph" w:customStyle="1" w:styleId="77D1905256EE436598835868CFD66CE2">
    <w:name w:val="77D1905256EE436598835868CFD66CE2"/>
    <w:rsid w:val="00157E08"/>
  </w:style>
  <w:style w:type="paragraph" w:customStyle="1" w:styleId="1B62AF36F47C42799D0117C810191224">
    <w:name w:val="1B62AF36F47C42799D0117C810191224"/>
    <w:rsid w:val="00157E08"/>
  </w:style>
  <w:style w:type="paragraph" w:customStyle="1" w:styleId="4E0E7056BFC7474FAD4F01C2E73D5CC7">
    <w:name w:val="4E0E7056BFC7474FAD4F01C2E73D5CC7"/>
    <w:rsid w:val="00157E08"/>
  </w:style>
  <w:style w:type="paragraph" w:customStyle="1" w:styleId="2FB9504D7F374E3DB177AF09D1447959">
    <w:name w:val="2FB9504D7F374E3DB177AF09D1447959"/>
    <w:rsid w:val="00157E08"/>
  </w:style>
  <w:style w:type="paragraph" w:customStyle="1" w:styleId="59A223B002F94596811F06ABD2913259">
    <w:name w:val="59A223B002F94596811F06ABD2913259"/>
    <w:rsid w:val="00157E08"/>
  </w:style>
  <w:style w:type="paragraph" w:customStyle="1" w:styleId="6E7845D50C1C4606BB7BDE83BC00D894">
    <w:name w:val="6E7845D50C1C4606BB7BDE83BC00D894"/>
    <w:rsid w:val="00157E08"/>
  </w:style>
  <w:style w:type="paragraph" w:customStyle="1" w:styleId="74885F65B45243269BE6343B09F0D378">
    <w:name w:val="74885F65B45243269BE6343B09F0D378"/>
    <w:rsid w:val="00157E08"/>
  </w:style>
  <w:style w:type="paragraph" w:customStyle="1" w:styleId="05BF2729DAA74F59BD41CDB66D611444">
    <w:name w:val="05BF2729DAA74F59BD41CDB66D611444"/>
    <w:rsid w:val="00157E08"/>
  </w:style>
  <w:style w:type="paragraph" w:customStyle="1" w:styleId="4E5FD6DF4AE042DBA895EAF5F0651545">
    <w:name w:val="4E5FD6DF4AE042DBA895EAF5F0651545"/>
    <w:rsid w:val="00157E08"/>
  </w:style>
  <w:style w:type="paragraph" w:customStyle="1" w:styleId="9B0247FA6D834173B8A1A80C3C98A2DA">
    <w:name w:val="9B0247FA6D834173B8A1A80C3C98A2DA"/>
    <w:rsid w:val="00157E08"/>
  </w:style>
  <w:style w:type="paragraph" w:customStyle="1" w:styleId="A9F9EE8B5CB843878F49D799B16D01FF">
    <w:name w:val="A9F9EE8B5CB843878F49D799B16D01FF"/>
    <w:rsid w:val="00157E08"/>
  </w:style>
  <w:style w:type="paragraph" w:customStyle="1" w:styleId="13C1C2F18D0B45C387E8DA8726E62E8C">
    <w:name w:val="13C1C2F18D0B45C387E8DA8726E62E8C"/>
    <w:rsid w:val="00157E08"/>
  </w:style>
  <w:style w:type="paragraph" w:customStyle="1" w:styleId="16D4E948B19640FABCA8DBEC23DBC232">
    <w:name w:val="16D4E948B19640FABCA8DBEC23DBC232"/>
    <w:rsid w:val="00157E08"/>
  </w:style>
  <w:style w:type="paragraph" w:customStyle="1" w:styleId="06FEB4A7A44B451DBA11BA341005E4DB">
    <w:name w:val="06FEB4A7A44B451DBA11BA341005E4DB"/>
    <w:rsid w:val="00157E08"/>
  </w:style>
  <w:style w:type="paragraph" w:customStyle="1" w:styleId="93C3444F24144DE588DC52E170D47E0A">
    <w:name w:val="93C3444F24144DE588DC52E170D47E0A"/>
    <w:rsid w:val="00157E08"/>
  </w:style>
  <w:style w:type="paragraph" w:customStyle="1" w:styleId="4814BC1DCE04482CAD3563E0200701DC">
    <w:name w:val="4814BC1DCE04482CAD3563E0200701DC"/>
    <w:rsid w:val="00157E08"/>
  </w:style>
  <w:style w:type="paragraph" w:customStyle="1" w:styleId="D7E8AB1B53EC4BFF8C2A33AF0B6072CB">
    <w:name w:val="D7E8AB1B53EC4BFF8C2A33AF0B6072CB"/>
    <w:rsid w:val="00157E08"/>
  </w:style>
  <w:style w:type="paragraph" w:customStyle="1" w:styleId="5B43ECB19EA546D2A3F14F40CD97E0AD">
    <w:name w:val="5B43ECB19EA546D2A3F14F40CD97E0AD"/>
    <w:rsid w:val="00157E08"/>
  </w:style>
  <w:style w:type="paragraph" w:customStyle="1" w:styleId="52EB0105897C4CADBFF3A06D4B907D12">
    <w:name w:val="52EB0105897C4CADBFF3A06D4B907D12"/>
    <w:rsid w:val="00157E08"/>
  </w:style>
  <w:style w:type="paragraph" w:customStyle="1" w:styleId="9BD8BD3A577C4F77A0C62A4643631814">
    <w:name w:val="9BD8BD3A577C4F77A0C62A4643631814"/>
    <w:rsid w:val="00157E08"/>
  </w:style>
  <w:style w:type="paragraph" w:customStyle="1" w:styleId="8DCA7D3CB2DD474188813BB72E1372D9">
    <w:name w:val="8DCA7D3CB2DD474188813BB72E1372D9"/>
    <w:rsid w:val="00157E08"/>
  </w:style>
  <w:style w:type="paragraph" w:customStyle="1" w:styleId="5A5A33430AC14A51816F8BBF46545D4F">
    <w:name w:val="5A5A33430AC14A51816F8BBF46545D4F"/>
    <w:rsid w:val="00157E08"/>
  </w:style>
  <w:style w:type="paragraph" w:customStyle="1" w:styleId="EF1C69FD8E3F426E89EF2AF879AE0AFE">
    <w:name w:val="EF1C69FD8E3F426E89EF2AF879AE0AFE"/>
    <w:rsid w:val="00157E08"/>
  </w:style>
  <w:style w:type="paragraph" w:customStyle="1" w:styleId="0D309DCE9FC04EBA88A0F0C25164FB38">
    <w:name w:val="0D309DCE9FC04EBA88A0F0C25164FB38"/>
    <w:rsid w:val="00157E08"/>
  </w:style>
  <w:style w:type="paragraph" w:customStyle="1" w:styleId="515176C48257475AB52AC90942B91427">
    <w:name w:val="515176C48257475AB52AC90942B91427"/>
    <w:rsid w:val="00157E08"/>
  </w:style>
  <w:style w:type="paragraph" w:customStyle="1" w:styleId="9D92A46BF26F4F20AB0D598E2D2A69D4">
    <w:name w:val="9D92A46BF26F4F20AB0D598E2D2A69D4"/>
    <w:rsid w:val="00157E08"/>
  </w:style>
  <w:style w:type="paragraph" w:customStyle="1" w:styleId="5EFF86AA78B54F648B90E38E60246A7D">
    <w:name w:val="5EFF86AA78B54F648B90E38E60246A7D"/>
    <w:rsid w:val="00157E08"/>
  </w:style>
  <w:style w:type="paragraph" w:customStyle="1" w:styleId="D8BE8F26970E44B397AE071357D6C5D2">
    <w:name w:val="D8BE8F26970E44B397AE071357D6C5D2"/>
    <w:rsid w:val="00157E08"/>
  </w:style>
  <w:style w:type="paragraph" w:customStyle="1" w:styleId="C92E9C0F89BD475EB7AFF1641A7796E2">
    <w:name w:val="C92E9C0F89BD475EB7AFF1641A7796E2"/>
    <w:rsid w:val="00157E08"/>
  </w:style>
  <w:style w:type="paragraph" w:customStyle="1" w:styleId="2F3A7E384A1F4606B443CA74DB4886D6">
    <w:name w:val="2F3A7E384A1F4606B443CA74DB4886D6"/>
    <w:rsid w:val="00157E08"/>
  </w:style>
  <w:style w:type="paragraph" w:customStyle="1" w:styleId="DE56FEDDCCE640EE9D35A1F9F756AB91">
    <w:name w:val="DE56FEDDCCE640EE9D35A1F9F756AB91"/>
    <w:rsid w:val="00157E08"/>
  </w:style>
  <w:style w:type="paragraph" w:customStyle="1" w:styleId="C8A734293BE748609D0BC0F7D817CFEB">
    <w:name w:val="C8A734293BE748609D0BC0F7D817CFEB"/>
    <w:rsid w:val="00157E08"/>
  </w:style>
  <w:style w:type="paragraph" w:customStyle="1" w:styleId="363BAC91CB98497F8285D6AF97C44B08">
    <w:name w:val="363BAC91CB98497F8285D6AF97C44B08"/>
    <w:rsid w:val="00157E08"/>
  </w:style>
  <w:style w:type="paragraph" w:customStyle="1" w:styleId="5C120AC95F594A7EABA0FD24233E3C11">
    <w:name w:val="5C120AC95F594A7EABA0FD24233E3C11"/>
    <w:rsid w:val="00157E08"/>
  </w:style>
  <w:style w:type="paragraph" w:customStyle="1" w:styleId="2EB92D2AED1F4E7D8D8C642B0D0C2688">
    <w:name w:val="2EB92D2AED1F4E7D8D8C642B0D0C2688"/>
    <w:rsid w:val="00157E08"/>
  </w:style>
  <w:style w:type="paragraph" w:customStyle="1" w:styleId="D2ECE1D8FAB1428488A93F8BAA646D90">
    <w:name w:val="D2ECE1D8FAB1428488A93F8BAA646D90"/>
    <w:rsid w:val="00157E08"/>
  </w:style>
  <w:style w:type="paragraph" w:customStyle="1" w:styleId="03AF55998E2A4257B528D1BFF74947B6">
    <w:name w:val="03AF55998E2A4257B528D1BFF74947B6"/>
    <w:rsid w:val="00157E08"/>
  </w:style>
  <w:style w:type="paragraph" w:customStyle="1" w:styleId="395DB69ECF7E46BE98C4DB7760E88FBE">
    <w:name w:val="395DB69ECF7E46BE98C4DB7760E88FBE"/>
    <w:rsid w:val="00157E08"/>
  </w:style>
  <w:style w:type="paragraph" w:customStyle="1" w:styleId="278EA3E561A64944A973CD3177961717">
    <w:name w:val="278EA3E561A64944A973CD3177961717"/>
    <w:rsid w:val="00157E08"/>
  </w:style>
  <w:style w:type="paragraph" w:customStyle="1" w:styleId="AC1F831DE6604F77BBBD0BB8C25DE634">
    <w:name w:val="AC1F831DE6604F77BBBD0BB8C25DE634"/>
    <w:rsid w:val="00157E08"/>
  </w:style>
  <w:style w:type="paragraph" w:customStyle="1" w:styleId="5C8467FAA66E42FCB73E993AE02B8C6C">
    <w:name w:val="5C8467FAA66E42FCB73E993AE02B8C6C"/>
    <w:rsid w:val="00157E08"/>
  </w:style>
  <w:style w:type="paragraph" w:customStyle="1" w:styleId="1E04E3E1259644339B0B1DA761B2FA10">
    <w:name w:val="1E04E3E1259644339B0B1DA761B2FA10"/>
    <w:rsid w:val="00157E08"/>
  </w:style>
  <w:style w:type="paragraph" w:customStyle="1" w:styleId="DB3FA934422C4887B2F5FDBDDECFBD35">
    <w:name w:val="DB3FA934422C4887B2F5FDBDDECFBD35"/>
    <w:rsid w:val="00157E08"/>
  </w:style>
  <w:style w:type="paragraph" w:customStyle="1" w:styleId="474F6F5C522D4524A2D0606FBA03F95F">
    <w:name w:val="474F6F5C522D4524A2D0606FBA03F95F"/>
    <w:rsid w:val="00157E08"/>
  </w:style>
  <w:style w:type="paragraph" w:customStyle="1" w:styleId="077C648A5ED54564A6A0B566875B81F0">
    <w:name w:val="077C648A5ED54564A6A0B566875B81F0"/>
    <w:rsid w:val="00157E08"/>
  </w:style>
  <w:style w:type="paragraph" w:customStyle="1" w:styleId="C605BB1B9AC94FDEBDC1FCF71FC4C7B6">
    <w:name w:val="C605BB1B9AC94FDEBDC1FCF71FC4C7B6"/>
    <w:rsid w:val="00157E08"/>
  </w:style>
  <w:style w:type="paragraph" w:customStyle="1" w:styleId="EA9C3F124E07428D80DB74C9874C47CC">
    <w:name w:val="EA9C3F124E07428D80DB74C9874C47CC"/>
    <w:rsid w:val="00157E08"/>
  </w:style>
  <w:style w:type="paragraph" w:customStyle="1" w:styleId="92AB3F55830943BBB43CFF9C4BFA0930">
    <w:name w:val="92AB3F55830943BBB43CFF9C4BFA0930"/>
    <w:rsid w:val="00157E08"/>
  </w:style>
  <w:style w:type="paragraph" w:customStyle="1" w:styleId="2A14785036574DAC81193321F2C6776E">
    <w:name w:val="2A14785036574DAC81193321F2C6776E"/>
    <w:rsid w:val="00157E08"/>
  </w:style>
  <w:style w:type="paragraph" w:customStyle="1" w:styleId="684041B9223F4D238D36957FF20862A6">
    <w:name w:val="684041B9223F4D238D36957FF20862A6"/>
    <w:rsid w:val="00157E08"/>
  </w:style>
  <w:style w:type="paragraph" w:customStyle="1" w:styleId="49D39E547C7441D3A9513559230374D5">
    <w:name w:val="49D39E547C7441D3A9513559230374D5"/>
    <w:rsid w:val="00157E08"/>
  </w:style>
  <w:style w:type="paragraph" w:customStyle="1" w:styleId="98B44F62B175452CA8A8B038B59ACE2B">
    <w:name w:val="98B44F62B175452CA8A8B038B59ACE2B"/>
    <w:rsid w:val="00157E08"/>
  </w:style>
  <w:style w:type="paragraph" w:customStyle="1" w:styleId="3C538D8BFF5E4DC5B1DFC36B5E3A7C49">
    <w:name w:val="3C538D8BFF5E4DC5B1DFC36B5E3A7C49"/>
    <w:rsid w:val="00157E08"/>
  </w:style>
  <w:style w:type="paragraph" w:customStyle="1" w:styleId="15FF5BEC0AD24D7890495B9D376B232B">
    <w:name w:val="15FF5BEC0AD24D7890495B9D376B232B"/>
    <w:rsid w:val="00157E08"/>
  </w:style>
  <w:style w:type="paragraph" w:customStyle="1" w:styleId="5D4BE345611949F98C87322421404351">
    <w:name w:val="5D4BE345611949F98C87322421404351"/>
    <w:rsid w:val="00157E08"/>
  </w:style>
  <w:style w:type="paragraph" w:customStyle="1" w:styleId="F44098C799FD4EE19D6B260CB4B0EE18">
    <w:name w:val="F44098C799FD4EE19D6B260CB4B0EE18"/>
    <w:rsid w:val="00157E08"/>
  </w:style>
  <w:style w:type="paragraph" w:customStyle="1" w:styleId="6240A5B787574CD8B8B46E762E4E9378">
    <w:name w:val="6240A5B787574CD8B8B46E762E4E9378"/>
    <w:rsid w:val="00157E08"/>
  </w:style>
  <w:style w:type="paragraph" w:customStyle="1" w:styleId="261EC415201D4D0EA03028AF2D1F0B32">
    <w:name w:val="261EC415201D4D0EA03028AF2D1F0B32"/>
    <w:rsid w:val="00157E08"/>
  </w:style>
  <w:style w:type="paragraph" w:customStyle="1" w:styleId="D562D7D9D8E84FB48DE9FC4C4E75F663">
    <w:name w:val="D562D7D9D8E84FB48DE9FC4C4E75F663"/>
    <w:rsid w:val="00157E08"/>
  </w:style>
  <w:style w:type="paragraph" w:customStyle="1" w:styleId="698ADED647A246B8A919B70E56D2BB35">
    <w:name w:val="698ADED647A246B8A919B70E56D2BB35"/>
    <w:rsid w:val="00157E08"/>
  </w:style>
  <w:style w:type="paragraph" w:customStyle="1" w:styleId="DB045CDE9FD94A4E914FA7153BC33F02">
    <w:name w:val="DB045CDE9FD94A4E914FA7153BC33F02"/>
    <w:rsid w:val="00157E08"/>
  </w:style>
  <w:style w:type="paragraph" w:customStyle="1" w:styleId="B0572822F2CC4B31855FD972E8EAB035">
    <w:name w:val="B0572822F2CC4B31855FD972E8EAB035"/>
    <w:rsid w:val="00157E08"/>
  </w:style>
  <w:style w:type="paragraph" w:customStyle="1" w:styleId="0F98820B27BB43AA96F95D7368DFC843">
    <w:name w:val="0F98820B27BB43AA96F95D7368DFC843"/>
    <w:rsid w:val="00157E08"/>
  </w:style>
  <w:style w:type="paragraph" w:customStyle="1" w:styleId="0F447311FF7F4921B97C757F59A71413">
    <w:name w:val="0F447311FF7F4921B97C757F59A71413"/>
    <w:rsid w:val="00157E08"/>
  </w:style>
  <w:style w:type="paragraph" w:customStyle="1" w:styleId="5040BF03D3F64B9FB1F8ED3AB9617F78">
    <w:name w:val="5040BF03D3F64B9FB1F8ED3AB9617F78"/>
    <w:rsid w:val="00157E08"/>
  </w:style>
  <w:style w:type="paragraph" w:customStyle="1" w:styleId="68731286D4694879A615AE09312BBB95">
    <w:name w:val="68731286D4694879A615AE09312BBB95"/>
    <w:rsid w:val="00157E08"/>
  </w:style>
  <w:style w:type="paragraph" w:customStyle="1" w:styleId="88082EE9A50C4C48BE126755C5A6FBB2">
    <w:name w:val="88082EE9A50C4C48BE126755C5A6FBB2"/>
    <w:rsid w:val="00157E08"/>
  </w:style>
  <w:style w:type="paragraph" w:customStyle="1" w:styleId="45522D38A6F24E8BA528B01BC3F75575">
    <w:name w:val="45522D38A6F24E8BA528B01BC3F75575"/>
    <w:rsid w:val="00157E08"/>
  </w:style>
  <w:style w:type="paragraph" w:customStyle="1" w:styleId="3DB8DFDE4E50435992D820668BC5448B">
    <w:name w:val="3DB8DFDE4E50435992D820668BC5448B"/>
    <w:rsid w:val="00157E08"/>
  </w:style>
  <w:style w:type="paragraph" w:customStyle="1" w:styleId="FCD4727119354BBBB75B01CE627F4718">
    <w:name w:val="FCD4727119354BBBB75B01CE627F4718"/>
    <w:rsid w:val="00157E08"/>
  </w:style>
  <w:style w:type="paragraph" w:customStyle="1" w:styleId="45E1B6E452414D4DB607C00AF13F6418">
    <w:name w:val="45E1B6E452414D4DB607C00AF13F6418"/>
    <w:rsid w:val="00157E08"/>
  </w:style>
  <w:style w:type="paragraph" w:customStyle="1" w:styleId="3CFB3EE1F30B4C28A28171E0BE855AE8">
    <w:name w:val="3CFB3EE1F30B4C28A28171E0BE855AE8"/>
    <w:rsid w:val="00157E08"/>
  </w:style>
  <w:style w:type="paragraph" w:customStyle="1" w:styleId="57C40314D155446D91B789F2DE2B28F4">
    <w:name w:val="57C40314D155446D91B789F2DE2B28F4"/>
    <w:rsid w:val="00157E08"/>
  </w:style>
  <w:style w:type="paragraph" w:customStyle="1" w:styleId="EED86D65CCD345EF881097636186BA73">
    <w:name w:val="EED86D65CCD345EF881097636186BA73"/>
    <w:rsid w:val="00157E08"/>
  </w:style>
  <w:style w:type="paragraph" w:customStyle="1" w:styleId="83AC98889F9D4B4986D061FADE3317E6">
    <w:name w:val="83AC98889F9D4B4986D061FADE3317E6"/>
    <w:rsid w:val="00157E08"/>
  </w:style>
  <w:style w:type="paragraph" w:customStyle="1" w:styleId="4580F2EE5C9244CE99E789AB5C304C89">
    <w:name w:val="4580F2EE5C9244CE99E789AB5C304C89"/>
    <w:rsid w:val="00157E08"/>
  </w:style>
  <w:style w:type="paragraph" w:customStyle="1" w:styleId="65037586520D44108F205CF92A216C34">
    <w:name w:val="65037586520D44108F205CF92A216C34"/>
    <w:rsid w:val="00157E08"/>
  </w:style>
  <w:style w:type="paragraph" w:customStyle="1" w:styleId="6D8C7760CDCD46A1990D02ADECE0CB39">
    <w:name w:val="6D8C7760CDCD46A1990D02ADECE0CB39"/>
    <w:rsid w:val="00FE5682"/>
  </w:style>
  <w:style w:type="paragraph" w:customStyle="1" w:styleId="D137DA947E634E6BAA1CFF4E69A7B93E">
    <w:name w:val="D137DA947E634E6BAA1CFF4E69A7B93E"/>
    <w:rsid w:val="00157E08"/>
  </w:style>
  <w:style w:type="paragraph" w:customStyle="1" w:styleId="1ECC1FA991504A749F05A1B3E504FFDC">
    <w:name w:val="1ECC1FA991504A749F05A1B3E504FFDC"/>
    <w:rsid w:val="00157E08"/>
  </w:style>
  <w:style w:type="paragraph" w:customStyle="1" w:styleId="68693488788141D6ADF62F3E8ACDFE1E">
    <w:name w:val="68693488788141D6ADF62F3E8ACDFE1E"/>
    <w:rsid w:val="00157E08"/>
  </w:style>
  <w:style w:type="paragraph" w:customStyle="1" w:styleId="D0E1B399D4F444E3BD6F6BD9F3E7AC08">
    <w:name w:val="D0E1B399D4F444E3BD6F6BD9F3E7AC08"/>
    <w:rsid w:val="00157E08"/>
  </w:style>
  <w:style w:type="paragraph" w:customStyle="1" w:styleId="266F1B19792C46F08D2542967B9EE2A0">
    <w:name w:val="266F1B19792C46F08D2542967B9EE2A0"/>
    <w:rsid w:val="00157E08"/>
  </w:style>
  <w:style w:type="paragraph" w:customStyle="1" w:styleId="601836141E1E4B31B794D8E74CAB82A2">
    <w:name w:val="601836141E1E4B31B794D8E74CAB82A2"/>
    <w:rsid w:val="00157E08"/>
  </w:style>
  <w:style w:type="paragraph" w:customStyle="1" w:styleId="C96171FAB6394E46B97745227057BA2D">
    <w:name w:val="C96171FAB6394E46B97745227057BA2D"/>
    <w:rsid w:val="00151E82"/>
  </w:style>
  <w:style w:type="paragraph" w:customStyle="1" w:styleId="26802225BA9B4CEEAF1C8FC71AD2A2FC">
    <w:name w:val="26802225BA9B4CEEAF1C8FC71AD2A2FC"/>
    <w:rsid w:val="00151E82"/>
  </w:style>
  <w:style w:type="paragraph" w:customStyle="1" w:styleId="92A58CE79D674E888967B419AF1F7BE4">
    <w:name w:val="92A58CE79D674E888967B419AF1F7BE4"/>
    <w:rsid w:val="00151E82"/>
  </w:style>
  <w:style w:type="paragraph" w:customStyle="1" w:styleId="D5248231D234440A9B2E10D3BC349F18">
    <w:name w:val="D5248231D234440A9B2E10D3BC349F18"/>
    <w:rsid w:val="00151E82"/>
  </w:style>
  <w:style w:type="paragraph" w:customStyle="1" w:styleId="93EE73D2C7C944D89664E1DADB7F0FFA">
    <w:name w:val="93EE73D2C7C944D89664E1DADB7F0FFA"/>
    <w:rsid w:val="00151E82"/>
  </w:style>
  <w:style w:type="paragraph" w:customStyle="1" w:styleId="BFBBD92E52694C51BAED89959C4F63AE">
    <w:name w:val="BFBBD92E52694C51BAED89959C4F63AE"/>
    <w:rsid w:val="00151E82"/>
  </w:style>
  <w:style w:type="paragraph" w:customStyle="1" w:styleId="67AD67283FA742EB9A1C4B4616A9F47B">
    <w:name w:val="67AD67283FA742EB9A1C4B4616A9F47B"/>
    <w:rsid w:val="00151E82"/>
  </w:style>
  <w:style w:type="paragraph" w:customStyle="1" w:styleId="89B068595CE748A79F5CC46EB978B025">
    <w:name w:val="89B068595CE748A79F5CC46EB978B025"/>
    <w:rsid w:val="00151E82"/>
  </w:style>
  <w:style w:type="paragraph" w:customStyle="1" w:styleId="0BD0933D38B64CB88E73A3EFC9BBA18C">
    <w:name w:val="0BD0933D38B64CB88E73A3EFC9BBA18C"/>
    <w:rsid w:val="00151E82"/>
  </w:style>
  <w:style w:type="paragraph" w:customStyle="1" w:styleId="0ACF304803F6493D90C26C0AE23DE761">
    <w:name w:val="0ACF304803F6493D90C26C0AE23DE761"/>
    <w:rsid w:val="00151E82"/>
  </w:style>
  <w:style w:type="paragraph" w:customStyle="1" w:styleId="F5AE249D2BE248779771584014B298DD">
    <w:name w:val="F5AE249D2BE248779771584014B298DD"/>
    <w:rsid w:val="00151E82"/>
  </w:style>
  <w:style w:type="paragraph" w:customStyle="1" w:styleId="A1E6A658F26149B6B8AF49D24DFAFD50">
    <w:name w:val="A1E6A658F26149B6B8AF49D24DFAFD50"/>
    <w:rsid w:val="00151E82"/>
  </w:style>
  <w:style w:type="paragraph" w:customStyle="1" w:styleId="E663DD2E040149AFB3940A378EA40054">
    <w:name w:val="E663DD2E040149AFB3940A378EA40054"/>
    <w:rsid w:val="00151E82"/>
  </w:style>
  <w:style w:type="paragraph" w:customStyle="1" w:styleId="66399A3996A84CCF96D422AB81794607">
    <w:name w:val="66399A3996A84CCF96D422AB81794607"/>
    <w:rsid w:val="00151E82"/>
  </w:style>
  <w:style w:type="paragraph" w:customStyle="1" w:styleId="A99AA1FAE40F443B9DC67AADBEB292EB">
    <w:name w:val="A99AA1FAE40F443B9DC67AADBEB292EB"/>
    <w:rsid w:val="00151E82"/>
  </w:style>
  <w:style w:type="paragraph" w:customStyle="1" w:styleId="8D1E8BEA434343A1A2200808A9C7E547">
    <w:name w:val="8D1E8BEA434343A1A2200808A9C7E547"/>
    <w:rsid w:val="00151E82"/>
  </w:style>
  <w:style w:type="paragraph" w:customStyle="1" w:styleId="17A2D45C9504462BAA5DFD763E6DFE22">
    <w:name w:val="17A2D45C9504462BAA5DFD763E6DFE22"/>
    <w:rsid w:val="00151E82"/>
  </w:style>
  <w:style w:type="paragraph" w:customStyle="1" w:styleId="C63ABACCFEAE4D7A8068313D63E69A62">
    <w:name w:val="C63ABACCFEAE4D7A8068313D63E69A62"/>
    <w:rsid w:val="00151E82"/>
  </w:style>
  <w:style w:type="paragraph" w:customStyle="1" w:styleId="7B315663712A4E8181660505A757BF99">
    <w:name w:val="7B315663712A4E8181660505A757BF99"/>
    <w:rsid w:val="00151E82"/>
  </w:style>
  <w:style w:type="paragraph" w:customStyle="1" w:styleId="7982663AD897472D96164EFB4E4CFBBB">
    <w:name w:val="7982663AD897472D96164EFB4E4CFBBB"/>
    <w:rsid w:val="00151E82"/>
  </w:style>
  <w:style w:type="paragraph" w:customStyle="1" w:styleId="FE3485453A234AD3AB9BDDF0115CA2A9">
    <w:name w:val="FE3485453A234AD3AB9BDDF0115CA2A9"/>
    <w:rsid w:val="00151E82"/>
  </w:style>
  <w:style w:type="paragraph" w:customStyle="1" w:styleId="2AB4227B81FF426CABA8B4538C3F878B">
    <w:name w:val="2AB4227B81FF426CABA8B4538C3F878B"/>
    <w:rsid w:val="00151E82"/>
  </w:style>
  <w:style w:type="paragraph" w:customStyle="1" w:styleId="40F31362423441B19140334A40B6BDF1">
    <w:name w:val="40F31362423441B19140334A40B6BDF1"/>
    <w:rsid w:val="00151E82"/>
  </w:style>
  <w:style w:type="paragraph" w:customStyle="1" w:styleId="6922BCE2068140B08B7D915C5FDF5AE3">
    <w:name w:val="6922BCE2068140B08B7D915C5FDF5AE3"/>
    <w:rsid w:val="00151E82"/>
  </w:style>
  <w:style w:type="paragraph" w:customStyle="1" w:styleId="AEAA5B8149364086B6EBB171EA23C0C4">
    <w:name w:val="AEAA5B8149364086B6EBB171EA23C0C4"/>
    <w:rsid w:val="00151E82"/>
  </w:style>
  <w:style w:type="paragraph" w:customStyle="1" w:styleId="1643C0DF7693453EA96251E0E22CEC3F">
    <w:name w:val="1643C0DF7693453EA96251E0E22CEC3F"/>
    <w:rsid w:val="00151E82"/>
  </w:style>
  <w:style w:type="paragraph" w:customStyle="1" w:styleId="864BDD687BD645ABA0AB89C3FCCC53B9">
    <w:name w:val="864BDD687BD645ABA0AB89C3FCCC53B9"/>
    <w:rsid w:val="00151E82"/>
  </w:style>
  <w:style w:type="paragraph" w:customStyle="1" w:styleId="47A3607341384D19B71DDC958CB62A6E">
    <w:name w:val="47A3607341384D19B71DDC958CB62A6E"/>
    <w:rsid w:val="00151E82"/>
  </w:style>
  <w:style w:type="paragraph" w:customStyle="1" w:styleId="500D0A41B0E441F28E6F832329442AAB">
    <w:name w:val="500D0A41B0E441F28E6F832329442AAB"/>
    <w:rsid w:val="00151E82"/>
  </w:style>
  <w:style w:type="paragraph" w:customStyle="1" w:styleId="78D112E676164053BCA5EF4E506DDC8C">
    <w:name w:val="78D112E676164053BCA5EF4E506DDC8C"/>
    <w:rsid w:val="00151E82"/>
  </w:style>
  <w:style w:type="paragraph" w:customStyle="1" w:styleId="989B17051B254923959320CA3F7E61E2">
    <w:name w:val="989B17051B254923959320CA3F7E61E2"/>
    <w:rsid w:val="00151E82"/>
  </w:style>
  <w:style w:type="paragraph" w:customStyle="1" w:styleId="197DB3631ADE4375813E8CFC02141312">
    <w:name w:val="197DB3631ADE4375813E8CFC02141312"/>
    <w:rsid w:val="00151E82"/>
  </w:style>
  <w:style w:type="paragraph" w:customStyle="1" w:styleId="88E20BAC25994C2C90EE79E5C3835E5E">
    <w:name w:val="88E20BAC25994C2C90EE79E5C3835E5E"/>
    <w:rsid w:val="00151E82"/>
  </w:style>
  <w:style w:type="paragraph" w:customStyle="1" w:styleId="0FC98B653E95477E93D0BCED896AB9A9">
    <w:name w:val="0FC98B653E95477E93D0BCED896AB9A9"/>
    <w:rsid w:val="00151E82"/>
  </w:style>
  <w:style w:type="paragraph" w:customStyle="1" w:styleId="CB176552F8644EF181FF1B332297FB73">
    <w:name w:val="CB176552F8644EF181FF1B332297FB73"/>
    <w:rsid w:val="00151E82"/>
  </w:style>
  <w:style w:type="paragraph" w:customStyle="1" w:styleId="864CBD5A9FF142D6ADEC8571A1663AF6">
    <w:name w:val="864CBD5A9FF142D6ADEC8571A1663AF6"/>
    <w:rsid w:val="00151E82"/>
  </w:style>
  <w:style w:type="paragraph" w:customStyle="1" w:styleId="DA60BD8E1C1A4444A6383802DCF72520">
    <w:name w:val="DA60BD8E1C1A4444A6383802DCF72520"/>
    <w:rsid w:val="00151E82"/>
  </w:style>
  <w:style w:type="paragraph" w:customStyle="1" w:styleId="1BC00578D77E4688AB42D5CEDECFCC2E">
    <w:name w:val="1BC00578D77E4688AB42D5CEDECFCC2E"/>
    <w:rsid w:val="00151E82"/>
  </w:style>
  <w:style w:type="paragraph" w:customStyle="1" w:styleId="437D6594C56C418FBEC2B6192B7A2191">
    <w:name w:val="437D6594C56C418FBEC2B6192B7A2191"/>
    <w:rsid w:val="00151E82"/>
  </w:style>
  <w:style w:type="paragraph" w:customStyle="1" w:styleId="57A8A495CF8E4D1D8ED56D2E79D60969">
    <w:name w:val="57A8A495CF8E4D1D8ED56D2E79D60969"/>
    <w:rsid w:val="00151E82"/>
  </w:style>
  <w:style w:type="paragraph" w:customStyle="1" w:styleId="AAC320E6AB464630B3AFE0ECD9F44FEB">
    <w:name w:val="AAC320E6AB464630B3AFE0ECD9F44FEB"/>
    <w:rsid w:val="00151E82"/>
  </w:style>
  <w:style w:type="paragraph" w:customStyle="1" w:styleId="B2140FB3AE9B4B32B4AFCADD8CC577C0">
    <w:name w:val="B2140FB3AE9B4B32B4AFCADD8CC577C0"/>
    <w:rsid w:val="00151E82"/>
  </w:style>
  <w:style w:type="paragraph" w:customStyle="1" w:styleId="778F5DCC841040E0BF7447A007F3D0C4">
    <w:name w:val="778F5DCC841040E0BF7447A007F3D0C4"/>
    <w:rsid w:val="00151E82"/>
  </w:style>
  <w:style w:type="paragraph" w:customStyle="1" w:styleId="27B9BB85ED78491695C743729F341E45">
    <w:name w:val="27B9BB85ED78491695C743729F341E45"/>
    <w:rsid w:val="00151E82"/>
  </w:style>
  <w:style w:type="paragraph" w:customStyle="1" w:styleId="AFA40FFB50EB41A98B188C70A5A7FF09">
    <w:name w:val="AFA40FFB50EB41A98B188C70A5A7FF09"/>
    <w:rsid w:val="00151E82"/>
  </w:style>
  <w:style w:type="paragraph" w:customStyle="1" w:styleId="8B1F9B7F2BE14CFB90526150F2F4D2B7">
    <w:name w:val="8B1F9B7F2BE14CFB90526150F2F4D2B7"/>
    <w:rsid w:val="00151E82"/>
  </w:style>
  <w:style w:type="paragraph" w:customStyle="1" w:styleId="F33DC21ECE4E42CEAF935206F2AB5BDF">
    <w:name w:val="F33DC21ECE4E42CEAF935206F2AB5BDF"/>
    <w:rsid w:val="00151E82"/>
  </w:style>
  <w:style w:type="paragraph" w:customStyle="1" w:styleId="645ACEF064BD44ABB287D1735EA1117F">
    <w:name w:val="645ACEF064BD44ABB287D1735EA1117F"/>
    <w:rsid w:val="00151E82"/>
  </w:style>
  <w:style w:type="paragraph" w:customStyle="1" w:styleId="2BC23DB2A5A74109A897EAEB6A4CB9F9">
    <w:name w:val="2BC23DB2A5A74109A897EAEB6A4CB9F9"/>
    <w:rsid w:val="00151E82"/>
  </w:style>
  <w:style w:type="paragraph" w:customStyle="1" w:styleId="A25A574690224CBAB483997DCBC5C87B">
    <w:name w:val="A25A574690224CBAB483997DCBC5C87B"/>
    <w:rsid w:val="00151E82"/>
  </w:style>
  <w:style w:type="paragraph" w:customStyle="1" w:styleId="DD724A8099CA4A86833AE52F60B1E924">
    <w:name w:val="DD724A8099CA4A86833AE52F60B1E924"/>
    <w:rsid w:val="00151E82"/>
  </w:style>
  <w:style w:type="paragraph" w:customStyle="1" w:styleId="5D09F28E8CED48B5878CA52369B5D30E">
    <w:name w:val="5D09F28E8CED48B5878CA52369B5D30E"/>
    <w:rsid w:val="00151E82"/>
  </w:style>
  <w:style w:type="paragraph" w:customStyle="1" w:styleId="D2F1418ADD9E44FBA7E0980B0DC65DC8">
    <w:name w:val="D2F1418ADD9E44FBA7E0980B0DC65DC8"/>
    <w:rsid w:val="00151E82"/>
  </w:style>
  <w:style w:type="paragraph" w:customStyle="1" w:styleId="F6FFD14E07804C64AB1C1BFA483F7A51">
    <w:name w:val="F6FFD14E07804C64AB1C1BFA483F7A51"/>
    <w:rsid w:val="00151E82"/>
  </w:style>
  <w:style w:type="paragraph" w:customStyle="1" w:styleId="6068E65871364377B15DB5BD08D48136">
    <w:name w:val="6068E65871364377B15DB5BD08D48136"/>
    <w:rsid w:val="00151E82"/>
  </w:style>
  <w:style w:type="paragraph" w:customStyle="1" w:styleId="9934CA53D09C46A78A99F1C15CC34403">
    <w:name w:val="9934CA53D09C46A78A99F1C15CC34403"/>
    <w:rsid w:val="00151E82"/>
  </w:style>
  <w:style w:type="paragraph" w:customStyle="1" w:styleId="A7DC72A4697A4879ADF107E061A61677">
    <w:name w:val="A7DC72A4697A4879ADF107E061A61677"/>
    <w:rsid w:val="00151E82"/>
  </w:style>
  <w:style w:type="paragraph" w:customStyle="1" w:styleId="AED90F88DBBA438FA1A112C0AEB8ACBB">
    <w:name w:val="AED90F88DBBA438FA1A112C0AEB8ACBB"/>
    <w:rsid w:val="00151E82"/>
  </w:style>
  <w:style w:type="paragraph" w:customStyle="1" w:styleId="10D002FA3BA24E499A07941ABD407BBF">
    <w:name w:val="10D002FA3BA24E499A07941ABD407BBF"/>
    <w:rsid w:val="00151E82"/>
  </w:style>
  <w:style w:type="paragraph" w:customStyle="1" w:styleId="8CBF41A6BBDD423493BBBE57A4CC9376">
    <w:name w:val="8CBF41A6BBDD423493BBBE57A4CC9376"/>
    <w:rsid w:val="00151E82"/>
  </w:style>
  <w:style w:type="paragraph" w:customStyle="1" w:styleId="0A1B0D58B4D740F088439C64157DE204">
    <w:name w:val="0A1B0D58B4D740F088439C64157DE204"/>
    <w:rsid w:val="00151E82"/>
  </w:style>
  <w:style w:type="paragraph" w:customStyle="1" w:styleId="9ED5065A4385464D94D4635AE05DFFB5">
    <w:name w:val="9ED5065A4385464D94D4635AE05DFFB5"/>
    <w:rsid w:val="00151E82"/>
  </w:style>
  <w:style w:type="paragraph" w:customStyle="1" w:styleId="CD64F4FAAA8142AA91894DF3A4BA3DA7">
    <w:name w:val="CD64F4FAAA8142AA91894DF3A4BA3DA7"/>
    <w:rsid w:val="00151E82"/>
  </w:style>
  <w:style w:type="paragraph" w:customStyle="1" w:styleId="B7F039144C1F47419005227748CD3F01">
    <w:name w:val="B7F039144C1F47419005227748CD3F01"/>
    <w:rsid w:val="00151E82"/>
  </w:style>
  <w:style w:type="paragraph" w:customStyle="1" w:styleId="BFDB0043700A4556B5FDBAAD129A4222">
    <w:name w:val="BFDB0043700A4556B5FDBAAD129A4222"/>
    <w:rsid w:val="00151E82"/>
  </w:style>
  <w:style w:type="paragraph" w:customStyle="1" w:styleId="6E5B532A8E404BA782A2DC3ED644140E">
    <w:name w:val="6E5B532A8E404BA782A2DC3ED644140E"/>
    <w:rsid w:val="00151E82"/>
  </w:style>
  <w:style w:type="paragraph" w:customStyle="1" w:styleId="C3A6DF74CB9E46E8A228630A4A16FD65">
    <w:name w:val="C3A6DF74CB9E46E8A228630A4A16FD65"/>
    <w:rsid w:val="00151E82"/>
  </w:style>
  <w:style w:type="paragraph" w:customStyle="1" w:styleId="9752095FA7CE422C97774E8B71DAECD2">
    <w:name w:val="9752095FA7CE422C97774E8B71DAECD2"/>
    <w:rsid w:val="00151E82"/>
  </w:style>
  <w:style w:type="paragraph" w:customStyle="1" w:styleId="CA9EAF30546E42C3A04F4B03D505764E">
    <w:name w:val="CA9EAF30546E42C3A04F4B03D505764E"/>
    <w:rsid w:val="00151E82"/>
  </w:style>
  <w:style w:type="paragraph" w:customStyle="1" w:styleId="73921C975576466FAB41753B7BB028D5">
    <w:name w:val="73921C975576466FAB41753B7BB028D5"/>
    <w:rsid w:val="00151E82"/>
  </w:style>
  <w:style w:type="paragraph" w:customStyle="1" w:styleId="15C34446E96F4C2D9CFCEFB91A879609">
    <w:name w:val="15C34446E96F4C2D9CFCEFB91A879609"/>
    <w:rsid w:val="00151E82"/>
  </w:style>
  <w:style w:type="paragraph" w:customStyle="1" w:styleId="F14E8F5EC34C41FE85166B7D73C35FA1">
    <w:name w:val="F14E8F5EC34C41FE85166B7D73C35FA1"/>
    <w:rsid w:val="00151E82"/>
  </w:style>
  <w:style w:type="paragraph" w:customStyle="1" w:styleId="C8622EB34EE6498B8ACB6555B84CDD69">
    <w:name w:val="C8622EB34EE6498B8ACB6555B84CDD69"/>
    <w:rsid w:val="00151E82"/>
  </w:style>
  <w:style w:type="paragraph" w:customStyle="1" w:styleId="7414E514CEE64B929E517CCAFC58EBD1">
    <w:name w:val="7414E514CEE64B929E517CCAFC58EBD1"/>
    <w:rsid w:val="00151E82"/>
  </w:style>
  <w:style w:type="paragraph" w:customStyle="1" w:styleId="E5E77E3F91D1425187A1BCBD5A4D196F">
    <w:name w:val="E5E77E3F91D1425187A1BCBD5A4D196F"/>
    <w:rsid w:val="00151E82"/>
  </w:style>
  <w:style w:type="paragraph" w:customStyle="1" w:styleId="A08B3D20EEC243E886E3357E1839E2E4">
    <w:name w:val="A08B3D20EEC243E886E3357E1839E2E4"/>
    <w:rsid w:val="00151E82"/>
  </w:style>
  <w:style w:type="paragraph" w:customStyle="1" w:styleId="2BBD97C075184B3E905CD969288F94B5">
    <w:name w:val="2BBD97C075184B3E905CD969288F94B5"/>
    <w:rsid w:val="00151E82"/>
  </w:style>
  <w:style w:type="paragraph" w:customStyle="1" w:styleId="02048EB9E33E4E8C8246F372DA341A7A">
    <w:name w:val="02048EB9E33E4E8C8246F372DA341A7A"/>
    <w:rsid w:val="00151E82"/>
  </w:style>
  <w:style w:type="paragraph" w:customStyle="1" w:styleId="E921E9F1B10742B296490112DD9E7252">
    <w:name w:val="E921E9F1B10742B296490112DD9E7252"/>
    <w:rsid w:val="00151E82"/>
  </w:style>
  <w:style w:type="paragraph" w:customStyle="1" w:styleId="85C9EB25715149FF8D1E75D15ACFEDD8">
    <w:name w:val="85C9EB25715149FF8D1E75D15ACFEDD8"/>
    <w:rsid w:val="00151E82"/>
  </w:style>
  <w:style w:type="paragraph" w:customStyle="1" w:styleId="03245E1BBB47470FACE7B0C49CAABB29">
    <w:name w:val="03245E1BBB47470FACE7B0C49CAABB29"/>
    <w:rsid w:val="00151E82"/>
  </w:style>
  <w:style w:type="paragraph" w:customStyle="1" w:styleId="562E0F365C064DBB8C760845BBA35656">
    <w:name w:val="562E0F365C064DBB8C760845BBA35656"/>
    <w:rsid w:val="00151E82"/>
  </w:style>
  <w:style w:type="paragraph" w:customStyle="1" w:styleId="ED1C9091E2C24E07A6CB98DAE2ED4C54">
    <w:name w:val="ED1C9091E2C24E07A6CB98DAE2ED4C54"/>
    <w:rsid w:val="00151E82"/>
  </w:style>
  <w:style w:type="paragraph" w:customStyle="1" w:styleId="CE02AF0970494427ADB1393F3D194974">
    <w:name w:val="CE02AF0970494427ADB1393F3D194974"/>
    <w:rsid w:val="00151E82"/>
  </w:style>
  <w:style w:type="paragraph" w:customStyle="1" w:styleId="A49B81CDEC9142D9AD9E704545A7E360">
    <w:name w:val="A49B81CDEC9142D9AD9E704545A7E360"/>
    <w:rsid w:val="00151E82"/>
  </w:style>
  <w:style w:type="paragraph" w:customStyle="1" w:styleId="2EA672461FA545AA8D455506632701E2">
    <w:name w:val="2EA672461FA545AA8D455506632701E2"/>
    <w:rsid w:val="00151E82"/>
  </w:style>
  <w:style w:type="paragraph" w:customStyle="1" w:styleId="D29B62E9F81B4472ABF29AC45740C4E8">
    <w:name w:val="D29B62E9F81B4472ABF29AC45740C4E8"/>
    <w:rsid w:val="00151E82"/>
  </w:style>
  <w:style w:type="paragraph" w:customStyle="1" w:styleId="3D1C5FD96E3743488AC0534D9FE37C07">
    <w:name w:val="3D1C5FD96E3743488AC0534D9FE37C07"/>
    <w:rsid w:val="00151E82"/>
  </w:style>
  <w:style w:type="paragraph" w:customStyle="1" w:styleId="0ED7550F4EC64183B66A060598BBF50A">
    <w:name w:val="0ED7550F4EC64183B66A060598BBF50A"/>
    <w:rsid w:val="00151E82"/>
  </w:style>
  <w:style w:type="paragraph" w:customStyle="1" w:styleId="F49CEE5B541149B287A0809DED3611B1">
    <w:name w:val="F49CEE5B541149B287A0809DED3611B1"/>
    <w:rsid w:val="00151E82"/>
  </w:style>
  <w:style w:type="paragraph" w:customStyle="1" w:styleId="CCB5EE7573034CD3BCE81E1D7BD00B4E">
    <w:name w:val="CCB5EE7573034CD3BCE81E1D7BD00B4E"/>
    <w:rsid w:val="00151E82"/>
  </w:style>
  <w:style w:type="paragraph" w:customStyle="1" w:styleId="6FA2051280C846109279B91E52EAE827">
    <w:name w:val="6FA2051280C846109279B91E52EAE827"/>
    <w:rsid w:val="00151E82"/>
  </w:style>
  <w:style w:type="paragraph" w:customStyle="1" w:styleId="D4BA4B1572AE4E2C9E6F4C12088E257A">
    <w:name w:val="D4BA4B1572AE4E2C9E6F4C12088E257A"/>
    <w:rsid w:val="00151E82"/>
  </w:style>
  <w:style w:type="paragraph" w:customStyle="1" w:styleId="F15303D0D38244A5A916A68598E70363">
    <w:name w:val="F15303D0D38244A5A916A68598E70363"/>
    <w:rsid w:val="00151E82"/>
  </w:style>
  <w:style w:type="paragraph" w:customStyle="1" w:styleId="8CF5F43E446C4099A39B8FE638CF73EA">
    <w:name w:val="8CF5F43E446C4099A39B8FE638CF73EA"/>
    <w:rsid w:val="00151E82"/>
  </w:style>
  <w:style w:type="paragraph" w:customStyle="1" w:styleId="6E1E9DF42FFD4E2CAF9D98EBF0F8D10F">
    <w:name w:val="6E1E9DF42FFD4E2CAF9D98EBF0F8D10F"/>
    <w:rsid w:val="00151E82"/>
  </w:style>
  <w:style w:type="paragraph" w:customStyle="1" w:styleId="380B148C59DF4DBBB09723937E48F8F7">
    <w:name w:val="380B148C59DF4DBBB09723937E48F8F7"/>
    <w:rsid w:val="00151E82"/>
  </w:style>
  <w:style w:type="paragraph" w:customStyle="1" w:styleId="42F974F170024713BABD8E67645CB455">
    <w:name w:val="42F974F170024713BABD8E67645CB455"/>
    <w:rsid w:val="00151E82"/>
  </w:style>
  <w:style w:type="paragraph" w:customStyle="1" w:styleId="FCE0D131CD5743268BD80C0476C2DE30">
    <w:name w:val="FCE0D131CD5743268BD80C0476C2DE30"/>
    <w:rsid w:val="00151E82"/>
  </w:style>
  <w:style w:type="paragraph" w:customStyle="1" w:styleId="797806AEC86C417C8A1930AF2849EC43">
    <w:name w:val="797806AEC86C417C8A1930AF2849EC43"/>
    <w:rsid w:val="00151E82"/>
  </w:style>
  <w:style w:type="paragraph" w:customStyle="1" w:styleId="A3C8FF3477094A138C750EE5E60946EF">
    <w:name w:val="A3C8FF3477094A138C750EE5E60946EF"/>
    <w:rsid w:val="00151E82"/>
  </w:style>
  <w:style w:type="paragraph" w:customStyle="1" w:styleId="CF82F0BF04FF41998FC260873C6F2D50">
    <w:name w:val="CF82F0BF04FF41998FC260873C6F2D50"/>
    <w:rsid w:val="00151E82"/>
  </w:style>
  <w:style w:type="paragraph" w:customStyle="1" w:styleId="09F1E8C5D81E49B98549AA45280876DD">
    <w:name w:val="09F1E8C5D81E49B98549AA45280876DD"/>
    <w:rsid w:val="00151E82"/>
  </w:style>
  <w:style w:type="paragraph" w:customStyle="1" w:styleId="55D3DDE42503434CB7E32F7B612E4401">
    <w:name w:val="55D3DDE42503434CB7E32F7B612E4401"/>
    <w:rsid w:val="00151E82"/>
  </w:style>
  <w:style w:type="paragraph" w:customStyle="1" w:styleId="A15A91CA9AAB42C0B49FAAF0F5810A07">
    <w:name w:val="A15A91CA9AAB42C0B49FAAF0F5810A07"/>
    <w:rsid w:val="00151E82"/>
  </w:style>
  <w:style w:type="paragraph" w:customStyle="1" w:styleId="90505FC4ED1B412F92057620CDE1A9C7">
    <w:name w:val="90505FC4ED1B412F92057620CDE1A9C7"/>
    <w:rsid w:val="00151E82"/>
  </w:style>
  <w:style w:type="paragraph" w:customStyle="1" w:styleId="3316CE5911A245179B737255491412DE">
    <w:name w:val="3316CE5911A245179B737255491412DE"/>
    <w:rsid w:val="00151E82"/>
  </w:style>
  <w:style w:type="paragraph" w:customStyle="1" w:styleId="F71E6D2E99B7472EA74691C8703E03AE">
    <w:name w:val="F71E6D2E99B7472EA74691C8703E03AE"/>
    <w:rsid w:val="00151E82"/>
  </w:style>
  <w:style w:type="paragraph" w:customStyle="1" w:styleId="553B7D8BA03F4EEBBDD921C65686EF8E">
    <w:name w:val="553B7D8BA03F4EEBBDD921C65686EF8E"/>
    <w:rsid w:val="00151E82"/>
  </w:style>
  <w:style w:type="paragraph" w:customStyle="1" w:styleId="27B35DA872A745E385EC9CEDCFD5DC51">
    <w:name w:val="27B35DA872A745E385EC9CEDCFD5DC51"/>
    <w:rsid w:val="00151E82"/>
  </w:style>
  <w:style w:type="paragraph" w:customStyle="1" w:styleId="D7053F9B86874B29A5C83A4BFC351DB9">
    <w:name w:val="D7053F9B86874B29A5C83A4BFC351DB9"/>
    <w:rsid w:val="00151E82"/>
  </w:style>
  <w:style w:type="paragraph" w:customStyle="1" w:styleId="C51266F897374FCEACBB608EA2F667F2">
    <w:name w:val="C51266F897374FCEACBB608EA2F667F2"/>
    <w:rsid w:val="00151E82"/>
  </w:style>
  <w:style w:type="paragraph" w:customStyle="1" w:styleId="FA03BA80E9624228A0353E6CE1E58CD1">
    <w:name w:val="FA03BA80E9624228A0353E6CE1E58CD1"/>
    <w:rsid w:val="00151E82"/>
  </w:style>
  <w:style w:type="paragraph" w:customStyle="1" w:styleId="0AFC682BEBF04433A27A15334CE3260C">
    <w:name w:val="0AFC682BEBF04433A27A15334CE3260C"/>
    <w:rsid w:val="00151E82"/>
  </w:style>
  <w:style w:type="paragraph" w:customStyle="1" w:styleId="2EB727E2927B4FED93F4F8EDDDE53954">
    <w:name w:val="2EB727E2927B4FED93F4F8EDDDE53954"/>
    <w:rsid w:val="00151E82"/>
  </w:style>
  <w:style w:type="paragraph" w:customStyle="1" w:styleId="F6A024BB25E247FCB03E1551693DA486">
    <w:name w:val="F6A024BB25E247FCB03E1551693DA486"/>
    <w:rsid w:val="00151E82"/>
  </w:style>
  <w:style w:type="paragraph" w:customStyle="1" w:styleId="3DE6BABF23D9493495C8A6537174A235">
    <w:name w:val="3DE6BABF23D9493495C8A6537174A235"/>
    <w:rsid w:val="00151E82"/>
  </w:style>
  <w:style w:type="paragraph" w:customStyle="1" w:styleId="68AE8B180086486A9455088433019CEB">
    <w:name w:val="68AE8B180086486A9455088433019CEB"/>
    <w:rsid w:val="00151E82"/>
  </w:style>
  <w:style w:type="paragraph" w:customStyle="1" w:styleId="2341D3D955BF4041B603229998B2DFFF">
    <w:name w:val="2341D3D955BF4041B603229998B2DFFF"/>
    <w:rsid w:val="00151E82"/>
  </w:style>
  <w:style w:type="paragraph" w:customStyle="1" w:styleId="E1E4AA9F00124BE8ADF0A110E0140B4F">
    <w:name w:val="E1E4AA9F00124BE8ADF0A110E0140B4F"/>
    <w:rsid w:val="00151E82"/>
  </w:style>
  <w:style w:type="paragraph" w:customStyle="1" w:styleId="A42383ADABFF4FA78D1D74F3E3E03AF3">
    <w:name w:val="A42383ADABFF4FA78D1D74F3E3E03AF3"/>
    <w:rsid w:val="00151E82"/>
  </w:style>
  <w:style w:type="paragraph" w:customStyle="1" w:styleId="9CDCD5521E1C469D920EFE743A7D32E7">
    <w:name w:val="9CDCD5521E1C469D920EFE743A7D32E7"/>
    <w:rsid w:val="00151E82"/>
  </w:style>
  <w:style w:type="paragraph" w:customStyle="1" w:styleId="FDD038D2B6054FC2A426DA122915293E">
    <w:name w:val="FDD038D2B6054FC2A426DA122915293E"/>
    <w:rsid w:val="00151E82"/>
  </w:style>
  <w:style w:type="paragraph" w:customStyle="1" w:styleId="882B3F81E97F4CC9875C6FF0E98C9516">
    <w:name w:val="882B3F81E97F4CC9875C6FF0E98C9516"/>
    <w:rsid w:val="00151E82"/>
  </w:style>
  <w:style w:type="paragraph" w:customStyle="1" w:styleId="97312040892C478CAA4914A9E3E3275C">
    <w:name w:val="97312040892C478CAA4914A9E3E3275C"/>
    <w:rsid w:val="00151E82"/>
  </w:style>
  <w:style w:type="paragraph" w:customStyle="1" w:styleId="0F80B93880C4413897265E9CB46404CA">
    <w:name w:val="0F80B93880C4413897265E9CB46404CA"/>
    <w:rsid w:val="00151E82"/>
  </w:style>
  <w:style w:type="paragraph" w:customStyle="1" w:styleId="CC6A217960FA4FF4A0E89BCA32344DDF">
    <w:name w:val="CC6A217960FA4FF4A0E89BCA32344DDF"/>
    <w:rsid w:val="00151E82"/>
  </w:style>
  <w:style w:type="paragraph" w:customStyle="1" w:styleId="BAA03CEC18A8437B82E4EDE9391787C0">
    <w:name w:val="BAA03CEC18A8437B82E4EDE9391787C0"/>
    <w:rsid w:val="00151E82"/>
  </w:style>
  <w:style w:type="paragraph" w:customStyle="1" w:styleId="E2148DF8035A4DBBB6BD637BC4364B68">
    <w:name w:val="E2148DF8035A4DBBB6BD637BC4364B68"/>
    <w:rsid w:val="00151E82"/>
  </w:style>
  <w:style w:type="paragraph" w:customStyle="1" w:styleId="A976B65135DB4BD6832DFF2EE20EF58A">
    <w:name w:val="A976B65135DB4BD6832DFF2EE20EF58A"/>
    <w:rsid w:val="00151E82"/>
  </w:style>
  <w:style w:type="paragraph" w:customStyle="1" w:styleId="ABC6F60049FF4E94B4B8FC51DC030D86">
    <w:name w:val="ABC6F60049FF4E94B4B8FC51DC030D86"/>
    <w:rsid w:val="00151E82"/>
  </w:style>
  <w:style w:type="paragraph" w:customStyle="1" w:styleId="9C40B676A8AC4C7CABB35AC79DEED113">
    <w:name w:val="9C40B676A8AC4C7CABB35AC79DEED113"/>
    <w:rsid w:val="00151E82"/>
  </w:style>
  <w:style w:type="paragraph" w:customStyle="1" w:styleId="9EE86AF15F1C4B01B49A2B20C3031770">
    <w:name w:val="9EE86AF15F1C4B01B49A2B20C3031770"/>
    <w:rsid w:val="00151E82"/>
  </w:style>
  <w:style w:type="paragraph" w:customStyle="1" w:styleId="998E24D733784AF3BEA3E3D6B8FD4C2B">
    <w:name w:val="998E24D733784AF3BEA3E3D6B8FD4C2B"/>
    <w:rsid w:val="00151E82"/>
  </w:style>
  <w:style w:type="paragraph" w:customStyle="1" w:styleId="74D5DF45B0F34B008D03C6A7B8BF66C1">
    <w:name w:val="74D5DF45B0F34B008D03C6A7B8BF66C1"/>
    <w:rsid w:val="00151E82"/>
  </w:style>
  <w:style w:type="paragraph" w:customStyle="1" w:styleId="A2EC16F246E34B3FB1752BF19A411D52">
    <w:name w:val="A2EC16F246E34B3FB1752BF19A411D52"/>
    <w:rsid w:val="00151E82"/>
  </w:style>
  <w:style w:type="paragraph" w:customStyle="1" w:styleId="9474059CBC6D4339BC05433FB9A15E8B">
    <w:name w:val="9474059CBC6D4339BC05433FB9A15E8B"/>
    <w:rsid w:val="00151E82"/>
  </w:style>
  <w:style w:type="paragraph" w:customStyle="1" w:styleId="620A922D342843D8A90F620785B4499B">
    <w:name w:val="620A922D342843D8A90F620785B4499B"/>
    <w:rsid w:val="00151E82"/>
  </w:style>
  <w:style w:type="paragraph" w:customStyle="1" w:styleId="ACCEC92B625246468AFF6954D7060710">
    <w:name w:val="ACCEC92B625246468AFF6954D7060710"/>
    <w:rsid w:val="00151E82"/>
  </w:style>
  <w:style w:type="paragraph" w:customStyle="1" w:styleId="7403A64E53FA4DBC9B7EC7E5584B5E0C">
    <w:name w:val="7403A64E53FA4DBC9B7EC7E5584B5E0C"/>
    <w:rsid w:val="00151E82"/>
  </w:style>
  <w:style w:type="paragraph" w:customStyle="1" w:styleId="F4B58DCD72E64DADBEC4801C08178AA7">
    <w:name w:val="F4B58DCD72E64DADBEC4801C08178AA7"/>
    <w:rsid w:val="00151E82"/>
  </w:style>
  <w:style w:type="paragraph" w:customStyle="1" w:styleId="2F566AF7D7ED43E384D37F2198151B70">
    <w:name w:val="2F566AF7D7ED43E384D37F2198151B70"/>
    <w:rsid w:val="00151E82"/>
  </w:style>
  <w:style w:type="paragraph" w:customStyle="1" w:styleId="7B8DB2562B2E4C57973B173283F1EE2F">
    <w:name w:val="7B8DB2562B2E4C57973B173283F1EE2F"/>
    <w:rsid w:val="00151E82"/>
  </w:style>
  <w:style w:type="paragraph" w:customStyle="1" w:styleId="47566DD31BDE482C9E0DC2075BD0F84C">
    <w:name w:val="47566DD31BDE482C9E0DC2075BD0F84C"/>
    <w:rsid w:val="00151E82"/>
  </w:style>
  <w:style w:type="paragraph" w:customStyle="1" w:styleId="2D0307C9D06147D79E2F8F949569288B">
    <w:name w:val="2D0307C9D06147D79E2F8F949569288B"/>
    <w:rsid w:val="00151E82"/>
  </w:style>
  <w:style w:type="paragraph" w:customStyle="1" w:styleId="100DE9ED66494F81BEFFE0E0B0ACC829">
    <w:name w:val="100DE9ED66494F81BEFFE0E0B0ACC829"/>
    <w:rsid w:val="00151E82"/>
  </w:style>
  <w:style w:type="paragraph" w:customStyle="1" w:styleId="FCFD09DF38DB437B9E0725BD72E057F3">
    <w:name w:val="FCFD09DF38DB437B9E0725BD72E057F3"/>
    <w:rsid w:val="00151E82"/>
  </w:style>
  <w:style w:type="paragraph" w:customStyle="1" w:styleId="81D0D433A6ED4C78A7B439835D54A67F">
    <w:name w:val="81D0D433A6ED4C78A7B439835D54A67F"/>
    <w:rsid w:val="00151E82"/>
  </w:style>
  <w:style w:type="paragraph" w:customStyle="1" w:styleId="9B57CD7FDDB14EEA9876DF555C9265D7">
    <w:name w:val="9B57CD7FDDB14EEA9876DF555C9265D7"/>
    <w:rsid w:val="00151E82"/>
  </w:style>
  <w:style w:type="paragraph" w:customStyle="1" w:styleId="F917073EA1984F8A88599A149A1F40B6">
    <w:name w:val="F917073EA1984F8A88599A149A1F40B6"/>
    <w:rsid w:val="00151E82"/>
  </w:style>
  <w:style w:type="paragraph" w:customStyle="1" w:styleId="510F940F171947D4AC6EF64FBC46E663">
    <w:name w:val="510F940F171947D4AC6EF64FBC46E663"/>
    <w:rsid w:val="00151E82"/>
  </w:style>
  <w:style w:type="paragraph" w:customStyle="1" w:styleId="20BB5BB8FB494767A220E2659B34B9C8">
    <w:name w:val="20BB5BB8FB494767A220E2659B34B9C8"/>
    <w:rsid w:val="00151E82"/>
  </w:style>
  <w:style w:type="paragraph" w:customStyle="1" w:styleId="41CC3E7EAE374655951F98FBCFD580F4">
    <w:name w:val="41CC3E7EAE374655951F98FBCFD580F4"/>
    <w:rsid w:val="00151E82"/>
  </w:style>
  <w:style w:type="paragraph" w:customStyle="1" w:styleId="9023BB8F193A4A29939CEA46E7526738">
    <w:name w:val="9023BB8F193A4A29939CEA46E7526738"/>
    <w:rsid w:val="00151E82"/>
  </w:style>
  <w:style w:type="paragraph" w:customStyle="1" w:styleId="7046854F5FC140D7AEBF2F933ADF8999">
    <w:name w:val="7046854F5FC140D7AEBF2F933ADF8999"/>
    <w:rsid w:val="00151E82"/>
  </w:style>
  <w:style w:type="paragraph" w:customStyle="1" w:styleId="F5D15754B2D8432DAB8EF6ECEA53918E">
    <w:name w:val="F5D15754B2D8432DAB8EF6ECEA53918E"/>
    <w:rsid w:val="00151E82"/>
  </w:style>
  <w:style w:type="paragraph" w:customStyle="1" w:styleId="89387A5B7E7C48F690D12D8A9A1F0C3E">
    <w:name w:val="89387A5B7E7C48F690D12D8A9A1F0C3E"/>
    <w:rsid w:val="00151E82"/>
  </w:style>
  <w:style w:type="paragraph" w:customStyle="1" w:styleId="3F8E1025C0E04A1B88A0A063E39E5096">
    <w:name w:val="3F8E1025C0E04A1B88A0A063E39E5096"/>
    <w:rsid w:val="00151E82"/>
  </w:style>
  <w:style w:type="paragraph" w:customStyle="1" w:styleId="2A1E3D197B1A43619342D0091C3357F7">
    <w:name w:val="2A1E3D197B1A43619342D0091C3357F7"/>
    <w:rsid w:val="00151E82"/>
  </w:style>
  <w:style w:type="paragraph" w:customStyle="1" w:styleId="EAF3A4FAA3A9482599AFCB0FCB1FC4F1">
    <w:name w:val="EAF3A4FAA3A9482599AFCB0FCB1FC4F1"/>
    <w:rsid w:val="00151E82"/>
  </w:style>
  <w:style w:type="paragraph" w:customStyle="1" w:styleId="063A5D1CD37349E881C40CEA6B3531D5">
    <w:name w:val="063A5D1CD37349E881C40CEA6B3531D5"/>
    <w:rsid w:val="00151E82"/>
  </w:style>
  <w:style w:type="paragraph" w:customStyle="1" w:styleId="D8901B53A30D44148831B078FD12858C">
    <w:name w:val="D8901B53A30D44148831B078FD12858C"/>
    <w:rsid w:val="00151E82"/>
  </w:style>
  <w:style w:type="paragraph" w:customStyle="1" w:styleId="3229863EFE0D457F987F7A7C98773005">
    <w:name w:val="3229863EFE0D457F987F7A7C98773005"/>
    <w:rsid w:val="00151E82"/>
  </w:style>
  <w:style w:type="paragraph" w:customStyle="1" w:styleId="9B05E996CA4C459AA140FD6936EF2B71">
    <w:name w:val="9B05E996CA4C459AA140FD6936EF2B71"/>
    <w:rsid w:val="00151E82"/>
  </w:style>
  <w:style w:type="paragraph" w:customStyle="1" w:styleId="D2169BD69BED4FF58C13C50C7FABEE6C">
    <w:name w:val="D2169BD69BED4FF58C13C50C7FABEE6C"/>
    <w:rsid w:val="00151E82"/>
  </w:style>
  <w:style w:type="paragraph" w:customStyle="1" w:styleId="5C6E27CA48C9405885E00C0CC3B3FCDC">
    <w:name w:val="5C6E27CA48C9405885E00C0CC3B3FCDC"/>
    <w:rsid w:val="00151E82"/>
  </w:style>
  <w:style w:type="paragraph" w:customStyle="1" w:styleId="73EC75A066D448AEBF674E96B7C69491">
    <w:name w:val="73EC75A066D448AEBF674E96B7C69491"/>
    <w:rsid w:val="00151E82"/>
  </w:style>
  <w:style w:type="paragraph" w:customStyle="1" w:styleId="213EA9FE42A14E1C90A4C738F3B0BAC1">
    <w:name w:val="213EA9FE42A14E1C90A4C738F3B0BAC1"/>
    <w:rsid w:val="00151E82"/>
  </w:style>
  <w:style w:type="paragraph" w:customStyle="1" w:styleId="95AE0D709F6345C2A6CFF6AC87D529A2">
    <w:name w:val="95AE0D709F6345C2A6CFF6AC87D529A2"/>
    <w:rsid w:val="00151E82"/>
  </w:style>
  <w:style w:type="paragraph" w:customStyle="1" w:styleId="76239782EE444EAC86AB756BCC1AA970">
    <w:name w:val="76239782EE444EAC86AB756BCC1AA970"/>
    <w:rsid w:val="00151E82"/>
  </w:style>
  <w:style w:type="paragraph" w:customStyle="1" w:styleId="CE93F8E4540A42BDABC528FF205FD6AE">
    <w:name w:val="CE93F8E4540A42BDABC528FF205FD6AE"/>
    <w:rsid w:val="00151E82"/>
  </w:style>
  <w:style w:type="paragraph" w:customStyle="1" w:styleId="79F71939DAB34D32B9923F7E1009BD6D">
    <w:name w:val="79F71939DAB34D32B9923F7E1009BD6D"/>
    <w:rsid w:val="00151E82"/>
  </w:style>
  <w:style w:type="paragraph" w:customStyle="1" w:styleId="4C5968B2164E44A9914B2E199C6F3ABC">
    <w:name w:val="4C5968B2164E44A9914B2E199C6F3ABC"/>
    <w:rsid w:val="00151E82"/>
  </w:style>
  <w:style w:type="paragraph" w:customStyle="1" w:styleId="38DFBB5C970D426CA043292C279C2CF5">
    <w:name w:val="38DFBB5C970D426CA043292C279C2CF5"/>
    <w:rsid w:val="00151E82"/>
  </w:style>
  <w:style w:type="paragraph" w:customStyle="1" w:styleId="EF2A3380469A422BA3A3E7C1955FDE8C">
    <w:name w:val="EF2A3380469A422BA3A3E7C1955FDE8C"/>
    <w:rsid w:val="00151E82"/>
  </w:style>
  <w:style w:type="paragraph" w:customStyle="1" w:styleId="271B11D83FA64E5F8FE0B9728F97F483">
    <w:name w:val="271B11D83FA64E5F8FE0B9728F97F483"/>
    <w:rsid w:val="00151E82"/>
  </w:style>
  <w:style w:type="paragraph" w:customStyle="1" w:styleId="BF572AE7DB7E472F82B84565D17239AB">
    <w:name w:val="BF572AE7DB7E472F82B84565D17239AB"/>
    <w:rsid w:val="00151E82"/>
  </w:style>
  <w:style w:type="paragraph" w:customStyle="1" w:styleId="10486A85F2D34E9FBADBF08A1F68936A">
    <w:name w:val="10486A85F2D34E9FBADBF08A1F68936A"/>
    <w:rsid w:val="00151E82"/>
  </w:style>
  <w:style w:type="paragraph" w:customStyle="1" w:styleId="0B0C30844E4A4D98BCA94489A16E9B81">
    <w:name w:val="0B0C30844E4A4D98BCA94489A16E9B81"/>
    <w:rsid w:val="00151E82"/>
  </w:style>
  <w:style w:type="paragraph" w:customStyle="1" w:styleId="8D484182A7EF4647807A89884F176131">
    <w:name w:val="8D484182A7EF4647807A89884F176131"/>
    <w:rsid w:val="00151E82"/>
  </w:style>
  <w:style w:type="paragraph" w:customStyle="1" w:styleId="DBEE707F56904F2C876B86C83FDB38FE">
    <w:name w:val="DBEE707F56904F2C876B86C83FDB38FE"/>
    <w:rsid w:val="00151E82"/>
  </w:style>
  <w:style w:type="paragraph" w:customStyle="1" w:styleId="5DDDF6EA5CA24F5F90EAE90BED9E6354">
    <w:name w:val="5DDDF6EA5CA24F5F90EAE90BED9E6354"/>
    <w:rsid w:val="00151E82"/>
  </w:style>
  <w:style w:type="paragraph" w:customStyle="1" w:styleId="3D2479D8E50A454DBA099D622C875411">
    <w:name w:val="3D2479D8E50A454DBA099D622C875411"/>
    <w:rsid w:val="00151E82"/>
  </w:style>
  <w:style w:type="paragraph" w:customStyle="1" w:styleId="DDC33BD604E14B118BC4282419ECD38E">
    <w:name w:val="DDC33BD604E14B118BC4282419ECD38E"/>
    <w:rsid w:val="00151E82"/>
  </w:style>
  <w:style w:type="paragraph" w:customStyle="1" w:styleId="ECA217D2E104497DA15716E6E14D5974">
    <w:name w:val="ECA217D2E104497DA15716E6E14D5974"/>
    <w:rsid w:val="00151E82"/>
  </w:style>
  <w:style w:type="paragraph" w:customStyle="1" w:styleId="AE63A42F9185475B96D7EB0CF99590CC">
    <w:name w:val="AE63A42F9185475B96D7EB0CF99590CC"/>
    <w:rsid w:val="00151E82"/>
  </w:style>
  <w:style w:type="paragraph" w:customStyle="1" w:styleId="E25C79A16E024D08B431C12EA604695B">
    <w:name w:val="E25C79A16E024D08B431C12EA604695B"/>
    <w:rsid w:val="00151E82"/>
  </w:style>
  <w:style w:type="paragraph" w:customStyle="1" w:styleId="2EC8EA207EDD4F9A95D2861159728362">
    <w:name w:val="2EC8EA207EDD4F9A95D2861159728362"/>
    <w:rsid w:val="00151E82"/>
  </w:style>
  <w:style w:type="paragraph" w:customStyle="1" w:styleId="8133B018CCF445A190E11AD09D1EBE83">
    <w:name w:val="8133B018CCF445A190E11AD09D1EBE83"/>
    <w:rsid w:val="00151E82"/>
  </w:style>
  <w:style w:type="paragraph" w:customStyle="1" w:styleId="73500D588B1B4E0AA1011ACC608C5C5D">
    <w:name w:val="73500D588B1B4E0AA1011ACC608C5C5D"/>
    <w:rsid w:val="00151E82"/>
  </w:style>
  <w:style w:type="paragraph" w:customStyle="1" w:styleId="4C945C43F1624B5FB96DF3870F112F95">
    <w:name w:val="4C945C43F1624B5FB96DF3870F112F95"/>
    <w:rsid w:val="00151E82"/>
  </w:style>
  <w:style w:type="paragraph" w:customStyle="1" w:styleId="C3DEB9A320CF4C82AFB14F357C621937">
    <w:name w:val="C3DEB9A320CF4C82AFB14F357C621937"/>
    <w:rsid w:val="00151E82"/>
  </w:style>
  <w:style w:type="paragraph" w:customStyle="1" w:styleId="2950A35E1AFF4F8BB672AA768A8FC7FF">
    <w:name w:val="2950A35E1AFF4F8BB672AA768A8FC7FF"/>
    <w:rsid w:val="00151E82"/>
  </w:style>
  <w:style w:type="paragraph" w:customStyle="1" w:styleId="2B00769208CE445196562A0BD1994D8C">
    <w:name w:val="2B00769208CE445196562A0BD1994D8C"/>
    <w:rsid w:val="00151E82"/>
  </w:style>
  <w:style w:type="paragraph" w:customStyle="1" w:styleId="C492011F586447EA9AD4E705AF0A5E06">
    <w:name w:val="C492011F586447EA9AD4E705AF0A5E06"/>
    <w:rsid w:val="00151E82"/>
  </w:style>
  <w:style w:type="paragraph" w:customStyle="1" w:styleId="E518579665F94A5FBFE2D473C4AE7B8E">
    <w:name w:val="E518579665F94A5FBFE2D473C4AE7B8E"/>
    <w:rsid w:val="00151E82"/>
  </w:style>
  <w:style w:type="paragraph" w:customStyle="1" w:styleId="7BC6792825C84DCFA6838FD014A4F4C9">
    <w:name w:val="7BC6792825C84DCFA6838FD014A4F4C9"/>
    <w:rsid w:val="00151E82"/>
  </w:style>
  <w:style w:type="paragraph" w:customStyle="1" w:styleId="9893698F7A8448AC8A35A4AFB9783DEC">
    <w:name w:val="9893698F7A8448AC8A35A4AFB9783DEC"/>
    <w:rsid w:val="00151E82"/>
  </w:style>
  <w:style w:type="paragraph" w:customStyle="1" w:styleId="1B4E53BE55764929B9067F8C609B5391">
    <w:name w:val="1B4E53BE55764929B9067F8C609B5391"/>
    <w:rsid w:val="00151E82"/>
  </w:style>
  <w:style w:type="paragraph" w:customStyle="1" w:styleId="857E74D8890F42E0ABFD78EB0F39CB0A">
    <w:name w:val="857E74D8890F42E0ABFD78EB0F39CB0A"/>
    <w:rsid w:val="00151E82"/>
  </w:style>
  <w:style w:type="paragraph" w:customStyle="1" w:styleId="5A71A706F6A54092AFC417DA9444223B">
    <w:name w:val="5A71A706F6A54092AFC417DA9444223B"/>
    <w:rsid w:val="00151E82"/>
  </w:style>
  <w:style w:type="paragraph" w:customStyle="1" w:styleId="BEB6976C6188428C8A5A100E9BAE67C4">
    <w:name w:val="BEB6976C6188428C8A5A100E9BAE67C4"/>
    <w:rsid w:val="00151E82"/>
  </w:style>
  <w:style w:type="paragraph" w:customStyle="1" w:styleId="E956D25AC205467D9C950E5C53791AE2">
    <w:name w:val="E956D25AC205467D9C950E5C53791AE2"/>
    <w:rsid w:val="00151E82"/>
  </w:style>
  <w:style w:type="paragraph" w:customStyle="1" w:styleId="94E2894A64BE4578923CF0B74C1D4EFD">
    <w:name w:val="94E2894A64BE4578923CF0B74C1D4EFD"/>
    <w:rsid w:val="00151E82"/>
  </w:style>
  <w:style w:type="paragraph" w:customStyle="1" w:styleId="1B15A03B02C54842B683EBA051D5E1FD">
    <w:name w:val="1B15A03B02C54842B683EBA051D5E1FD"/>
    <w:rsid w:val="00151E82"/>
  </w:style>
  <w:style w:type="paragraph" w:customStyle="1" w:styleId="DDA094138A50464FAF71F41C077F91EB">
    <w:name w:val="DDA094138A50464FAF71F41C077F91EB"/>
    <w:rsid w:val="00151E82"/>
  </w:style>
  <w:style w:type="paragraph" w:customStyle="1" w:styleId="01F84B882F3241768A72F7F2E0DE6681">
    <w:name w:val="01F84B882F3241768A72F7F2E0DE6681"/>
    <w:rsid w:val="00151E82"/>
  </w:style>
  <w:style w:type="paragraph" w:customStyle="1" w:styleId="27DF74FEA0EA402797D4B1A25E45550F">
    <w:name w:val="27DF74FEA0EA402797D4B1A25E45550F"/>
    <w:rsid w:val="00151E82"/>
  </w:style>
  <w:style w:type="paragraph" w:customStyle="1" w:styleId="AF8CB13F4F844A37A77B1790486EA5C3">
    <w:name w:val="AF8CB13F4F844A37A77B1790486EA5C3"/>
    <w:rsid w:val="00151E82"/>
  </w:style>
  <w:style w:type="paragraph" w:customStyle="1" w:styleId="620B5E77856D4158955A57A1FD1E1489">
    <w:name w:val="620B5E77856D4158955A57A1FD1E1489"/>
    <w:rsid w:val="00151E82"/>
  </w:style>
  <w:style w:type="paragraph" w:customStyle="1" w:styleId="236C7865ED3D4EBFACF33FFB000E328A">
    <w:name w:val="236C7865ED3D4EBFACF33FFB000E328A"/>
    <w:rsid w:val="00151E82"/>
  </w:style>
  <w:style w:type="paragraph" w:customStyle="1" w:styleId="0D7327C9748049218C0718CDC89C823D">
    <w:name w:val="0D7327C9748049218C0718CDC89C823D"/>
    <w:rsid w:val="00151E82"/>
  </w:style>
  <w:style w:type="paragraph" w:customStyle="1" w:styleId="8E0E322108A243958B756FC53D0933E2">
    <w:name w:val="8E0E322108A243958B756FC53D0933E2"/>
    <w:rsid w:val="00151E82"/>
  </w:style>
  <w:style w:type="paragraph" w:customStyle="1" w:styleId="2284CEAE0C74494EA0A6CDA1792AB772">
    <w:name w:val="2284CEAE0C74494EA0A6CDA1792AB772"/>
    <w:rsid w:val="00151E82"/>
  </w:style>
  <w:style w:type="paragraph" w:customStyle="1" w:styleId="016581DE0E1349AE8042A5C77C184B1E">
    <w:name w:val="016581DE0E1349AE8042A5C77C184B1E"/>
    <w:rsid w:val="00151E82"/>
  </w:style>
  <w:style w:type="paragraph" w:customStyle="1" w:styleId="5F13AED3D43F436990CCDE66C462A8BD">
    <w:name w:val="5F13AED3D43F436990CCDE66C462A8BD"/>
    <w:rsid w:val="00151E82"/>
  </w:style>
  <w:style w:type="paragraph" w:customStyle="1" w:styleId="7CDD7B667C964134AD170A3B9ADA8C55">
    <w:name w:val="7CDD7B667C964134AD170A3B9ADA8C55"/>
    <w:rsid w:val="00151E82"/>
  </w:style>
  <w:style w:type="paragraph" w:customStyle="1" w:styleId="63CE65C49D9247E78FDD6C111EF67A6F">
    <w:name w:val="63CE65C49D9247E78FDD6C111EF67A6F"/>
    <w:rsid w:val="00151E82"/>
  </w:style>
  <w:style w:type="paragraph" w:customStyle="1" w:styleId="C30370AC6A294D068E273BEE10A5E033">
    <w:name w:val="C30370AC6A294D068E273BEE10A5E033"/>
    <w:rsid w:val="00151E82"/>
  </w:style>
  <w:style w:type="paragraph" w:customStyle="1" w:styleId="0820CA0BC9DC42EBB50E13759F2EEF4B">
    <w:name w:val="0820CA0BC9DC42EBB50E13759F2EEF4B"/>
    <w:rsid w:val="00151E82"/>
  </w:style>
  <w:style w:type="paragraph" w:customStyle="1" w:styleId="70F85303D1C84A4C80DCFA2B656C516C">
    <w:name w:val="70F85303D1C84A4C80DCFA2B656C516C"/>
    <w:rsid w:val="00151E82"/>
  </w:style>
  <w:style w:type="paragraph" w:customStyle="1" w:styleId="056AE4C34DF148EC95FA6FDBBDA0D7E0">
    <w:name w:val="056AE4C34DF148EC95FA6FDBBDA0D7E0"/>
    <w:rsid w:val="00151E82"/>
  </w:style>
  <w:style w:type="paragraph" w:customStyle="1" w:styleId="8FBE41C759B64124A86C307864CCAB30">
    <w:name w:val="8FBE41C759B64124A86C307864CCAB30"/>
    <w:rsid w:val="00151E82"/>
  </w:style>
  <w:style w:type="paragraph" w:customStyle="1" w:styleId="F7E24C8B386E4C57B00A9D8D604F16A1">
    <w:name w:val="F7E24C8B386E4C57B00A9D8D604F16A1"/>
    <w:rsid w:val="00151E82"/>
  </w:style>
  <w:style w:type="paragraph" w:customStyle="1" w:styleId="12412BF04B51476AB153CA900485F922">
    <w:name w:val="12412BF04B51476AB153CA900485F922"/>
    <w:rsid w:val="00151E82"/>
  </w:style>
  <w:style w:type="paragraph" w:customStyle="1" w:styleId="3402D2267CC540F0A030D0E1C3F2043E">
    <w:name w:val="3402D2267CC540F0A030D0E1C3F2043E"/>
    <w:rsid w:val="00151E82"/>
  </w:style>
  <w:style w:type="paragraph" w:customStyle="1" w:styleId="101666BB1CB04DE7A930B05556C8DA0E">
    <w:name w:val="101666BB1CB04DE7A930B05556C8DA0E"/>
    <w:rsid w:val="00151E82"/>
  </w:style>
  <w:style w:type="paragraph" w:customStyle="1" w:styleId="2181E930B7844B6A941B66F2928F1402">
    <w:name w:val="2181E930B7844B6A941B66F2928F1402"/>
    <w:rsid w:val="00151E82"/>
  </w:style>
  <w:style w:type="paragraph" w:customStyle="1" w:styleId="DAF74E9820A84B8AAAFFFF602BB81E8A">
    <w:name w:val="DAF74E9820A84B8AAAFFFF602BB81E8A"/>
    <w:rsid w:val="00151E82"/>
  </w:style>
  <w:style w:type="paragraph" w:customStyle="1" w:styleId="81833535229F4608886C7118F0758C51">
    <w:name w:val="81833535229F4608886C7118F0758C51"/>
    <w:rsid w:val="00151E82"/>
  </w:style>
  <w:style w:type="paragraph" w:customStyle="1" w:styleId="E61F4930693E4A5897E4EE0F0BB2669B">
    <w:name w:val="E61F4930693E4A5897E4EE0F0BB2669B"/>
    <w:rsid w:val="00151E82"/>
  </w:style>
  <w:style w:type="paragraph" w:customStyle="1" w:styleId="10999EE089BE4B4999F703675AD96220">
    <w:name w:val="10999EE089BE4B4999F703675AD96220"/>
    <w:rsid w:val="00151E82"/>
  </w:style>
  <w:style w:type="paragraph" w:customStyle="1" w:styleId="0AB5915B57EB416197A4E14B7D660398">
    <w:name w:val="0AB5915B57EB416197A4E14B7D660398"/>
    <w:rsid w:val="00151E82"/>
  </w:style>
  <w:style w:type="paragraph" w:customStyle="1" w:styleId="72AC86E981374521B87DA9B2C911FA57">
    <w:name w:val="72AC86E981374521B87DA9B2C911FA57"/>
    <w:rsid w:val="00151E82"/>
  </w:style>
  <w:style w:type="paragraph" w:customStyle="1" w:styleId="EEBD1C07A61D4D919BE1A2DC8534022F">
    <w:name w:val="EEBD1C07A61D4D919BE1A2DC8534022F"/>
    <w:rsid w:val="00151E82"/>
  </w:style>
  <w:style w:type="paragraph" w:customStyle="1" w:styleId="59F2DC69AAB140D4BC09D27E8A39919D">
    <w:name w:val="59F2DC69AAB140D4BC09D27E8A39919D"/>
    <w:rsid w:val="00151E82"/>
  </w:style>
  <w:style w:type="paragraph" w:customStyle="1" w:styleId="05386FE52C504181901D798B59505470">
    <w:name w:val="05386FE52C504181901D798B59505470"/>
    <w:rsid w:val="00151E82"/>
  </w:style>
  <w:style w:type="paragraph" w:customStyle="1" w:styleId="AE1E71A5C0A7473A966FE63A9DD1752F">
    <w:name w:val="AE1E71A5C0A7473A966FE63A9DD1752F"/>
    <w:rsid w:val="00151E82"/>
  </w:style>
  <w:style w:type="paragraph" w:customStyle="1" w:styleId="13AB4207B0254D78930FD1C76047CD11">
    <w:name w:val="13AB4207B0254D78930FD1C76047CD11"/>
    <w:rsid w:val="00157E08"/>
  </w:style>
  <w:style w:type="paragraph" w:customStyle="1" w:styleId="D76637C3876D4DA5B9238BE24B53B766">
    <w:name w:val="D76637C3876D4DA5B9238BE24B53B766"/>
    <w:rsid w:val="00157E08"/>
  </w:style>
  <w:style w:type="paragraph" w:customStyle="1" w:styleId="CECA4D8AD8BE423DAB008CFAA5C18337">
    <w:name w:val="CECA4D8AD8BE423DAB008CFAA5C18337"/>
    <w:rsid w:val="00157E08"/>
  </w:style>
  <w:style w:type="paragraph" w:customStyle="1" w:styleId="EC2E7D0FF51644D884D86AD39420881F">
    <w:name w:val="EC2E7D0FF51644D884D86AD39420881F"/>
    <w:rsid w:val="00157E08"/>
  </w:style>
  <w:style w:type="paragraph" w:customStyle="1" w:styleId="5BD46BE1928148BB9467FC3859409742">
    <w:name w:val="5BD46BE1928148BB9467FC3859409742"/>
    <w:rsid w:val="00157E08"/>
  </w:style>
  <w:style w:type="paragraph" w:customStyle="1" w:styleId="70E0390331994693A40B8D674A00BC44">
    <w:name w:val="70E0390331994693A40B8D674A00BC44"/>
    <w:rsid w:val="00157E08"/>
  </w:style>
  <w:style w:type="paragraph" w:customStyle="1" w:styleId="F4715A5343C24C8C904A02143781EE8C">
    <w:name w:val="F4715A5343C24C8C904A02143781EE8C"/>
    <w:rsid w:val="00157E08"/>
  </w:style>
  <w:style w:type="paragraph" w:customStyle="1" w:styleId="75779699FE464A8AB07AF24CCE3C68F7">
    <w:name w:val="75779699FE464A8AB07AF24CCE3C68F7"/>
    <w:rsid w:val="00157E08"/>
  </w:style>
  <w:style w:type="paragraph" w:customStyle="1" w:styleId="CEA7CE0E14C94B5EA3634C2537F442B8">
    <w:name w:val="CEA7CE0E14C94B5EA3634C2537F442B8"/>
    <w:rsid w:val="00157E08"/>
  </w:style>
  <w:style w:type="paragraph" w:customStyle="1" w:styleId="2DD16156EEB647B199AF547E84F1AC4B">
    <w:name w:val="2DD16156EEB647B199AF547E84F1AC4B"/>
    <w:rsid w:val="00157E08"/>
  </w:style>
  <w:style w:type="paragraph" w:customStyle="1" w:styleId="805F180AA7FC436884B02BA9A628A468">
    <w:name w:val="805F180AA7FC436884B02BA9A628A468"/>
    <w:rsid w:val="00157E08"/>
  </w:style>
  <w:style w:type="paragraph" w:customStyle="1" w:styleId="08E9554192FC4246AB19D9DF7D4FFC91">
    <w:name w:val="08E9554192FC4246AB19D9DF7D4FFC91"/>
    <w:rsid w:val="00157E08"/>
  </w:style>
  <w:style w:type="paragraph" w:customStyle="1" w:styleId="BB1E3150FD2149FAAD3F7E3FB16E6DFF">
    <w:name w:val="BB1E3150FD2149FAAD3F7E3FB16E6DFF"/>
    <w:rsid w:val="00157E08"/>
  </w:style>
  <w:style w:type="paragraph" w:customStyle="1" w:styleId="CBD6058847CD4417BFC12FFA54A9BBF0">
    <w:name w:val="CBD6058847CD4417BFC12FFA54A9BBF0"/>
    <w:rsid w:val="00157E08"/>
  </w:style>
  <w:style w:type="paragraph" w:customStyle="1" w:styleId="BF6176063C55452F9C1B3A2C7849A2FD">
    <w:name w:val="BF6176063C55452F9C1B3A2C7849A2FD"/>
    <w:rsid w:val="00157E08"/>
  </w:style>
  <w:style w:type="paragraph" w:customStyle="1" w:styleId="8BDB3E539AAE4B4EA95CB74DCEDB3EEB">
    <w:name w:val="8BDB3E539AAE4B4EA95CB74DCEDB3EEB"/>
    <w:rsid w:val="00157E08"/>
  </w:style>
  <w:style w:type="paragraph" w:customStyle="1" w:styleId="92D5E681639048BB8071AA2218D01AC9">
    <w:name w:val="92D5E681639048BB8071AA2218D01AC9"/>
    <w:rsid w:val="00157E08"/>
  </w:style>
  <w:style w:type="paragraph" w:customStyle="1" w:styleId="E9E279CFB24543D884A37A5B97744BF6">
    <w:name w:val="E9E279CFB24543D884A37A5B97744BF6"/>
    <w:rsid w:val="00157E08"/>
  </w:style>
  <w:style w:type="paragraph" w:customStyle="1" w:styleId="F2903D8F8E33487B82C246E8E2783792">
    <w:name w:val="F2903D8F8E33487B82C246E8E2783792"/>
    <w:rsid w:val="00157E08"/>
  </w:style>
  <w:style w:type="paragraph" w:customStyle="1" w:styleId="4A87EE2419174ED1B6654AB9801F9E6A">
    <w:name w:val="4A87EE2419174ED1B6654AB9801F9E6A"/>
    <w:rsid w:val="00157E08"/>
  </w:style>
  <w:style w:type="paragraph" w:customStyle="1" w:styleId="ADF510E8B14B444F83435DB0205C9A99">
    <w:name w:val="ADF510E8B14B444F83435DB0205C9A99"/>
    <w:rsid w:val="00157E08"/>
  </w:style>
  <w:style w:type="paragraph" w:customStyle="1" w:styleId="8A2BEEC9C3B54F95B950B7543A840B8A">
    <w:name w:val="8A2BEEC9C3B54F95B950B7543A840B8A"/>
    <w:rsid w:val="00157E08"/>
  </w:style>
  <w:style w:type="paragraph" w:customStyle="1" w:styleId="7233CCDD66204044A8CB0A5A25A4D815">
    <w:name w:val="7233CCDD66204044A8CB0A5A25A4D815"/>
    <w:rsid w:val="00157E08"/>
  </w:style>
  <w:style w:type="paragraph" w:customStyle="1" w:styleId="E3D7C976490F4415808BBF82E731D02A">
    <w:name w:val="E3D7C976490F4415808BBF82E731D02A"/>
    <w:rsid w:val="00157E08"/>
  </w:style>
  <w:style w:type="paragraph" w:customStyle="1" w:styleId="ECA27A5D185A4B26930EA9F54FDAE47E">
    <w:name w:val="ECA27A5D185A4B26930EA9F54FDAE47E"/>
    <w:rsid w:val="00157E08"/>
  </w:style>
  <w:style w:type="paragraph" w:customStyle="1" w:styleId="E6748F8920034422BC82292A5047D429">
    <w:name w:val="E6748F8920034422BC82292A5047D429"/>
    <w:rsid w:val="00157E08"/>
  </w:style>
  <w:style w:type="paragraph" w:customStyle="1" w:styleId="C808F8A8342E4164A6115571964FC083">
    <w:name w:val="C808F8A8342E4164A6115571964FC083"/>
    <w:rsid w:val="00157E08"/>
  </w:style>
  <w:style w:type="paragraph" w:customStyle="1" w:styleId="F984B006EF7446FB96611C616550D3AC">
    <w:name w:val="F984B006EF7446FB96611C616550D3AC"/>
    <w:rsid w:val="00157E08"/>
  </w:style>
  <w:style w:type="paragraph" w:customStyle="1" w:styleId="503F6649D1254F74BF26A58074EF7F09">
    <w:name w:val="503F6649D1254F74BF26A58074EF7F09"/>
    <w:rsid w:val="00157E08"/>
  </w:style>
  <w:style w:type="paragraph" w:customStyle="1" w:styleId="4178C1D480204988AFA802B13764C0D5">
    <w:name w:val="4178C1D480204988AFA802B13764C0D5"/>
    <w:rsid w:val="00157E08"/>
  </w:style>
  <w:style w:type="paragraph" w:customStyle="1" w:styleId="E437435FCAB141C99A83180C0BB9A2BA">
    <w:name w:val="E437435FCAB141C99A83180C0BB9A2BA"/>
    <w:rsid w:val="00157E08"/>
  </w:style>
  <w:style w:type="paragraph" w:customStyle="1" w:styleId="537DC94A7F504F8CB0D3A9E983F6EB14">
    <w:name w:val="537DC94A7F504F8CB0D3A9E983F6EB14"/>
    <w:rsid w:val="00157E08"/>
  </w:style>
  <w:style w:type="paragraph" w:customStyle="1" w:styleId="6536007A5FBB4F2BBCD9DAD29A2276CC">
    <w:name w:val="6536007A5FBB4F2BBCD9DAD29A2276CC"/>
    <w:rsid w:val="00157E08"/>
  </w:style>
  <w:style w:type="paragraph" w:customStyle="1" w:styleId="F647B8B976A34DF1ADD84C5A45404482">
    <w:name w:val="F647B8B976A34DF1ADD84C5A45404482"/>
    <w:rsid w:val="00157E08"/>
  </w:style>
  <w:style w:type="paragraph" w:customStyle="1" w:styleId="D692D3574DF845B49E822EA6F0F4A2F1">
    <w:name w:val="D692D3574DF845B49E822EA6F0F4A2F1"/>
    <w:rsid w:val="00157E08"/>
  </w:style>
  <w:style w:type="paragraph" w:customStyle="1" w:styleId="0A7A5BA096C8411193D2A0BEB59AB0EB">
    <w:name w:val="0A7A5BA096C8411193D2A0BEB59AB0EB"/>
    <w:rsid w:val="00157E08"/>
  </w:style>
  <w:style w:type="paragraph" w:customStyle="1" w:styleId="480F0004A9C9446B80A1E8A03D15B088">
    <w:name w:val="480F0004A9C9446B80A1E8A03D15B088"/>
    <w:rsid w:val="00157E08"/>
  </w:style>
  <w:style w:type="paragraph" w:customStyle="1" w:styleId="9601AFD9F55E49D98001DCFD9C5EEF67">
    <w:name w:val="9601AFD9F55E49D98001DCFD9C5EEF67"/>
    <w:rsid w:val="00157E08"/>
  </w:style>
  <w:style w:type="paragraph" w:customStyle="1" w:styleId="96D40F36D1E948E89791E4F88EDB8C20">
    <w:name w:val="96D40F36D1E948E89791E4F88EDB8C20"/>
    <w:rsid w:val="00157E08"/>
  </w:style>
  <w:style w:type="paragraph" w:customStyle="1" w:styleId="5C40ACFFDBE94CDDB20D7FF7EA014295">
    <w:name w:val="5C40ACFFDBE94CDDB20D7FF7EA014295"/>
    <w:rsid w:val="00157E08"/>
  </w:style>
  <w:style w:type="paragraph" w:customStyle="1" w:styleId="17A67D5EFFED4B79858EAF449087597F">
    <w:name w:val="17A67D5EFFED4B79858EAF449087597F"/>
    <w:rsid w:val="00157E08"/>
  </w:style>
  <w:style w:type="paragraph" w:customStyle="1" w:styleId="97C52CEC11164BEEA15C517DC106E990">
    <w:name w:val="97C52CEC11164BEEA15C517DC106E990"/>
    <w:rsid w:val="00157E08"/>
  </w:style>
  <w:style w:type="paragraph" w:customStyle="1" w:styleId="9CE8505370FC481AB883A9607419D2B8">
    <w:name w:val="9CE8505370FC481AB883A9607419D2B8"/>
    <w:rsid w:val="00157E08"/>
  </w:style>
  <w:style w:type="paragraph" w:customStyle="1" w:styleId="FA12AB24C1C04727BDEDD32D616722F1">
    <w:name w:val="FA12AB24C1C04727BDEDD32D616722F1"/>
    <w:rsid w:val="00157E08"/>
  </w:style>
  <w:style w:type="paragraph" w:customStyle="1" w:styleId="7BDE21D9589F412E84BA875DC7C3B97E">
    <w:name w:val="7BDE21D9589F412E84BA875DC7C3B97E"/>
    <w:rsid w:val="00157E08"/>
  </w:style>
  <w:style w:type="paragraph" w:customStyle="1" w:styleId="F2B5BE62B9FA4A84815EFF512F630816">
    <w:name w:val="F2B5BE62B9FA4A84815EFF512F630816"/>
    <w:rsid w:val="00157E08"/>
  </w:style>
  <w:style w:type="paragraph" w:customStyle="1" w:styleId="F11300CBC77C4DDB9A2F261202D6774B">
    <w:name w:val="F11300CBC77C4DDB9A2F261202D6774B"/>
    <w:rsid w:val="00157E08"/>
  </w:style>
  <w:style w:type="paragraph" w:customStyle="1" w:styleId="EA00DD2C6CBA4E8C9936A5A709F891C7">
    <w:name w:val="EA00DD2C6CBA4E8C9936A5A709F891C7"/>
    <w:rsid w:val="00157E08"/>
  </w:style>
  <w:style w:type="paragraph" w:customStyle="1" w:styleId="D35C50C70F914C95948E0ECE84EC21B8">
    <w:name w:val="D35C50C70F914C95948E0ECE84EC21B8"/>
    <w:rsid w:val="00157E08"/>
  </w:style>
  <w:style w:type="paragraph" w:customStyle="1" w:styleId="DC5BAAB23F104172B71BEA9D8AE7D69F">
    <w:name w:val="DC5BAAB23F104172B71BEA9D8AE7D69F"/>
    <w:rsid w:val="00157E08"/>
  </w:style>
  <w:style w:type="paragraph" w:customStyle="1" w:styleId="8C4AE083092744A5A5D4A4502937B09F">
    <w:name w:val="8C4AE083092744A5A5D4A4502937B09F"/>
    <w:rsid w:val="00157E08"/>
  </w:style>
  <w:style w:type="paragraph" w:customStyle="1" w:styleId="691A77AD435D4643A52FC3A8CA162EF0">
    <w:name w:val="691A77AD435D4643A52FC3A8CA162EF0"/>
    <w:rsid w:val="00157E08"/>
  </w:style>
  <w:style w:type="paragraph" w:customStyle="1" w:styleId="6D5CBCB4799345D0A8F2016E4965FC68">
    <w:name w:val="6D5CBCB4799345D0A8F2016E4965FC68"/>
    <w:rsid w:val="00157E08"/>
  </w:style>
  <w:style w:type="paragraph" w:customStyle="1" w:styleId="6EF830ACB2D941828A3CCBD734EB9A48">
    <w:name w:val="6EF830ACB2D941828A3CCBD734EB9A48"/>
    <w:rsid w:val="00157E08"/>
  </w:style>
  <w:style w:type="paragraph" w:customStyle="1" w:styleId="792FCB975615400F9600EA3B56782DC0">
    <w:name w:val="792FCB975615400F9600EA3B56782DC0"/>
    <w:rsid w:val="00157E08"/>
  </w:style>
  <w:style w:type="paragraph" w:customStyle="1" w:styleId="E34746305AE446DC9BC1F182541A64E2">
    <w:name w:val="E34746305AE446DC9BC1F182541A64E2"/>
    <w:rsid w:val="00157E08"/>
  </w:style>
  <w:style w:type="paragraph" w:customStyle="1" w:styleId="C4820396A6B843CAA4BD8BBC22EA345E">
    <w:name w:val="C4820396A6B843CAA4BD8BBC22EA345E"/>
    <w:rsid w:val="00157E08"/>
  </w:style>
  <w:style w:type="paragraph" w:customStyle="1" w:styleId="812758BF67C949A0AEBC7D8F1ABBE88A">
    <w:name w:val="812758BF67C949A0AEBC7D8F1ABBE88A"/>
    <w:rsid w:val="00157E08"/>
  </w:style>
  <w:style w:type="paragraph" w:customStyle="1" w:styleId="A6413EF4D23B43A9883786F2281F1129">
    <w:name w:val="A6413EF4D23B43A9883786F2281F1129"/>
    <w:rsid w:val="00157E08"/>
  </w:style>
  <w:style w:type="paragraph" w:customStyle="1" w:styleId="8E8BDC833B1742189A57584DAFB0E0C2">
    <w:name w:val="8E8BDC833B1742189A57584DAFB0E0C2"/>
    <w:rsid w:val="00157E08"/>
  </w:style>
  <w:style w:type="paragraph" w:customStyle="1" w:styleId="A1FF0F4910FC47369FB9EB0DFA92B9D7">
    <w:name w:val="A1FF0F4910FC47369FB9EB0DFA92B9D7"/>
    <w:rsid w:val="00157E08"/>
  </w:style>
  <w:style w:type="paragraph" w:customStyle="1" w:styleId="09604BCEBA6543ABB3A9AA8E7A145CE4">
    <w:name w:val="09604BCEBA6543ABB3A9AA8E7A145CE4"/>
    <w:rsid w:val="00157E08"/>
  </w:style>
  <w:style w:type="paragraph" w:customStyle="1" w:styleId="45CDDE5CAF4B4CB1AB03CC638CD0A5CF">
    <w:name w:val="45CDDE5CAF4B4CB1AB03CC638CD0A5CF"/>
    <w:rsid w:val="00157E08"/>
  </w:style>
  <w:style w:type="paragraph" w:customStyle="1" w:styleId="32B0F5DCAC58484FAF2B0878B49B4768">
    <w:name w:val="32B0F5DCAC58484FAF2B0878B49B4768"/>
    <w:rsid w:val="00157E08"/>
  </w:style>
  <w:style w:type="paragraph" w:customStyle="1" w:styleId="C3A528A48B4B416880C90057F81D84A7">
    <w:name w:val="C3A528A48B4B416880C90057F81D84A7"/>
    <w:rsid w:val="00157E08"/>
  </w:style>
  <w:style w:type="paragraph" w:customStyle="1" w:styleId="2BBFB6625A3D48C795FFA1AA7912F623">
    <w:name w:val="2BBFB6625A3D48C795FFA1AA7912F623"/>
    <w:rsid w:val="00157E08"/>
  </w:style>
  <w:style w:type="paragraph" w:customStyle="1" w:styleId="142EEE7767F349248355642464BD18AE">
    <w:name w:val="142EEE7767F349248355642464BD18AE"/>
    <w:rsid w:val="00157E08"/>
  </w:style>
  <w:style w:type="paragraph" w:customStyle="1" w:styleId="67690704935C4CC99F2EEA829569F67A">
    <w:name w:val="67690704935C4CC99F2EEA829569F67A"/>
    <w:rsid w:val="00157E08"/>
  </w:style>
  <w:style w:type="paragraph" w:customStyle="1" w:styleId="66F75C16F9004E6085D5E3A2CBA0B3EF">
    <w:name w:val="66F75C16F9004E6085D5E3A2CBA0B3EF"/>
    <w:rsid w:val="00157E08"/>
  </w:style>
  <w:style w:type="paragraph" w:customStyle="1" w:styleId="477C726A92754D76A91DBDEA68CBE881">
    <w:name w:val="477C726A92754D76A91DBDEA68CBE881"/>
    <w:rsid w:val="00157E08"/>
  </w:style>
  <w:style w:type="paragraph" w:customStyle="1" w:styleId="CFE0987EAE5143F68E84BF010402E23D">
    <w:name w:val="CFE0987EAE5143F68E84BF010402E23D"/>
    <w:rsid w:val="00157E08"/>
  </w:style>
  <w:style w:type="paragraph" w:customStyle="1" w:styleId="4D13234C429149F2BBFF8992C3F5F928">
    <w:name w:val="4D13234C429149F2BBFF8992C3F5F928"/>
    <w:rsid w:val="00157E08"/>
  </w:style>
  <w:style w:type="paragraph" w:customStyle="1" w:styleId="F44B92916AB84B3E9D6C5BB7CE05C6A3">
    <w:name w:val="F44B92916AB84B3E9D6C5BB7CE05C6A3"/>
    <w:rsid w:val="00157E08"/>
  </w:style>
  <w:style w:type="paragraph" w:customStyle="1" w:styleId="A4E59B5E2877426D84F24E2DB2238950">
    <w:name w:val="A4E59B5E2877426D84F24E2DB2238950"/>
    <w:rsid w:val="00157E08"/>
  </w:style>
  <w:style w:type="paragraph" w:customStyle="1" w:styleId="44AA251CFEDA4FB49CEB5614BC48BAF3">
    <w:name w:val="44AA251CFEDA4FB49CEB5614BC48BAF3"/>
    <w:rsid w:val="00157E08"/>
  </w:style>
  <w:style w:type="paragraph" w:customStyle="1" w:styleId="3EAD195ADB304BAA8692E7C01F7EFC69">
    <w:name w:val="3EAD195ADB304BAA8692E7C01F7EFC69"/>
    <w:rsid w:val="00157E08"/>
  </w:style>
  <w:style w:type="paragraph" w:customStyle="1" w:styleId="D57883E6DA604ED5AE4D300E83CC7AD9">
    <w:name w:val="D57883E6DA604ED5AE4D300E83CC7AD9"/>
    <w:rsid w:val="00157E08"/>
  </w:style>
  <w:style w:type="paragraph" w:customStyle="1" w:styleId="5D58C69442174B52AE77803DB578D130">
    <w:name w:val="5D58C69442174B52AE77803DB578D130"/>
    <w:rsid w:val="00157E08"/>
  </w:style>
  <w:style w:type="paragraph" w:customStyle="1" w:styleId="76A611E0EB7A41F398D488DFB0849AFA">
    <w:name w:val="76A611E0EB7A41F398D488DFB0849AFA"/>
    <w:rsid w:val="00157E08"/>
  </w:style>
  <w:style w:type="paragraph" w:customStyle="1" w:styleId="F6C640F1D5BB4E47929DAF3BBC0104F9">
    <w:name w:val="F6C640F1D5BB4E47929DAF3BBC0104F9"/>
    <w:rsid w:val="00157E08"/>
  </w:style>
  <w:style w:type="paragraph" w:customStyle="1" w:styleId="447165E9A7604FABAFF3BB948401EA30">
    <w:name w:val="447165E9A7604FABAFF3BB948401EA30"/>
    <w:rsid w:val="00157E08"/>
  </w:style>
  <w:style w:type="paragraph" w:customStyle="1" w:styleId="4FCF38373AAC449B87CCE0449E1F5527">
    <w:name w:val="4FCF38373AAC449B87CCE0449E1F5527"/>
    <w:rsid w:val="00157E08"/>
  </w:style>
  <w:style w:type="paragraph" w:customStyle="1" w:styleId="4052EA430C944EDD8713E6CB5C624781">
    <w:name w:val="4052EA430C944EDD8713E6CB5C624781"/>
    <w:rsid w:val="00157E08"/>
  </w:style>
  <w:style w:type="paragraph" w:customStyle="1" w:styleId="4505D0253D744674B67A2B1745A18038">
    <w:name w:val="4505D0253D744674B67A2B1745A18038"/>
    <w:rsid w:val="00157E08"/>
  </w:style>
  <w:style w:type="paragraph" w:customStyle="1" w:styleId="CAD988C8F0814FD69C78F6045156E5F0">
    <w:name w:val="CAD988C8F0814FD69C78F6045156E5F0"/>
    <w:rsid w:val="00157E08"/>
  </w:style>
  <w:style w:type="paragraph" w:customStyle="1" w:styleId="9FB8E2126F5C40F685ED3FF37F5488F3">
    <w:name w:val="9FB8E2126F5C40F685ED3FF37F5488F3"/>
    <w:rsid w:val="00157E08"/>
  </w:style>
  <w:style w:type="paragraph" w:customStyle="1" w:styleId="9F3E580DEC334CD1A8F1F155C151A386">
    <w:name w:val="9F3E580DEC334CD1A8F1F155C151A386"/>
    <w:rsid w:val="00157E08"/>
  </w:style>
  <w:style w:type="paragraph" w:customStyle="1" w:styleId="BA2320BADF33448CBDA1E7ED4141D588">
    <w:name w:val="BA2320BADF33448CBDA1E7ED4141D588"/>
    <w:rsid w:val="00157E08"/>
  </w:style>
  <w:style w:type="paragraph" w:customStyle="1" w:styleId="5347658BE9EA4EB0BC6AAB2230D1DA46">
    <w:name w:val="5347658BE9EA4EB0BC6AAB2230D1DA46"/>
    <w:rsid w:val="00157E08"/>
  </w:style>
  <w:style w:type="paragraph" w:customStyle="1" w:styleId="E1D2AF59542541E99681BCBCFDFC3880">
    <w:name w:val="E1D2AF59542541E99681BCBCFDFC3880"/>
    <w:rsid w:val="00157E08"/>
  </w:style>
  <w:style w:type="paragraph" w:customStyle="1" w:styleId="CA5E853E21DF45CF919C8340793C0FD4">
    <w:name w:val="CA5E853E21DF45CF919C8340793C0FD4"/>
    <w:rsid w:val="00157E08"/>
  </w:style>
  <w:style w:type="paragraph" w:customStyle="1" w:styleId="787F281F08FB4BE9AEFD779C0B294FC5">
    <w:name w:val="787F281F08FB4BE9AEFD779C0B294FC5"/>
    <w:rsid w:val="00157E08"/>
  </w:style>
  <w:style w:type="paragraph" w:customStyle="1" w:styleId="1F5C567873424D4CB52006DF9B982EBC">
    <w:name w:val="1F5C567873424D4CB52006DF9B982EBC"/>
    <w:rsid w:val="00157E08"/>
  </w:style>
  <w:style w:type="paragraph" w:customStyle="1" w:styleId="6014179D7D04421E98359A653BF052BA">
    <w:name w:val="6014179D7D04421E98359A653BF052BA"/>
    <w:rsid w:val="00157E08"/>
  </w:style>
  <w:style w:type="paragraph" w:customStyle="1" w:styleId="12FFD28F024747DD89300862B8474D03">
    <w:name w:val="12FFD28F024747DD89300862B8474D03"/>
    <w:rsid w:val="00157E08"/>
  </w:style>
  <w:style w:type="paragraph" w:customStyle="1" w:styleId="A07DCF5AB40D4FC688BDA53EEE40C2AA">
    <w:name w:val="A07DCF5AB40D4FC688BDA53EEE40C2AA"/>
    <w:rsid w:val="00157E08"/>
  </w:style>
  <w:style w:type="paragraph" w:customStyle="1" w:styleId="7297F0F0BEFE438B83183BAB67DDA2C0">
    <w:name w:val="7297F0F0BEFE438B83183BAB67DDA2C0"/>
    <w:rsid w:val="00157E08"/>
  </w:style>
  <w:style w:type="paragraph" w:customStyle="1" w:styleId="CBE4015E678A4375B2FB420534070A2F">
    <w:name w:val="CBE4015E678A4375B2FB420534070A2F"/>
    <w:rsid w:val="00157E08"/>
  </w:style>
  <w:style w:type="paragraph" w:customStyle="1" w:styleId="C1C1DA8B59B340568EDD56705D3B9E3D">
    <w:name w:val="C1C1DA8B59B340568EDD56705D3B9E3D"/>
    <w:rsid w:val="00157E08"/>
  </w:style>
  <w:style w:type="paragraph" w:customStyle="1" w:styleId="A38300229D63453BAC1E1E09EB3352FD">
    <w:name w:val="A38300229D63453BAC1E1E09EB3352FD"/>
    <w:rsid w:val="00157E08"/>
  </w:style>
  <w:style w:type="paragraph" w:customStyle="1" w:styleId="F911FD63C0B6474481AF554275E9B952">
    <w:name w:val="F911FD63C0B6474481AF554275E9B952"/>
    <w:rsid w:val="00157E08"/>
  </w:style>
  <w:style w:type="paragraph" w:customStyle="1" w:styleId="09CB6EA46BC140159C166830C54935EE">
    <w:name w:val="09CB6EA46BC140159C166830C54935EE"/>
    <w:rsid w:val="00157E08"/>
  </w:style>
  <w:style w:type="paragraph" w:customStyle="1" w:styleId="464B0ACA6B754CDB9E9953DD97A4D4CB">
    <w:name w:val="464B0ACA6B754CDB9E9953DD97A4D4CB"/>
    <w:rsid w:val="00157E08"/>
  </w:style>
  <w:style w:type="paragraph" w:customStyle="1" w:styleId="111F05B828714872898904D09A3033E9">
    <w:name w:val="111F05B828714872898904D09A3033E9"/>
    <w:rsid w:val="00157E08"/>
  </w:style>
  <w:style w:type="paragraph" w:customStyle="1" w:styleId="E1E4F06F281146F481248E9EF4E18837">
    <w:name w:val="E1E4F06F281146F481248E9EF4E18837"/>
    <w:rsid w:val="00157E08"/>
  </w:style>
  <w:style w:type="paragraph" w:customStyle="1" w:styleId="0ED20E50EEE94794A36EA8B5BAFD3B5A">
    <w:name w:val="0ED20E50EEE94794A36EA8B5BAFD3B5A"/>
    <w:rsid w:val="00157E08"/>
  </w:style>
  <w:style w:type="paragraph" w:customStyle="1" w:styleId="C55B80D60B234CDC97515B4A8A4A159A">
    <w:name w:val="C55B80D60B234CDC97515B4A8A4A159A"/>
    <w:rsid w:val="00157E08"/>
  </w:style>
  <w:style w:type="paragraph" w:customStyle="1" w:styleId="859553B9A40B4750B185358108EB2DC7">
    <w:name w:val="859553B9A40B4750B185358108EB2DC7"/>
    <w:rsid w:val="00157E08"/>
  </w:style>
  <w:style w:type="paragraph" w:customStyle="1" w:styleId="F1A365E117BC4462B01BD8D363405F87">
    <w:name w:val="F1A365E117BC4462B01BD8D363405F87"/>
    <w:rsid w:val="00157E08"/>
  </w:style>
  <w:style w:type="paragraph" w:customStyle="1" w:styleId="F0838AEBEA234189B095A5875DACE44B">
    <w:name w:val="F0838AEBEA234189B095A5875DACE44B"/>
    <w:rsid w:val="00157E08"/>
  </w:style>
  <w:style w:type="paragraph" w:customStyle="1" w:styleId="D2643F25A51946F1BDB91180FE35CB23">
    <w:name w:val="D2643F25A51946F1BDB91180FE35CB23"/>
    <w:rsid w:val="00157E08"/>
  </w:style>
  <w:style w:type="paragraph" w:customStyle="1" w:styleId="C02FFC3D6E9F45E68B43A0D071ACDF4B">
    <w:name w:val="C02FFC3D6E9F45E68B43A0D071ACDF4B"/>
    <w:rsid w:val="00157E08"/>
  </w:style>
  <w:style w:type="paragraph" w:customStyle="1" w:styleId="0883F6AD9A134881BCDCA810CFB0C21F">
    <w:name w:val="0883F6AD9A134881BCDCA810CFB0C21F"/>
    <w:rsid w:val="00157E08"/>
  </w:style>
  <w:style w:type="paragraph" w:customStyle="1" w:styleId="0A7EEAFFE08A4BF7A2954AA0556FB8D1">
    <w:name w:val="0A7EEAFFE08A4BF7A2954AA0556FB8D1"/>
    <w:rsid w:val="00157E08"/>
  </w:style>
  <w:style w:type="paragraph" w:customStyle="1" w:styleId="2DCA05DFFF7346CFB740B03A874E06D7">
    <w:name w:val="2DCA05DFFF7346CFB740B03A874E06D7"/>
    <w:rsid w:val="00157E08"/>
  </w:style>
  <w:style w:type="paragraph" w:customStyle="1" w:styleId="91F86C6A2CA743B58B9105506A530856">
    <w:name w:val="91F86C6A2CA743B58B9105506A530856"/>
    <w:rsid w:val="00157E08"/>
  </w:style>
  <w:style w:type="paragraph" w:customStyle="1" w:styleId="AB315FEED6B1452F8D7720B28140D723">
    <w:name w:val="AB315FEED6B1452F8D7720B28140D723"/>
    <w:rsid w:val="00157E08"/>
  </w:style>
  <w:style w:type="paragraph" w:customStyle="1" w:styleId="96AC1667BCB7497EA7E9E91FF3B2BA41">
    <w:name w:val="96AC1667BCB7497EA7E9E91FF3B2BA41"/>
    <w:rsid w:val="00157E08"/>
  </w:style>
  <w:style w:type="paragraph" w:customStyle="1" w:styleId="ACF25C89429A4F2FBCE4FF46EA1A39FF">
    <w:name w:val="ACF25C89429A4F2FBCE4FF46EA1A39FF"/>
    <w:rsid w:val="00157E08"/>
  </w:style>
  <w:style w:type="paragraph" w:customStyle="1" w:styleId="DDBB3878EEEC428A9EDD5FC3E0184445">
    <w:name w:val="DDBB3878EEEC428A9EDD5FC3E0184445"/>
    <w:rsid w:val="00157E08"/>
  </w:style>
  <w:style w:type="paragraph" w:customStyle="1" w:styleId="6092A47358404245AF67A91AE15CEB4D">
    <w:name w:val="6092A47358404245AF67A91AE15CEB4D"/>
    <w:rsid w:val="00157E08"/>
  </w:style>
  <w:style w:type="paragraph" w:customStyle="1" w:styleId="40AE4121EBDA4D1388E2618A79189572">
    <w:name w:val="40AE4121EBDA4D1388E2618A79189572"/>
    <w:rsid w:val="00157E08"/>
  </w:style>
  <w:style w:type="paragraph" w:customStyle="1" w:styleId="703255A38B6B459E9BD2A5B7BD789E5B">
    <w:name w:val="703255A38B6B459E9BD2A5B7BD789E5B"/>
    <w:rsid w:val="00157E08"/>
  </w:style>
  <w:style w:type="paragraph" w:customStyle="1" w:styleId="BCC7721434484B07AA45188D705D48E5">
    <w:name w:val="BCC7721434484B07AA45188D705D48E5"/>
    <w:rsid w:val="00157E08"/>
  </w:style>
  <w:style w:type="paragraph" w:customStyle="1" w:styleId="85BD698FD28B4E2FAEC907DC1EDC2CE1">
    <w:name w:val="85BD698FD28B4E2FAEC907DC1EDC2CE1"/>
    <w:rsid w:val="00157E08"/>
  </w:style>
  <w:style w:type="paragraph" w:customStyle="1" w:styleId="A68C0846766C42698B779EC6802C268D">
    <w:name w:val="A68C0846766C42698B779EC6802C268D"/>
    <w:rsid w:val="00157E08"/>
  </w:style>
  <w:style w:type="paragraph" w:customStyle="1" w:styleId="5DC9DB7DF162447F84D4670336234518">
    <w:name w:val="5DC9DB7DF162447F84D4670336234518"/>
    <w:rsid w:val="00157E08"/>
  </w:style>
  <w:style w:type="paragraph" w:customStyle="1" w:styleId="A0A15708D43D447F8FC4688F0D777227">
    <w:name w:val="A0A15708D43D447F8FC4688F0D777227"/>
    <w:rsid w:val="00157E08"/>
  </w:style>
  <w:style w:type="paragraph" w:customStyle="1" w:styleId="FBDE1282077A48259A8BE2A54D453FD3">
    <w:name w:val="FBDE1282077A48259A8BE2A54D453FD3"/>
    <w:rsid w:val="00157E08"/>
  </w:style>
  <w:style w:type="paragraph" w:customStyle="1" w:styleId="B022E467EB4F45B0A2E9386928BD41CD">
    <w:name w:val="B022E467EB4F45B0A2E9386928BD41CD"/>
    <w:rsid w:val="00157E08"/>
  </w:style>
  <w:style w:type="paragraph" w:customStyle="1" w:styleId="37A03B6B7C0442BEA408E31355BFCAA0">
    <w:name w:val="37A03B6B7C0442BEA408E31355BFCAA0"/>
    <w:rsid w:val="00157E08"/>
  </w:style>
  <w:style w:type="paragraph" w:customStyle="1" w:styleId="BE48111322AD49A28B180F291259F5D2">
    <w:name w:val="BE48111322AD49A28B180F291259F5D2"/>
    <w:rsid w:val="00157E08"/>
  </w:style>
  <w:style w:type="paragraph" w:customStyle="1" w:styleId="DB8CBD07C5D0414DBED4C7B683BDE29D">
    <w:name w:val="DB8CBD07C5D0414DBED4C7B683BDE29D"/>
    <w:rsid w:val="00157E08"/>
  </w:style>
  <w:style w:type="paragraph" w:customStyle="1" w:styleId="4E7832E0CA574FB8A551DB5F592E748D">
    <w:name w:val="4E7832E0CA574FB8A551DB5F592E748D"/>
    <w:rsid w:val="00157E08"/>
  </w:style>
  <w:style w:type="paragraph" w:customStyle="1" w:styleId="7CE2DCD94A9D47809643ABC4C2AE6925">
    <w:name w:val="7CE2DCD94A9D47809643ABC4C2AE6925"/>
    <w:rsid w:val="00157E08"/>
  </w:style>
  <w:style w:type="paragraph" w:customStyle="1" w:styleId="FF6887760B0B456C88AC003AE68AFDCE">
    <w:name w:val="FF6887760B0B456C88AC003AE68AFDCE"/>
    <w:rsid w:val="00157E08"/>
  </w:style>
  <w:style w:type="paragraph" w:customStyle="1" w:styleId="5FEA7953B7934B99A9A50542C52C7B46">
    <w:name w:val="5FEA7953B7934B99A9A50542C52C7B46"/>
    <w:rsid w:val="00157E08"/>
  </w:style>
  <w:style w:type="paragraph" w:customStyle="1" w:styleId="3562CFFE797046C38914BCA185EA47CF">
    <w:name w:val="3562CFFE797046C38914BCA185EA47CF"/>
    <w:rsid w:val="00157E08"/>
  </w:style>
  <w:style w:type="paragraph" w:customStyle="1" w:styleId="6642A120E6F34284A09A430CF314E79E">
    <w:name w:val="6642A120E6F34284A09A430CF314E79E"/>
    <w:rsid w:val="00157E08"/>
  </w:style>
  <w:style w:type="paragraph" w:customStyle="1" w:styleId="4663E10083204C469F899B9201C5FA50">
    <w:name w:val="4663E10083204C469F899B9201C5FA50"/>
    <w:rsid w:val="00157E08"/>
  </w:style>
  <w:style w:type="paragraph" w:customStyle="1" w:styleId="0E01DB35498F421BA582AE5DB9342F36">
    <w:name w:val="0E01DB35498F421BA582AE5DB9342F36"/>
    <w:rsid w:val="00157E08"/>
  </w:style>
  <w:style w:type="paragraph" w:customStyle="1" w:styleId="3F0318678CD7475FA3DFE2834D891A3E">
    <w:name w:val="3F0318678CD7475FA3DFE2834D891A3E"/>
    <w:rsid w:val="00157E08"/>
  </w:style>
  <w:style w:type="paragraph" w:customStyle="1" w:styleId="9295B8B662594E3B98C85CECCEC0580D">
    <w:name w:val="9295B8B662594E3B98C85CECCEC0580D"/>
    <w:rsid w:val="00157E08"/>
  </w:style>
  <w:style w:type="paragraph" w:customStyle="1" w:styleId="C8DB3527521841CC957F79F609569FFC">
    <w:name w:val="C8DB3527521841CC957F79F609569FFC"/>
    <w:rsid w:val="00157E08"/>
  </w:style>
  <w:style w:type="paragraph" w:customStyle="1" w:styleId="EB6EBA92B682479A9C37603E67E71DF8">
    <w:name w:val="EB6EBA92B682479A9C37603E67E71DF8"/>
    <w:rsid w:val="00157E08"/>
  </w:style>
  <w:style w:type="paragraph" w:customStyle="1" w:styleId="C9DBD77CBC4444F596038B741C20BC5A">
    <w:name w:val="C9DBD77CBC4444F596038B741C20BC5A"/>
    <w:rsid w:val="00157E08"/>
  </w:style>
  <w:style w:type="paragraph" w:customStyle="1" w:styleId="D541541BB4F4441387E6B8E75DE8F8EF">
    <w:name w:val="D541541BB4F4441387E6B8E75DE8F8EF"/>
    <w:rsid w:val="00157E08"/>
  </w:style>
  <w:style w:type="paragraph" w:customStyle="1" w:styleId="D59774767E0547B2969380B672EEAA71">
    <w:name w:val="D59774767E0547B2969380B672EEAA71"/>
    <w:rsid w:val="00157E08"/>
  </w:style>
  <w:style w:type="paragraph" w:customStyle="1" w:styleId="0248CC37359347799016F9DD10EC1A17">
    <w:name w:val="0248CC37359347799016F9DD10EC1A17"/>
    <w:rsid w:val="00157E08"/>
  </w:style>
  <w:style w:type="paragraph" w:customStyle="1" w:styleId="3EF534BCD4254373829BD0F2F22A51D6">
    <w:name w:val="3EF534BCD4254373829BD0F2F22A51D6"/>
    <w:rsid w:val="00157E08"/>
  </w:style>
  <w:style w:type="paragraph" w:customStyle="1" w:styleId="99C3831CCAF84E0F90334C16809FEB65">
    <w:name w:val="99C3831CCAF84E0F90334C16809FEB65"/>
    <w:rsid w:val="00157E08"/>
  </w:style>
  <w:style w:type="paragraph" w:customStyle="1" w:styleId="5398AF7B0E274D9F909456C7AA1BCC80">
    <w:name w:val="5398AF7B0E274D9F909456C7AA1BCC80"/>
    <w:rsid w:val="00157E08"/>
  </w:style>
  <w:style w:type="paragraph" w:customStyle="1" w:styleId="EC44AC7C655C4ED2A073FAF3C0793069">
    <w:name w:val="EC44AC7C655C4ED2A073FAF3C0793069"/>
    <w:rsid w:val="00157E08"/>
  </w:style>
  <w:style w:type="paragraph" w:customStyle="1" w:styleId="94302E01320A439FAB0FCCF26AA97335">
    <w:name w:val="94302E01320A439FAB0FCCF26AA97335"/>
    <w:rsid w:val="00157E08"/>
  </w:style>
  <w:style w:type="paragraph" w:customStyle="1" w:styleId="6200BB15E31845FD9AF1B64EEBA3F77B">
    <w:name w:val="6200BB15E31845FD9AF1B64EEBA3F77B"/>
    <w:rsid w:val="00157E08"/>
  </w:style>
  <w:style w:type="paragraph" w:customStyle="1" w:styleId="0700C1CDE73E4F5C8861FF4BB90EB883">
    <w:name w:val="0700C1CDE73E4F5C8861FF4BB90EB883"/>
    <w:rsid w:val="00157E08"/>
  </w:style>
  <w:style w:type="paragraph" w:customStyle="1" w:styleId="68EB63275A1A451CAA56999AB6E2283E">
    <w:name w:val="68EB63275A1A451CAA56999AB6E2283E"/>
    <w:rsid w:val="00157E08"/>
  </w:style>
  <w:style w:type="paragraph" w:customStyle="1" w:styleId="06E1F1E73F5D4819A5D01148FEBE0C31">
    <w:name w:val="06E1F1E73F5D4819A5D01148FEBE0C31"/>
    <w:rsid w:val="00157E08"/>
  </w:style>
  <w:style w:type="paragraph" w:customStyle="1" w:styleId="25C29CE8388F409D96F7F50FF9357BF6">
    <w:name w:val="25C29CE8388F409D96F7F50FF9357BF6"/>
    <w:rsid w:val="00157E08"/>
  </w:style>
  <w:style w:type="paragraph" w:customStyle="1" w:styleId="BFF111641BAF432DA5E01D50A28E12C1">
    <w:name w:val="BFF111641BAF432DA5E01D50A28E12C1"/>
    <w:rsid w:val="00157E08"/>
  </w:style>
  <w:style w:type="paragraph" w:customStyle="1" w:styleId="3134A97EB30141918E32759B0ED3AF11">
    <w:name w:val="3134A97EB30141918E32759B0ED3AF11"/>
    <w:rsid w:val="00157E08"/>
  </w:style>
  <w:style w:type="paragraph" w:customStyle="1" w:styleId="A394187B6F5C4187BAB1E11845170BC5">
    <w:name w:val="A394187B6F5C4187BAB1E11845170BC5"/>
    <w:rsid w:val="00157E08"/>
  </w:style>
  <w:style w:type="paragraph" w:customStyle="1" w:styleId="E3CDB9284F5349558D349E1229029936">
    <w:name w:val="E3CDB9284F5349558D349E1229029936"/>
    <w:rsid w:val="00157E08"/>
  </w:style>
  <w:style w:type="paragraph" w:customStyle="1" w:styleId="67D97C8F390E4670B93645AB15059D7C">
    <w:name w:val="67D97C8F390E4670B93645AB15059D7C"/>
    <w:rsid w:val="00157E08"/>
  </w:style>
  <w:style w:type="paragraph" w:customStyle="1" w:styleId="8C27D57423464CF3BDD4BA19C8180C5B">
    <w:name w:val="8C27D57423464CF3BDD4BA19C8180C5B"/>
    <w:rsid w:val="00157E08"/>
  </w:style>
  <w:style w:type="paragraph" w:customStyle="1" w:styleId="B168941127124E6D8A9A9766936CC6A6">
    <w:name w:val="B168941127124E6D8A9A9766936CC6A6"/>
    <w:rsid w:val="00157E08"/>
  </w:style>
  <w:style w:type="paragraph" w:customStyle="1" w:styleId="A073AB42BC6B41849EEC9FBCE9F2B994">
    <w:name w:val="A073AB42BC6B41849EEC9FBCE9F2B994"/>
    <w:rsid w:val="00157E08"/>
  </w:style>
  <w:style w:type="paragraph" w:customStyle="1" w:styleId="267D272DFFEA4698B6B9B90C15B9806A">
    <w:name w:val="267D272DFFEA4698B6B9B90C15B9806A"/>
    <w:rsid w:val="00157E08"/>
  </w:style>
  <w:style w:type="paragraph" w:customStyle="1" w:styleId="82E2EF129B524F2EA7F4C05BDEEBDF30">
    <w:name w:val="82E2EF129B524F2EA7F4C05BDEEBDF30"/>
    <w:rsid w:val="00157E08"/>
  </w:style>
  <w:style w:type="paragraph" w:customStyle="1" w:styleId="090C3866D7A44773AA04E30FBE375AEC">
    <w:name w:val="090C3866D7A44773AA04E30FBE375AEC"/>
    <w:rsid w:val="00157E08"/>
  </w:style>
  <w:style w:type="paragraph" w:customStyle="1" w:styleId="95B2E2B0A37E4FD498BB49CCCAE186DD">
    <w:name w:val="95B2E2B0A37E4FD498BB49CCCAE186DD"/>
    <w:rsid w:val="00157E08"/>
  </w:style>
  <w:style w:type="paragraph" w:customStyle="1" w:styleId="8E88C89AA754412EBCE79036F2AB09D7">
    <w:name w:val="8E88C89AA754412EBCE79036F2AB09D7"/>
    <w:rsid w:val="00157E08"/>
  </w:style>
  <w:style w:type="paragraph" w:customStyle="1" w:styleId="A6A58041787E4CFFA3B15F1C54AA16AD">
    <w:name w:val="A6A58041787E4CFFA3B15F1C54AA16AD"/>
    <w:rsid w:val="00157E08"/>
  </w:style>
  <w:style w:type="paragraph" w:customStyle="1" w:styleId="5B358BF945A9442EBF44AD1668EFCE03">
    <w:name w:val="5B358BF945A9442EBF44AD1668EFCE03"/>
    <w:rsid w:val="00157E08"/>
  </w:style>
  <w:style w:type="paragraph" w:customStyle="1" w:styleId="93FAC458C3044CDC944DDE8AE363A98D">
    <w:name w:val="93FAC458C3044CDC944DDE8AE363A98D"/>
    <w:rsid w:val="00157E08"/>
  </w:style>
  <w:style w:type="paragraph" w:customStyle="1" w:styleId="D43E290066214264A2AC1DC4817C457C">
    <w:name w:val="D43E290066214264A2AC1DC4817C457C"/>
    <w:rsid w:val="00157E08"/>
  </w:style>
  <w:style w:type="paragraph" w:customStyle="1" w:styleId="3060B821EEED44F18A1C40E90B35AEF2">
    <w:name w:val="3060B821EEED44F18A1C40E90B35AEF2"/>
    <w:rsid w:val="00157E08"/>
  </w:style>
  <w:style w:type="paragraph" w:customStyle="1" w:styleId="7569FC2A7874499AA29C4FDA4B43E75C">
    <w:name w:val="7569FC2A7874499AA29C4FDA4B43E75C"/>
    <w:rsid w:val="00157E08"/>
  </w:style>
  <w:style w:type="paragraph" w:customStyle="1" w:styleId="BB3BEA544A4343AB875AD54693CF48F3">
    <w:name w:val="BB3BEA544A4343AB875AD54693CF48F3"/>
    <w:rsid w:val="00157E08"/>
  </w:style>
  <w:style w:type="paragraph" w:customStyle="1" w:styleId="B3D5B8B7CA1748AA8C0423D06EE4A18F">
    <w:name w:val="B3D5B8B7CA1748AA8C0423D06EE4A18F"/>
    <w:rsid w:val="00157E08"/>
  </w:style>
  <w:style w:type="paragraph" w:customStyle="1" w:styleId="7732627135B145DC82B8DD62547FC0CD">
    <w:name w:val="7732627135B145DC82B8DD62547FC0CD"/>
    <w:rsid w:val="00157E08"/>
  </w:style>
  <w:style w:type="paragraph" w:customStyle="1" w:styleId="3E11BC9018394319949870C4B11E0C2C">
    <w:name w:val="3E11BC9018394319949870C4B11E0C2C"/>
    <w:rsid w:val="00157E08"/>
  </w:style>
  <w:style w:type="paragraph" w:customStyle="1" w:styleId="6E0478D0BC9145F0829370DDC95CDD83">
    <w:name w:val="6E0478D0BC9145F0829370DDC95CDD83"/>
    <w:rsid w:val="00157E08"/>
  </w:style>
  <w:style w:type="paragraph" w:customStyle="1" w:styleId="6B7AD2EBF1B445B0BE452EC6918556B0">
    <w:name w:val="6B7AD2EBF1B445B0BE452EC6918556B0"/>
    <w:rsid w:val="00157E08"/>
  </w:style>
  <w:style w:type="paragraph" w:customStyle="1" w:styleId="FD29E995439D4315A32868820DC21FEC">
    <w:name w:val="FD29E995439D4315A32868820DC21FEC"/>
    <w:rsid w:val="00157E08"/>
  </w:style>
  <w:style w:type="paragraph" w:customStyle="1" w:styleId="57961D5B5F5C43A09F5905097397386B">
    <w:name w:val="57961D5B5F5C43A09F5905097397386B"/>
    <w:rsid w:val="00157E08"/>
  </w:style>
  <w:style w:type="paragraph" w:customStyle="1" w:styleId="433AD603854645E1AD321437CC5EF1F6">
    <w:name w:val="433AD603854645E1AD321437CC5EF1F6"/>
    <w:rsid w:val="00157E08"/>
  </w:style>
  <w:style w:type="paragraph" w:customStyle="1" w:styleId="3F6F29C808B04A8EA56362BC82FAF2EF">
    <w:name w:val="3F6F29C808B04A8EA56362BC82FAF2EF"/>
    <w:rsid w:val="00157E08"/>
  </w:style>
  <w:style w:type="paragraph" w:customStyle="1" w:styleId="2F0C515F64B44EFC819BDAC58976F625">
    <w:name w:val="2F0C515F64B44EFC819BDAC58976F625"/>
    <w:rsid w:val="00157E08"/>
  </w:style>
  <w:style w:type="paragraph" w:customStyle="1" w:styleId="B4CE18FE5F424D2F95C908B078541900">
    <w:name w:val="B4CE18FE5F424D2F95C908B078541900"/>
    <w:rsid w:val="00157E08"/>
  </w:style>
  <w:style w:type="paragraph" w:customStyle="1" w:styleId="98C135F8204E4686953BFA70B6BE6F13">
    <w:name w:val="98C135F8204E4686953BFA70B6BE6F13"/>
    <w:rsid w:val="00157E08"/>
  </w:style>
  <w:style w:type="paragraph" w:customStyle="1" w:styleId="EF8CBE1C97E14735980DE3975C47F5A8">
    <w:name w:val="EF8CBE1C97E14735980DE3975C47F5A8"/>
    <w:rsid w:val="00157E08"/>
  </w:style>
  <w:style w:type="paragraph" w:customStyle="1" w:styleId="5B11F21327004A04BDC2BC0F36BB0BBE">
    <w:name w:val="5B11F21327004A04BDC2BC0F36BB0BBE"/>
    <w:rsid w:val="00157E08"/>
  </w:style>
  <w:style w:type="paragraph" w:customStyle="1" w:styleId="1A37142C0A4241F5B1290630CA027809">
    <w:name w:val="1A37142C0A4241F5B1290630CA027809"/>
    <w:rsid w:val="00157E08"/>
  </w:style>
  <w:style w:type="paragraph" w:customStyle="1" w:styleId="88035AF37841457ABFC648EB00FC92CB">
    <w:name w:val="88035AF37841457ABFC648EB00FC92CB"/>
    <w:rsid w:val="00157E08"/>
  </w:style>
  <w:style w:type="paragraph" w:customStyle="1" w:styleId="0FDB8BBB2EA6421A8D22EF4947CDBDA4">
    <w:name w:val="0FDB8BBB2EA6421A8D22EF4947CDBDA4"/>
    <w:rsid w:val="00157E08"/>
  </w:style>
  <w:style w:type="paragraph" w:customStyle="1" w:styleId="E2D1BBA726094A5297107BC9BD28D183">
    <w:name w:val="E2D1BBA726094A5297107BC9BD28D183"/>
    <w:rsid w:val="00157E08"/>
  </w:style>
  <w:style w:type="paragraph" w:customStyle="1" w:styleId="B653C490BFEB4396969557A36190054F">
    <w:name w:val="B653C490BFEB4396969557A36190054F"/>
    <w:rsid w:val="00157E08"/>
  </w:style>
  <w:style w:type="paragraph" w:customStyle="1" w:styleId="5A40AF82B5344F67B12C83F30F949EB6">
    <w:name w:val="5A40AF82B5344F67B12C83F30F949EB6"/>
    <w:rsid w:val="00157E08"/>
  </w:style>
  <w:style w:type="paragraph" w:customStyle="1" w:styleId="100C39A68A8C4314B4E6F967241847E1">
    <w:name w:val="100C39A68A8C4314B4E6F967241847E1"/>
    <w:rsid w:val="00157E08"/>
  </w:style>
  <w:style w:type="paragraph" w:customStyle="1" w:styleId="3FFC969F06A74634B1298BCC8B8D765D">
    <w:name w:val="3FFC969F06A74634B1298BCC8B8D765D"/>
    <w:rsid w:val="00157E08"/>
  </w:style>
  <w:style w:type="paragraph" w:customStyle="1" w:styleId="DAA565D77E1944B2AD16E8F89C260D30">
    <w:name w:val="DAA565D77E1944B2AD16E8F89C260D30"/>
    <w:rsid w:val="00157E08"/>
  </w:style>
  <w:style w:type="paragraph" w:customStyle="1" w:styleId="F94BC9DAF47C481C981F36AD87666469">
    <w:name w:val="F94BC9DAF47C481C981F36AD87666469"/>
    <w:rsid w:val="00157E08"/>
  </w:style>
  <w:style w:type="paragraph" w:customStyle="1" w:styleId="D3D9B421937E42E0B9CEAD8A358914BD">
    <w:name w:val="D3D9B421937E42E0B9CEAD8A358914BD"/>
    <w:rsid w:val="00157E08"/>
  </w:style>
  <w:style w:type="paragraph" w:customStyle="1" w:styleId="18DE87B001FB4508AAC18E68F50C5440">
    <w:name w:val="18DE87B001FB4508AAC18E68F50C5440"/>
    <w:rsid w:val="00157E08"/>
  </w:style>
  <w:style w:type="paragraph" w:customStyle="1" w:styleId="A491307A617C458A823F850E0FAA7693">
    <w:name w:val="A491307A617C458A823F850E0FAA7693"/>
    <w:rsid w:val="00157E08"/>
  </w:style>
  <w:style w:type="paragraph" w:customStyle="1" w:styleId="74F71D1AD020407290B94C425460F0DD">
    <w:name w:val="74F71D1AD020407290B94C425460F0DD"/>
    <w:rsid w:val="00157E08"/>
  </w:style>
  <w:style w:type="paragraph" w:customStyle="1" w:styleId="1EF7A5B09FB046EE942DBB7CDF59DEB6">
    <w:name w:val="1EF7A5B09FB046EE942DBB7CDF59DEB6"/>
    <w:rsid w:val="00157E08"/>
  </w:style>
  <w:style w:type="paragraph" w:customStyle="1" w:styleId="49F74A9C7D5A4170BF417EF151312FFF">
    <w:name w:val="49F74A9C7D5A4170BF417EF151312FFF"/>
    <w:rsid w:val="00157E08"/>
  </w:style>
  <w:style w:type="paragraph" w:customStyle="1" w:styleId="FD5FFC567F00442C91C9143A07F57BFC">
    <w:name w:val="FD5FFC567F00442C91C9143A07F57BFC"/>
    <w:rsid w:val="00157E08"/>
  </w:style>
  <w:style w:type="paragraph" w:customStyle="1" w:styleId="CDB212C531AB4D338B572BFB04B30120">
    <w:name w:val="CDB212C531AB4D338B572BFB04B30120"/>
    <w:rsid w:val="00157E08"/>
  </w:style>
  <w:style w:type="paragraph" w:customStyle="1" w:styleId="117106A48E16406CA717EB764EFE0980">
    <w:name w:val="117106A48E16406CA717EB764EFE0980"/>
    <w:rsid w:val="00157E08"/>
  </w:style>
  <w:style w:type="paragraph" w:customStyle="1" w:styleId="A36103FD8BD04A36B4E16D6709FA814C">
    <w:name w:val="A36103FD8BD04A36B4E16D6709FA814C"/>
    <w:rsid w:val="00157E08"/>
  </w:style>
  <w:style w:type="paragraph" w:customStyle="1" w:styleId="E1336C9357914D2F89E721684EAF5A8C">
    <w:name w:val="E1336C9357914D2F89E721684EAF5A8C"/>
    <w:rsid w:val="00157E08"/>
  </w:style>
  <w:style w:type="paragraph" w:customStyle="1" w:styleId="FE20449939834E1890270DF89512EB97">
    <w:name w:val="FE20449939834E1890270DF89512EB97"/>
    <w:rsid w:val="00157E08"/>
  </w:style>
  <w:style w:type="paragraph" w:customStyle="1" w:styleId="A583B2BAC33B4757A3D327E7C81BD0CE">
    <w:name w:val="A583B2BAC33B4757A3D327E7C81BD0CE"/>
    <w:rsid w:val="00157E08"/>
  </w:style>
  <w:style w:type="paragraph" w:customStyle="1" w:styleId="AE02F5CCDC4F4B15B1B53B0F717AF093">
    <w:name w:val="AE02F5CCDC4F4B15B1B53B0F717AF093"/>
    <w:rsid w:val="00157E08"/>
  </w:style>
  <w:style w:type="paragraph" w:customStyle="1" w:styleId="95EAEC9EBAC84BB4A6814FBE819430B7">
    <w:name w:val="95EAEC9EBAC84BB4A6814FBE819430B7"/>
    <w:rsid w:val="00157E08"/>
  </w:style>
  <w:style w:type="paragraph" w:customStyle="1" w:styleId="5828D6B00EE745E3BE2EE8F0DDC284BB">
    <w:name w:val="5828D6B00EE745E3BE2EE8F0DDC284BB"/>
    <w:rsid w:val="00157E08"/>
  </w:style>
  <w:style w:type="paragraph" w:customStyle="1" w:styleId="78213EE737FA4EED8E577D44D00068BA">
    <w:name w:val="78213EE737FA4EED8E577D44D00068BA"/>
    <w:rsid w:val="00157E08"/>
  </w:style>
  <w:style w:type="paragraph" w:customStyle="1" w:styleId="D27D4E9C0F384032BCE4D20F6411EAB8">
    <w:name w:val="D27D4E9C0F384032BCE4D20F6411EAB8"/>
    <w:rsid w:val="00157E08"/>
  </w:style>
  <w:style w:type="paragraph" w:customStyle="1" w:styleId="AEC6647A5C234B218C388B055FCABD86">
    <w:name w:val="AEC6647A5C234B218C388B055FCABD86"/>
    <w:rsid w:val="00157E08"/>
  </w:style>
  <w:style w:type="paragraph" w:customStyle="1" w:styleId="8AB8416F6C6D4E3EA19B8D5F38587EFE">
    <w:name w:val="8AB8416F6C6D4E3EA19B8D5F38587EFE"/>
    <w:rsid w:val="00157E08"/>
  </w:style>
  <w:style w:type="paragraph" w:customStyle="1" w:styleId="73236B6FD7144B488A7BBC455DE00FF1">
    <w:name w:val="73236B6FD7144B488A7BBC455DE00FF1"/>
    <w:rsid w:val="00157E08"/>
  </w:style>
  <w:style w:type="paragraph" w:customStyle="1" w:styleId="21454005142441CD9A6454221D22F0F2">
    <w:name w:val="21454005142441CD9A6454221D22F0F2"/>
    <w:rsid w:val="00157E08"/>
  </w:style>
  <w:style w:type="paragraph" w:customStyle="1" w:styleId="E5B8DD4D6B2E4781875F128F4CA97D09">
    <w:name w:val="E5B8DD4D6B2E4781875F128F4CA97D09"/>
    <w:rsid w:val="00157E08"/>
  </w:style>
  <w:style w:type="paragraph" w:customStyle="1" w:styleId="B17041ACB3A146889588C1685520FA98">
    <w:name w:val="B17041ACB3A146889588C1685520FA98"/>
    <w:rsid w:val="00157E08"/>
  </w:style>
  <w:style w:type="paragraph" w:customStyle="1" w:styleId="F9A6E2212991457DB3B705C063843A8C">
    <w:name w:val="F9A6E2212991457DB3B705C063843A8C"/>
    <w:rsid w:val="00157E08"/>
  </w:style>
  <w:style w:type="paragraph" w:customStyle="1" w:styleId="4140807A50AC4A1EACEF9D10ED625098">
    <w:name w:val="4140807A50AC4A1EACEF9D10ED625098"/>
    <w:rsid w:val="00157E08"/>
  </w:style>
  <w:style w:type="paragraph" w:customStyle="1" w:styleId="B744EFA336E94497B71CA538DDFF2819">
    <w:name w:val="B744EFA336E94497B71CA538DDFF2819"/>
    <w:rsid w:val="00157E08"/>
  </w:style>
  <w:style w:type="paragraph" w:customStyle="1" w:styleId="1A8DCCE8CD8B4664A9CCC500833D18D8">
    <w:name w:val="1A8DCCE8CD8B4664A9CCC500833D18D8"/>
    <w:rsid w:val="00157E08"/>
  </w:style>
  <w:style w:type="paragraph" w:customStyle="1" w:styleId="5634F113717C4A11B94AFBE7F43A7A3C">
    <w:name w:val="5634F113717C4A11B94AFBE7F43A7A3C"/>
    <w:rsid w:val="00157E08"/>
  </w:style>
  <w:style w:type="paragraph" w:customStyle="1" w:styleId="1AD7724FA3A74F658795B96AD7F24DC2">
    <w:name w:val="1AD7724FA3A74F658795B96AD7F24DC2"/>
    <w:rsid w:val="00157E08"/>
  </w:style>
  <w:style w:type="paragraph" w:customStyle="1" w:styleId="65767ABAB604478D9245B7E10C0F65F3">
    <w:name w:val="65767ABAB604478D9245B7E10C0F65F3"/>
    <w:rsid w:val="00157E08"/>
  </w:style>
  <w:style w:type="paragraph" w:customStyle="1" w:styleId="27FAD034EED44BCC844764C680C48670">
    <w:name w:val="27FAD034EED44BCC844764C680C48670"/>
    <w:rsid w:val="00157E08"/>
  </w:style>
  <w:style w:type="paragraph" w:customStyle="1" w:styleId="BE1ED90BE9F44B62A8FDF13CBFC3156B">
    <w:name w:val="BE1ED90BE9F44B62A8FDF13CBFC3156B"/>
    <w:rsid w:val="00157E08"/>
  </w:style>
  <w:style w:type="paragraph" w:customStyle="1" w:styleId="0D68C475CB55476AA89ABA5470444BCD">
    <w:name w:val="0D68C475CB55476AA89ABA5470444BCD"/>
    <w:rsid w:val="00157E08"/>
  </w:style>
  <w:style w:type="paragraph" w:customStyle="1" w:styleId="C54309A1D19D44699A50DC07B0879CBF">
    <w:name w:val="C54309A1D19D44699A50DC07B0879CBF"/>
    <w:rsid w:val="00157E08"/>
  </w:style>
  <w:style w:type="paragraph" w:customStyle="1" w:styleId="EC87D48B158B4DDFBCADC418FF5BE147">
    <w:name w:val="EC87D48B158B4DDFBCADC418FF5BE147"/>
    <w:rsid w:val="00157E08"/>
  </w:style>
  <w:style w:type="paragraph" w:customStyle="1" w:styleId="3B4345706FDA4DA9A25D91F02653E6F3">
    <w:name w:val="3B4345706FDA4DA9A25D91F02653E6F3"/>
    <w:rsid w:val="00157E08"/>
  </w:style>
  <w:style w:type="paragraph" w:customStyle="1" w:styleId="4C9E1A6BCF4E4C9999F698847384E7F7">
    <w:name w:val="4C9E1A6BCF4E4C9999F698847384E7F7"/>
    <w:rsid w:val="00157E08"/>
  </w:style>
  <w:style w:type="paragraph" w:customStyle="1" w:styleId="495F00ABF0524F8186C61F7964C8BFD9">
    <w:name w:val="495F00ABF0524F8186C61F7964C8BFD9"/>
    <w:rsid w:val="00157E08"/>
  </w:style>
  <w:style w:type="paragraph" w:customStyle="1" w:styleId="3F9C62A47A224FBE8AAD2FCF3458DCFC">
    <w:name w:val="3F9C62A47A224FBE8AAD2FCF3458DCFC"/>
    <w:rsid w:val="00157E08"/>
  </w:style>
  <w:style w:type="paragraph" w:customStyle="1" w:styleId="8133D31AF613468A8C3A57D3E044729F">
    <w:name w:val="8133D31AF613468A8C3A57D3E044729F"/>
    <w:rsid w:val="00157E08"/>
  </w:style>
  <w:style w:type="paragraph" w:customStyle="1" w:styleId="7A69ED2CEF1F47C6977053CBA74F03F2">
    <w:name w:val="7A69ED2CEF1F47C6977053CBA74F03F2"/>
    <w:rsid w:val="00157E08"/>
  </w:style>
  <w:style w:type="paragraph" w:customStyle="1" w:styleId="DA3A0705CBDB4EBFA8BE3123FBE7C8A8">
    <w:name w:val="DA3A0705CBDB4EBFA8BE3123FBE7C8A8"/>
    <w:rsid w:val="00157E08"/>
  </w:style>
  <w:style w:type="paragraph" w:customStyle="1" w:styleId="273F17F632E3470CAAB0F9F55B408E4A">
    <w:name w:val="273F17F632E3470CAAB0F9F55B408E4A"/>
    <w:rsid w:val="00157E08"/>
  </w:style>
  <w:style w:type="paragraph" w:customStyle="1" w:styleId="D5E750CBE8EE40818446DD0137C1CC17">
    <w:name w:val="D5E750CBE8EE40818446DD0137C1CC17"/>
    <w:rsid w:val="00157E08"/>
  </w:style>
  <w:style w:type="paragraph" w:customStyle="1" w:styleId="215E18460ED14C68AF46A62420240A9C">
    <w:name w:val="215E18460ED14C68AF46A62420240A9C"/>
    <w:rsid w:val="00157E08"/>
  </w:style>
  <w:style w:type="paragraph" w:customStyle="1" w:styleId="5C3624F8FA7C47E1BD08522A8D1DEBBD">
    <w:name w:val="5C3624F8FA7C47E1BD08522A8D1DEBBD"/>
    <w:rsid w:val="00157E08"/>
  </w:style>
  <w:style w:type="paragraph" w:customStyle="1" w:styleId="92353BEFD51543A3A02BB84A26A8BE77">
    <w:name w:val="92353BEFD51543A3A02BB84A26A8BE77"/>
    <w:rsid w:val="00157E08"/>
  </w:style>
  <w:style w:type="paragraph" w:customStyle="1" w:styleId="47675A7AA8D04D31A6AD9BF256B1F11E">
    <w:name w:val="47675A7AA8D04D31A6AD9BF256B1F11E"/>
    <w:rsid w:val="00157E08"/>
  </w:style>
  <w:style w:type="paragraph" w:customStyle="1" w:styleId="1088EBC1D3594D82BB38D42A6885CBDB">
    <w:name w:val="1088EBC1D3594D82BB38D42A6885CBDB"/>
    <w:rsid w:val="00157E08"/>
  </w:style>
  <w:style w:type="paragraph" w:customStyle="1" w:styleId="78D4ACB7D96C4876A54C8A7F567035CE">
    <w:name w:val="78D4ACB7D96C4876A54C8A7F567035CE"/>
    <w:rsid w:val="00157E08"/>
  </w:style>
  <w:style w:type="paragraph" w:customStyle="1" w:styleId="EC52001A0BCA4F15B10B2EB9D707DD24">
    <w:name w:val="EC52001A0BCA4F15B10B2EB9D707DD24"/>
    <w:rsid w:val="00157E08"/>
  </w:style>
  <w:style w:type="paragraph" w:customStyle="1" w:styleId="81F98C20CEF941778A686777C28B1A57">
    <w:name w:val="81F98C20CEF941778A686777C28B1A57"/>
    <w:rsid w:val="00157E08"/>
  </w:style>
  <w:style w:type="paragraph" w:customStyle="1" w:styleId="6F0072DF4C3048CCB850C0A68C3E19A5">
    <w:name w:val="6F0072DF4C3048CCB850C0A68C3E19A5"/>
    <w:rsid w:val="00157E08"/>
  </w:style>
  <w:style w:type="paragraph" w:customStyle="1" w:styleId="9E8F6BE58D3E457AA2C78FC87A3CCE7B">
    <w:name w:val="9E8F6BE58D3E457AA2C78FC87A3CCE7B"/>
    <w:rsid w:val="00157E08"/>
  </w:style>
  <w:style w:type="paragraph" w:customStyle="1" w:styleId="87960FA182194E09A5249713890AD979">
    <w:name w:val="87960FA182194E09A5249713890AD979"/>
    <w:rsid w:val="00157E08"/>
  </w:style>
  <w:style w:type="paragraph" w:customStyle="1" w:styleId="9B9A332B0AC843659686F6ABC9F2BF37">
    <w:name w:val="9B9A332B0AC843659686F6ABC9F2BF37"/>
    <w:rsid w:val="00157E08"/>
  </w:style>
  <w:style w:type="paragraph" w:customStyle="1" w:styleId="F50013931D4446278F87D339534ECC24">
    <w:name w:val="F50013931D4446278F87D339534ECC24"/>
    <w:rsid w:val="00157E08"/>
  </w:style>
  <w:style w:type="paragraph" w:customStyle="1" w:styleId="9D4830753FE64A92A5906BD6F25C1FC7">
    <w:name w:val="9D4830753FE64A92A5906BD6F25C1FC7"/>
    <w:rsid w:val="00157E08"/>
  </w:style>
  <w:style w:type="paragraph" w:customStyle="1" w:styleId="9959096EFC5942A285D4A0DC51BDE55D">
    <w:name w:val="9959096EFC5942A285D4A0DC51BDE55D"/>
    <w:rsid w:val="00157E08"/>
  </w:style>
  <w:style w:type="paragraph" w:customStyle="1" w:styleId="938870782C3E4538AFE665CC3B40BA31">
    <w:name w:val="938870782C3E4538AFE665CC3B40BA31"/>
    <w:rsid w:val="00157E08"/>
  </w:style>
  <w:style w:type="paragraph" w:customStyle="1" w:styleId="B2621C8390D44F61B156329D75B2F60B">
    <w:name w:val="B2621C8390D44F61B156329D75B2F60B"/>
    <w:rsid w:val="00157E08"/>
  </w:style>
  <w:style w:type="paragraph" w:customStyle="1" w:styleId="160A8605AD1B46FB9AC18304C1E5994E">
    <w:name w:val="160A8605AD1B46FB9AC18304C1E5994E"/>
    <w:rsid w:val="00157E08"/>
  </w:style>
  <w:style w:type="paragraph" w:customStyle="1" w:styleId="651893A1029C43DFBB011F6AD074183A">
    <w:name w:val="651893A1029C43DFBB011F6AD074183A"/>
    <w:rsid w:val="00157E08"/>
  </w:style>
  <w:style w:type="paragraph" w:customStyle="1" w:styleId="77FC5E7865874E849F50F91224A87570">
    <w:name w:val="77FC5E7865874E849F50F91224A87570"/>
    <w:rsid w:val="00157E08"/>
  </w:style>
  <w:style w:type="paragraph" w:customStyle="1" w:styleId="834B38297E174AF2B7D0FC6F989D17EA">
    <w:name w:val="834B38297E174AF2B7D0FC6F989D17EA"/>
    <w:rsid w:val="00157E08"/>
  </w:style>
  <w:style w:type="paragraph" w:customStyle="1" w:styleId="F969094F701B47AEB178D3D4921C8E9E">
    <w:name w:val="F969094F701B47AEB178D3D4921C8E9E"/>
    <w:rsid w:val="00157E08"/>
  </w:style>
  <w:style w:type="paragraph" w:customStyle="1" w:styleId="604C3DD7224947FE9A0427B8D9F942F3">
    <w:name w:val="604C3DD7224947FE9A0427B8D9F942F3"/>
    <w:rsid w:val="00157E08"/>
  </w:style>
  <w:style w:type="paragraph" w:customStyle="1" w:styleId="982ADBD7977B46E8ACB3A54CD338FD2E">
    <w:name w:val="982ADBD7977B46E8ACB3A54CD338FD2E"/>
    <w:rsid w:val="00157E08"/>
  </w:style>
  <w:style w:type="paragraph" w:customStyle="1" w:styleId="022A77CE3CEE4A50AC282AD45ACF8CD0">
    <w:name w:val="022A77CE3CEE4A50AC282AD45ACF8CD0"/>
    <w:rsid w:val="00157E08"/>
  </w:style>
  <w:style w:type="paragraph" w:customStyle="1" w:styleId="EF92EBAB2327407BBB30DEDF8611CE53">
    <w:name w:val="EF92EBAB2327407BBB30DEDF8611CE53"/>
    <w:rsid w:val="00157E08"/>
  </w:style>
  <w:style w:type="paragraph" w:customStyle="1" w:styleId="1F086E30DC4A48FA99148D37CDA92603">
    <w:name w:val="1F086E30DC4A48FA99148D37CDA92603"/>
    <w:rsid w:val="00157E08"/>
  </w:style>
  <w:style w:type="paragraph" w:customStyle="1" w:styleId="727590ED9CD4446C8D7D1527E13724EC">
    <w:name w:val="727590ED9CD4446C8D7D1527E13724EC"/>
    <w:rsid w:val="00157E08"/>
  </w:style>
  <w:style w:type="paragraph" w:customStyle="1" w:styleId="AEBCACD044F54705854875CC98CC60E6">
    <w:name w:val="AEBCACD044F54705854875CC98CC60E6"/>
    <w:rsid w:val="00157E08"/>
  </w:style>
  <w:style w:type="paragraph" w:customStyle="1" w:styleId="6341A5F5221846DEAD8B8B4C801F9750">
    <w:name w:val="6341A5F5221846DEAD8B8B4C801F9750"/>
    <w:rsid w:val="00157E08"/>
  </w:style>
  <w:style w:type="paragraph" w:customStyle="1" w:styleId="ED3C1B09C62E47BAB7A72662D7C62EF2">
    <w:name w:val="ED3C1B09C62E47BAB7A72662D7C62EF2"/>
    <w:rsid w:val="00157E08"/>
  </w:style>
  <w:style w:type="paragraph" w:customStyle="1" w:styleId="79310F1CCAD746A181A17F7F94E0C8DC">
    <w:name w:val="79310F1CCAD746A181A17F7F94E0C8DC"/>
    <w:rsid w:val="00157E08"/>
  </w:style>
  <w:style w:type="paragraph" w:customStyle="1" w:styleId="EAE57E4BDAAC4CCBB92F775D1674286F">
    <w:name w:val="EAE57E4BDAAC4CCBB92F775D1674286F"/>
    <w:rsid w:val="00157E08"/>
  </w:style>
  <w:style w:type="paragraph" w:customStyle="1" w:styleId="44B467865A8A4335B2C3F87ED19855C3">
    <w:name w:val="44B467865A8A4335B2C3F87ED19855C3"/>
    <w:rsid w:val="00157E08"/>
  </w:style>
  <w:style w:type="paragraph" w:customStyle="1" w:styleId="9981CB9E56694D7F96ACB08DB6D80E4E">
    <w:name w:val="9981CB9E56694D7F96ACB08DB6D80E4E"/>
    <w:rsid w:val="00157E08"/>
  </w:style>
  <w:style w:type="paragraph" w:customStyle="1" w:styleId="8554F47393F143138BF66D07F8B44EF0">
    <w:name w:val="8554F47393F143138BF66D07F8B44EF0"/>
    <w:rsid w:val="00157E08"/>
  </w:style>
  <w:style w:type="paragraph" w:customStyle="1" w:styleId="0446172B139F428CB021F01D7EBE7638">
    <w:name w:val="0446172B139F428CB021F01D7EBE7638"/>
    <w:rsid w:val="00157E08"/>
  </w:style>
  <w:style w:type="paragraph" w:customStyle="1" w:styleId="D5690461DA5847E38EDFF9DE3B9E1F7E">
    <w:name w:val="D5690461DA5847E38EDFF9DE3B9E1F7E"/>
    <w:rsid w:val="00157E08"/>
  </w:style>
  <w:style w:type="paragraph" w:customStyle="1" w:styleId="A1B82FA866D4480391EF5FCC489E2C9F">
    <w:name w:val="A1B82FA866D4480391EF5FCC489E2C9F"/>
    <w:rsid w:val="00157E08"/>
  </w:style>
  <w:style w:type="paragraph" w:customStyle="1" w:styleId="980BC242E7A74668BE66C3180A2398BB">
    <w:name w:val="980BC242E7A74668BE66C3180A2398BB"/>
    <w:rsid w:val="00157E08"/>
  </w:style>
  <w:style w:type="paragraph" w:customStyle="1" w:styleId="81041272966B41729328BC441D2B041D">
    <w:name w:val="81041272966B41729328BC441D2B041D"/>
    <w:rsid w:val="00157E08"/>
  </w:style>
  <w:style w:type="paragraph" w:customStyle="1" w:styleId="1EB5F7D3866C48B9BB5D6623943A3512">
    <w:name w:val="1EB5F7D3866C48B9BB5D6623943A3512"/>
    <w:rsid w:val="00157E08"/>
  </w:style>
  <w:style w:type="paragraph" w:customStyle="1" w:styleId="3F1A0C94A346466AAE4FDBECE2A930DF">
    <w:name w:val="3F1A0C94A346466AAE4FDBECE2A930DF"/>
    <w:rsid w:val="00157E08"/>
  </w:style>
  <w:style w:type="paragraph" w:customStyle="1" w:styleId="4DDE6BA0B52B474A80DE37FE0B0F07DE">
    <w:name w:val="4DDE6BA0B52B474A80DE37FE0B0F07DE"/>
    <w:rsid w:val="00157E08"/>
  </w:style>
  <w:style w:type="paragraph" w:customStyle="1" w:styleId="1479FABBE6844B6BB10AC3C28C1ECB7E">
    <w:name w:val="1479FABBE6844B6BB10AC3C28C1ECB7E"/>
    <w:rsid w:val="00157E08"/>
  </w:style>
  <w:style w:type="paragraph" w:customStyle="1" w:styleId="17DBE8D6C9AF4228B1F6A608D05DDEF0">
    <w:name w:val="17DBE8D6C9AF4228B1F6A608D05DDEF0"/>
    <w:rsid w:val="00157E08"/>
  </w:style>
  <w:style w:type="paragraph" w:customStyle="1" w:styleId="FD577EAA7A40457BA81EDF8CFA7614C5">
    <w:name w:val="FD577EAA7A40457BA81EDF8CFA7614C5"/>
    <w:rsid w:val="00157E08"/>
  </w:style>
  <w:style w:type="paragraph" w:customStyle="1" w:styleId="46FB8A89422C473A9604C077F9E8EFFE">
    <w:name w:val="46FB8A89422C473A9604C077F9E8EFFE"/>
    <w:rsid w:val="00157E08"/>
  </w:style>
  <w:style w:type="paragraph" w:customStyle="1" w:styleId="18E8821A602141F78B70D21DA52A3DEB">
    <w:name w:val="18E8821A602141F78B70D21DA52A3DEB"/>
    <w:rsid w:val="00157E08"/>
  </w:style>
  <w:style w:type="paragraph" w:customStyle="1" w:styleId="759E3AB040C441769A4A84D309CDC3AD">
    <w:name w:val="759E3AB040C441769A4A84D309CDC3AD"/>
    <w:rsid w:val="00157E08"/>
  </w:style>
  <w:style w:type="paragraph" w:customStyle="1" w:styleId="D8E4571D98FA4F64969E2A62EC92D8D5">
    <w:name w:val="D8E4571D98FA4F64969E2A62EC92D8D5"/>
    <w:rsid w:val="00157E08"/>
  </w:style>
  <w:style w:type="paragraph" w:customStyle="1" w:styleId="1FF18D0946974B9EAF2A972EA8C0972D">
    <w:name w:val="1FF18D0946974B9EAF2A972EA8C0972D"/>
    <w:rsid w:val="00157E08"/>
  </w:style>
  <w:style w:type="paragraph" w:customStyle="1" w:styleId="5006856C1A074A06BF71B09CC757D573">
    <w:name w:val="5006856C1A074A06BF71B09CC757D573"/>
    <w:rsid w:val="00157E08"/>
  </w:style>
  <w:style w:type="paragraph" w:customStyle="1" w:styleId="07E8CF9DE6E141AC8CF554F855DE1666">
    <w:name w:val="07E8CF9DE6E141AC8CF554F855DE1666"/>
    <w:rsid w:val="00157E08"/>
  </w:style>
  <w:style w:type="paragraph" w:customStyle="1" w:styleId="11EE33629A044EC6BBF8D4FA9F508F2F">
    <w:name w:val="11EE33629A044EC6BBF8D4FA9F508F2F"/>
    <w:rsid w:val="00157E08"/>
  </w:style>
  <w:style w:type="paragraph" w:customStyle="1" w:styleId="EE40714F3BAE49209E239C967B5E97D2">
    <w:name w:val="EE40714F3BAE49209E239C967B5E97D2"/>
    <w:rsid w:val="00157E08"/>
  </w:style>
  <w:style w:type="paragraph" w:customStyle="1" w:styleId="505210BF96364095BF440EC553849ECC">
    <w:name w:val="505210BF96364095BF440EC553849ECC"/>
    <w:rsid w:val="00157E08"/>
  </w:style>
  <w:style w:type="paragraph" w:customStyle="1" w:styleId="00C71FBB0A1B461C8DBA154C26AD21A4">
    <w:name w:val="00C71FBB0A1B461C8DBA154C26AD21A4"/>
    <w:rsid w:val="00157E08"/>
  </w:style>
  <w:style w:type="paragraph" w:customStyle="1" w:styleId="1F6AE5792A9B40F89AFCA5ADA3B28AB0">
    <w:name w:val="1F6AE5792A9B40F89AFCA5ADA3B28AB0"/>
    <w:rsid w:val="00157E08"/>
  </w:style>
  <w:style w:type="paragraph" w:customStyle="1" w:styleId="F6805B1F8CA84532B5365298D84EEE65">
    <w:name w:val="F6805B1F8CA84532B5365298D84EEE65"/>
    <w:rsid w:val="00157E08"/>
  </w:style>
  <w:style w:type="paragraph" w:customStyle="1" w:styleId="0816027AA3B34707A17A6B854B53FA07">
    <w:name w:val="0816027AA3B34707A17A6B854B53FA07"/>
    <w:rsid w:val="00157E08"/>
  </w:style>
  <w:style w:type="paragraph" w:customStyle="1" w:styleId="A32F3B7F84D04F06A55FD6F28BBB31A0">
    <w:name w:val="A32F3B7F84D04F06A55FD6F28BBB31A0"/>
    <w:rsid w:val="00157E08"/>
  </w:style>
  <w:style w:type="paragraph" w:customStyle="1" w:styleId="3FAA98BEEF054C84A6F833098372AB54">
    <w:name w:val="3FAA98BEEF054C84A6F833098372AB54"/>
    <w:rsid w:val="00157E08"/>
  </w:style>
  <w:style w:type="paragraph" w:customStyle="1" w:styleId="F55FDAFE098A4BFFB730B5F1A61B39D9">
    <w:name w:val="F55FDAFE098A4BFFB730B5F1A61B39D9"/>
    <w:rsid w:val="00157E08"/>
  </w:style>
  <w:style w:type="paragraph" w:customStyle="1" w:styleId="0C1CFA6E9B184797B0E9E0BAB6F34771">
    <w:name w:val="0C1CFA6E9B184797B0E9E0BAB6F34771"/>
    <w:rsid w:val="00157E08"/>
  </w:style>
  <w:style w:type="paragraph" w:customStyle="1" w:styleId="5CABB604121E46E4BD4C3222EFF40A53">
    <w:name w:val="5CABB604121E46E4BD4C3222EFF40A53"/>
    <w:rsid w:val="00157E08"/>
  </w:style>
  <w:style w:type="paragraph" w:customStyle="1" w:styleId="F266F76D36FB4F85B66729C002EF8B73">
    <w:name w:val="F266F76D36FB4F85B66729C002EF8B73"/>
    <w:rsid w:val="00157E08"/>
  </w:style>
  <w:style w:type="paragraph" w:customStyle="1" w:styleId="C7944230228F487397454BEC25F65C11">
    <w:name w:val="C7944230228F487397454BEC25F65C11"/>
    <w:rsid w:val="00157E08"/>
  </w:style>
  <w:style w:type="paragraph" w:customStyle="1" w:styleId="4EBC789A2C824E2EAE08B8B5212FC0DA">
    <w:name w:val="4EBC789A2C824E2EAE08B8B5212FC0DA"/>
    <w:rsid w:val="00157E08"/>
  </w:style>
  <w:style w:type="paragraph" w:customStyle="1" w:styleId="04BD2C07E3D44D7E874265030BD72D15">
    <w:name w:val="04BD2C07E3D44D7E874265030BD72D15"/>
    <w:rsid w:val="00157E08"/>
  </w:style>
  <w:style w:type="paragraph" w:customStyle="1" w:styleId="15F6115C225D4168B4608D91C9979968">
    <w:name w:val="15F6115C225D4168B4608D91C9979968"/>
    <w:rsid w:val="00157E08"/>
  </w:style>
  <w:style w:type="paragraph" w:customStyle="1" w:styleId="98C823D16D6B4AC3A64BFA5F5DBD6B89">
    <w:name w:val="98C823D16D6B4AC3A64BFA5F5DBD6B89"/>
    <w:rsid w:val="00157E08"/>
  </w:style>
  <w:style w:type="paragraph" w:customStyle="1" w:styleId="325660CF5554460F86679D9127545D8C">
    <w:name w:val="325660CF5554460F86679D9127545D8C"/>
    <w:rsid w:val="00157E08"/>
  </w:style>
  <w:style w:type="paragraph" w:customStyle="1" w:styleId="73F9F00D463C4B6BA1A8785B8A180599">
    <w:name w:val="73F9F00D463C4B6BA1A8785B8A180599"/>
    <w:rsid w:val="00157E08"/>
  </w:style>
  <w:style w:type="paragraph" w:customStyle="1" w:styleId="CCD80FD5638B4D9CAF61BDB8C8100E0D">
    <w:name w:val="CCD80FD5638B4D9CAF61BDB8C8100E0D"/>
    <w:rsid w:val="00157E08"/>
  </w:style>
  <w:style w:type="paragraph" w:customStyle="1" w:styleId="B4F0CBB2ED3340D483FB7F07D9530A57">
    <w:name w:val="B4F0CBB2ED3340D483FB7F07D9530A57"/>
    <w:rsid w:val="00157E08"/>
  </w:style>
  <w:style w:type="paragraph" w:customStyle="1" w:styleId="3DF6BD5A901B4CA0B512A240727ECAB3">
    <w:name w:val="3DF6BD5A901B4CA0B512A240727ECAB3"/>
    <w:rsid w:val="00157E08"/>
  </w:style>
  <w:style w:type="paragraph" w:customStyle="1" w:styleId="72DD71CE29E54A96BF726DC6053DA57D">
    <w:name w:val="72DD71CE29E54A96BF726DC6053DA57D"/>
    <w:rsid w:val="00157E08"/>
  </w:style>
  <w:style w:type="paragraph" w:customStyle="1" w:styleId="3222001FD32F490594A3681A20494A76">
    <w:name w:val="3222001FD32F490594A3681A20494A76"/>
    <w:rsid w:val="00157E08"/>
  </w:style>
  <w:style w:type="paragraph" w:customStyle="1" w:styleId="456655DD1D6F450586B0867D7A8CDF48">
    <w:name w:val="456655DD1D6F450586B0867D7A8CDF48"/>
    <w:rsid w:val="00157E08"/>
  </w:style>
  <w:style w:type="paragraph" w:customStyle="1" w:styleId="16FE9C4953AC44B58568F775D08CFBA2">
    <w:name w:val="16FE9C4953AC44B58568F775D08CFBA2"/>
    <w:rsid w:val="00157E08"/>
  </w:style>
  <w:style w:type="paragraph" w:customStyle="1" w:styleId="90CBF2C055A14C87A87686011C041E48">
    <w:name w:val="90CBF2C055A14C87A87686011C041E48"/>
    <w:rsid w:val="00157E08"/>
  </w:style>
  <w:style w:type="paragraph" w:customStyle="1" w:styleId="7C3E6961B9524560928C376C75021248">
    <w:name w:val="7C3E6961B9524560928C376C75021248"/>
    <w:rsid w:val="00157E08"/>
  </w:style>
  <w:style w:type="paragraph" w:customStyle="1" w:styleId="98250FDEB9F2489393791B3E4AE6DBB8">
    <w:name w:val="98250FDEB9F2489393791B3E4AE6DBB8"/>
    <w:rsid w:val="00157E08"/>
  </w:style>
  <w:style w:type="paragraph" w:customStyle="1" w:styleId="0673C8D7B4F14B8CBBAF91AD9FCF4A60">
    <w:name w:val="0673C8D7B4F14B8CBBAF91AD9FCF4A60"/>
    <w:rsid w:val="00157E08"/>
  </w:style>
  <w:style w:type="paragraph" w:customStyle="1" w:styleId="ECA5AF7CDA384658B7A70A88AED04ED6">
    <w:name w:val="ECA5AF7CDA384658B7A70A88AED04ED6"/>
    <w:rsid w:val="00157E08"/>
  </w:style>
  <w:style w:type="paragraph" w:customStyle="1" w:styleId="A9A56C65527B4649B8DF08E474DCF8E8">
    <w:name w:val="A9A56C65527B4649B8DF08E474DCF8E8"/>
    <w:rsid w:val="00157E08"/>
  </w:style>
  <w:style w:type="paragraph" w:customStyle="1" w:styleId="C1FB4BC7D2F544709A203612625339C2">
    <w:name w:val="C1FB4BC7D2F544709A203612625339C2"/>
    <w:rsid w:val="00157E08"/>
  </w:style>
  <w:style w:type="paragraph" w:customStyle="1" w:styleId="2F7535EFBEF24A32882BE7758EC61184">
    <w:name w:val="2F7535EFBEF24A32882BE7758EC61184"/>
    <w:rsid w:val="00157E08"/>
  </w:style>
  <w:style w:type="paragraph" w:customStyle="1" w:styleId="0B350C38D38643039D63C786E9E0651C">
    <w:name w:val="0B350C38D38643039D63C786E9E0651C"/>
    <w:rsid w:val="00157E08"/>
  </w:style>
  <w:style w:type="paragraph" w:customStyle="1" w:styleId="C1A50CEF35C4443F9F19779FC373C10C">
    <w:name w:val="C1A50CEF35C4443F9F19779FC373C10C"/>
    <w:rsid w:val="00157E08"/>
  </w:style>
  <w:style w:type="paragraph" w:customStyle="1" w:styleId="53B1EAFBEFB845C6A8B70CB4E4593E82">
    <w:name w:val="53B1EAFBEFB845C6A8B70CB4E4593E82"/>
    <w:rsid w:val="00157E08"/>
  </w:style>
  <w:style w:type="paragraph" w:customStyle="1" w:styleId="AA30142C2FE04383B010A078557871F8">
    <w:name w:val="AA30142C2FE04383B010A078557871F8"/>
    <w:rsid w:val="00157E08"/>
  </w:style>
  <w:style w:type="paragraph" w:customStyle="1" w:styleId="115C78AD34134E0C8B440FCE18E3025E">
    <w:name w:val="115C78AD34134E0C8B440FCE18E3025E"/>
    <w:rsid w:val="00157E08"/>
  </w:style>
  <w:style w:type="paragraph" w:customStyle="1" w:styleId="DD4AA0255B714DE0B2523C9700DE1F58">
    <w:name w:val="DD4AA0255B714DE0B2523C9700DE1F58"/>
    <w:rsid w:val="00157E08"/>
  </w:style>
  <w:style w:type="paragraph" w:customStyle="1" w:styleId="C5FF172E9B4E4A2B9EC88B33FF942ADE">
    <w:name w:val="C5FF172E9B4E4A2B9EC88B33FF942ADE"/>
    <w:rsid w:val="00157E08"/>
  </w:style>
  <w:style w:type="paragraph" w:customStyle="1" w:styleId="72B0CFE4B85D4C969855193763D5C629">
    <w:name w:val="72B0CFE4B85D4C969855193763D5C629"/>
    <w:rsid w:val="00157E08"/>
  </w:style>
  <w:style w:type="paragraph" w:customStyle="1" w:styleId="C0008D666A7C424E8B2E8FB175922E47">
    <w:name w:val="C0008D666A7C424E8B2E8FB175922E47"/>
    <w:rsid w:val="00157E08"/>
  </w:style>
  <w:style w:type="paragraph" w:customStyle="1" w:styleId="4463DF4442914AEF80B4986E9674ED44">
    <w:name w:val="4463DF4442914AEF80B4986E9674ED44"/>
    <w:rsid w:val="00157E08"/>
  </w:style>
  <w:style w:type="paragraph" w:customStyle="1" w:styleId="1B77FD7F0E3A423DA824324BF38FCC8D">
    <w:name w:val="1B77FD7F0E3A423DA824324BF38FCC8D"/>
    <w:rsid w:val="00157E08"/>
  </w:style>
  <w:style w:type="paragraph" w:customStyle="1" w:styleId="6171326FF1AD4270A9DDD855DC121072">
    <w:name w:val="6171326FF1AD4270A9DDD855DC121072"/>
    <w:rsid w:val="00157E08"/>
  </w:style>
  <w:style w:type="paragraph" w:customStyle="1" w:styleId="549584D03A6A4430BC6A07D669304E88">
    <w:name w:val="549584D03A6A4430BC6A07D669304E88"/>
    <w:rsid w:val="00157E08"/>
  </w:style>
  <w:style w:type="paragraph" w:customStyle="1" w:styleId="472E2713073241098B5D008E72BDB69B">
    <w:name w:val="472E2713073241098B5D008E72BDB69B"/>
    <w:rsid w:val="00157E08"/>
  </w:style>
  <w:style w:type="paragraph" w:customStyle="1" w:styleId="89455524EF2743808815506D4E7A3537">
    <w:name w:val="89455524EF2743808815506D4E7A3537"/>
    <w:rsid w:val="00157E08"/>
  </w:style>
  <w:style w:type="paragraph" w:customStyle="1" w:styleId="7EC5E9D488F64D9AAABDA450F8351E88">
    <w:name w:val="7EC5E9D488F64D9AAABDA450F8351E88"/>
    <w:rsid w:val="00157E08"/>
  </w:style>
  <w:style w:type="paragraph" w:customStyle="1" w:styleId="3579A948E40C420AB3FC00C7504E3143">
    <w:name w:val="3579A948E40C420AB3FC00C7504E3143"/>
    <w:rsid w:val="00157E08"/>
  </w:style>
  <w:style w:type="paragraph" w:customStyle="1" w:styleId="1F74DEB44DA245068F9C135C7990E552">
    <w:name w:val="1F74DEB44DA245068F9C135C7990E552"/>
    <w:rsid w:val="00157E08"/>
  </w:style>
  <w:style w:type="paragraph" w:customStyle="1" w:styleId="4ADDF3A1F1C8473A8C741289E63CE5B4">
    <w:name w:val="4ADDF3A1F1C8473A8C741289E63CE5B4"/>
    <w:rsid w:val="00157E08"/>
  </w:style>
  <w:style w:type="paragraph" w:customStyle="1" w:styleId="A91FE98C30D94FCF9B979D576FEAC989">
    <w:name w:val="A91FE98C30D94FCF9B979D576FEAC989"/>
    <w:rsid w:val="00157E08"/>
  </w:style>
  <w:style w:type="paragraph" w:customStyle="1" w:styleId="34DEEB5849CC46E5B7E8DFBF0FCE1C7B">
    <w:name w:val="34DEEB5849CC46E5B7E8DFBF0FCE1C7B"/>
    <w:rsid w:val="00157E08"/>
  </w:style>
  <w:style w:type="paragraph" w:customStyle="1" w:styleId="431326831D4643D08F161A0DF71993D6">
    <w:name w:val="431326831D4643D08F161A0DF71993D6"/>
    <w:rsid w:val="00157E08"/>
  </w:style>
  <w:style w:type="paragraph" w:customStyle="1" w:styleId="4B9B09179FC94898BD540EB5A0A9EF06">
    <w:name w:val="4B9B09179FC94898BD540EB5A0A9EF06"/>
    <w:rsid w:val="00157E08"/>
  </w:style>
  <w:style w:type="paragraph" w:customStyle="1" w:styleId="8FF3292A550C4D558C9F068A5F281D19">
    <w:name w:val="8FF3292A550C4D558C9F068A5F281D19"/>
    <w:rsid w:val="00157E08"/>
  </w:style>
  <w:style w:type="paragraph" w:customStyle="1" w:styleId="87604C5DDD264C03A17F7AB11A52842E">
    <w:name w:val="87604C5DDD264C03A17F7AB11A52842E"/>
    <w:rsid w:val="00157E08"/>
  </w:style>
  <w:style w:type="paragraph" w:customStyle="1" w:styleId="B1BD41D578E940FC8C404682D797955B">
    <w:name w:val="B1BD41D578E940FC8C404682D797955B"/>
    <w:rsid w:val="00157E08"/>
  </w:style>
  <w:style w:type="paragraph" w:customStyle="1" w:styleId="21D05D8D84304593ABEF0F3EB792855D">
    <w:name w:val="21D05D8D84304593ABEF0F3EB792855D"/>
    <w:rsid w:val="00157E08"/>
  </w:style>
  <w:style w:type="paragraph" w:customStyle="1" w:styleId="E442880914914FA68C11B0B010899FF4">
    <w:name w:val="E442880914914FA68C11B0B010899FF4"/>
    <w:rsid w:val="00157E08"/>
  </w:style>
  <w:style w:type="paragraph" w:customStyle="1" w:styleId="8C8A1601E7204C6FBB01A972FB72728D">
    <w:name w:val="8C8A1601E7204C6FBB01A972FB72728D"/>
    <w:rsid w:val="00157E08"/>
  </w:style>
  <w:style w:type="paragraph" w:customStyle="1" w:styleId="B96F0D9F0E434E3294C54BFDA54895BF">
    <w:name w:val="B96F0D9F0E434E3294C54BFDA54895BF"/>
    <w:rsid w:val="00157E08"/>
  </w:style>
  <w:style w:type="paragraph" w:customStyle="1" w:styleId="A42E1FCBFD074BA199C5F4612C7DCA43">
    <w:name w:val="A42E1FCBFD074BA199C5F4612C7DCA43"/>
    <w:rsid w:val="00157E08"/>
  </w:style>
  <w:style w:type="paragraph" w:customStyle="1" w:styleId="2F5FB9A4815D4E14890CF6F0E2BF1712">
    <w:name w:val="2F5FB9A4815D4E14890CF6F0E2BF1712"/>
    <w:rsid w:val="00157E08"/>
  </w:style>
  <w:style w:type="paragraph" w:customStyle="1" w:styleId="7C2BB5FA897844F285AABCE7F8A98C7A">
    <w:name w:val="7C2BB5FA897844F285AABCE7F8A98C7A"/>
    <w:rsid w:val="00157E08"/>
  </w:style>
  <w:style w:type="paragraph" w:customStyle="1" w:styleId="D00D1E45D16A40F1824551B2847FEDCB">
    <w:name w:val="D00D1E45D16A40F1824551B2847FEDCB"/>
    <w:rsid w:val="00157E08"/>
  </w:style>
  <w:style w:type="paragraph" w:customStyle="1" w:styleId="65C3481E9BCA46DBAEDC38587434D1A1">
    <w:name w:val="65C3481E9BCA46DBAEDC38587434D1A1"/>
    <w:rsid w:val="00157E08"/>
  </w:style>
  <w:style w:type="paragraph" w:customStyle="1" w:styleId="FF1FC5F84E56455DAC1C11880712E0FC">
    <w:name w:val="FF1FC5F84E56455DAC1C11880712E0FC"/>
    <w:rsid w:val="00157E08"/>
  </w:style>
  <w:style w:type="paragraph" w:customStyle="1" w:styleId="3F3798913AF84EF38A77771C9302BC17">
    <w:name w:val="3F3798913AF84EF38A77771C9302BC17"/>
    <w:rsid w:val="00157E08"/>
  </w:style>
  <w:style w:type="paragraph" w:customStyle="1" w:styleId="BDBFFE0C71C6430882DCA5D44BE59469">
    <w:name w:val="BDBFFE0C71C6430882DCA5D44BE59469"/>
    <w:rsid w:val="00157E08"/>
  </w:style>
  <w:style w:type="paragraph" w:customStyle="1" w:styleId="65B861815E25481BADEA2E837E4D0BDD">
    <w:name w:val="65B861815E25481BADEA2E837E4D0BDD"/>
    <w:rsid w:val="00157E08"/>
  </w:style>
  <w:style w:type="paragraph" w:customStyle="1" w:styleId="7319FA4FD30443F78264A914E0F2F9B7">
    <w:name w:val="7319FA4FD30443F78264A914E0F2F9B7"/>
    <w:rsid w:val="00157E08"/>
  </w:style>
  <w:style w:type="paragraph" w:customStyle="1" w:styleId="87757E82A1914AACB3C36FF6FE34B084">
    <w:name w:val="87757E82A1914AACB3C36FF6FE34B084"/>
    <w:rsid w:val="00157E08"/>
  </w:style>
  <w:style w:type="paragraph" w:customStyle="1" w:styleId="7C1CEDDC1A4643ED968E11331E771894">
    <w:name w:val="7C1CEDDC1A4643ED968E11331E771894"/>
    <w:rsid w:val="00157E08"/>
  </w:style>
  <w:style w:type="paragraph" w:customStyle="1" w:styleId="338FAD70F9B441E1A306D34DDE71C3A1">
    <w:name w:val="338FAD70F9B441E1A306D34DDE71C3A1"/>
    <w:rsid w:val="00157E08"/>
  </w:style>
  <w:style w:type="paragraph" w:customStyle="1" w:styleId="45E77801C38C4EC1A53AB4DF978FBDAA">
    <w:name w:val="45E77801C38C4EC1A53AB4DF978FBDAA"/>
    <w:rsid w:val="00157E08"/>
  </w:style>
  <w:style w:type="paragraph" w:customStyle="1" w:styleId="D408DCE79F1745C6BE9AA3C872D9EB1B">
    <w:name w:val="D408DCE79F1745C6BE9AA3C872D9EB1B"/>
    <w:rsid w:val="00157E08"/>
  </w:style>
  <w:style w:type="paragraph" w:customStyle="1" w:styleId="F6C87DB421444729B56236906CEA2605">
    <w:name w:val="F6C87DB421444729B56236906CEA2605"/>
    <w:rsid w:val="00157E08"/>
  </w:style>
  <w:style w:type="paragraph" w:customStyle="1" w:styleId="D67831563E024776B99BF8C92242D6E3">
    <w:name w:val="D67831563E024776B99BF8C92242D6E3"/>
    <w:rsid w:val="00157E08"/>
  </w:style>
  <w:style w:type="paragraph" w:customStyle="1" w:styleId="32A08D6CD4A148CDB8E2E15BA0AD1FED">
    <w:name w:val="32A08D6CD4A148CDB8E2E15BA0AD1FED"/>
    <w:rsid w:val="00157E08"/>
  </w:style>
  <w:style w:type="paragraph" w:customStyle="1" w:styleId="220065EB85C44909917E2CBE3D8A79EE">
    <w:name w:val="220065EB85C44909917E2CBE3D8A79EE"/>
    <w:rsid w:val="00157E08"/>
  </w:style>
  <w:style w:type="paragraph" w:customStyle="1" w:styleId="D5EEB7E49ADD4B52A5AB9D2D76924AE5">
    <w:name w:val="D5EEB7E49ADD4B52A5AB9D2D76924AE5"/>
    <w:rsid w:val="00157E08"/>
  </w:style>
  <w:style w:type="paragraph" w:customStyle="1" w:styleId="CCBAC1778D714FB986E30904C8BB474B">
    <w:name w:val="CCBAC1778D714FB986E30904C8BB474B"/>
    <w:rsid w:val="00157E08"/>
  </w:style>
  <w:style w:type="paragraph" w:customStyle="1" w:styleId="0E906D05EF3C4A24A39670A7CC97879B">
    <w:name w:val="0E906D05EF3C4A24A39670A7CC97879B"/>
    <w:rsid w:val="00157E08"/>
  </w:style>
  <w:style w:type="paragraph" w:customStyle="1" w:styleId="3E785E77D68B48D0BBCEB73D23F92090">
    <w:name w:val="3E785E77D68B48D0BBCEB73D23F92090"/>
    <w:rsid w:val="00157E08"/>
  </w:style>
  <w:style w:type="paragraph" w:customStyle="1" w:styleId="6A9744ECACBF4B74AF85417C51E1DA2D">
    <w:name w:val="6A9744ECACBF4B74AF85417C51E1DA2D"/>
    <w:rsid w:val="00157E08"/>
  </w:style>
  <w:style w:type="paragraph" w:customStyle="1" w:styleId="A559227024874E1DA1F31544D2D474A2">
    <w:name w:val="A559227024874E1DA1F31544D2D474A2"/>
    <w:rsid w:val="00157E08"/>
  </w:style>
  <w:style w:type="paragraph" w:customStyle="1" w:styleId="A4396BDCE2C74449BBBFE4B6CB564933">
    <w:name w:val="A4396BDCE2C74449BBBFE4B6CB564933"/>
    <w:rsid w:val="00157E08"/>
  </w:style>
  <w:style w:type="paragraph" w:customStyle="1" w:styleId="38A35B910E4649D4A0D2308BF01AC7F8">
    <w:name w:val="38A35B910E4649D4A0D2308BF01AC7F8"/>
    <w:rsid w:val="00157E08"/>
  </w:style>
  <w:style w:type="paragraph" w:customStyle="1" w:styleId="0D4D374E630D447C867B28E4FC3B30BC">
    <w:name w:val="0D4D374E630D447C867B28E4FC3B30BC"/>
    <w:rsid w:val="00157E08"/>
  </w:style>
  <w:style w:type="paragraph" w:customStyle="1" w:styleId="1095195B501E410098DEDCCC25B0B5E1">
    <w:name w:val="1095195B501E410098DEDCCC25B0B5E1"/>
    <w:rsid w:val="00157E08"/>
  </w:style>
  <w:style w:type="paragraph" w:customStyle="1" w:styleId="19B36D9D2BBF47179954D0487022E806">
    <w:name w:val="19B36D9D2BBF47179954D0487022E806"/>
    <w:rsid w:val="00157E08"/>
  </w:style>
  <w:style w:type="paragraph" w:customStyle="1" w:styleId="15213329B5DC448AAACAA37261DA403C">
    <w:name w:val="15213329B5DC448AAACAA37261DA403C"/>
    <w:rsid w:val="00157E08"/>
  </w:style>
  <w:style w:type="paragraph" w:customStyle="1" w:styleId="D489FC513DF04EB98B7D6AC9BB7CF5A1">
    <w:name w:val="D489FC513DF04EB98B7D6AC9BB7CF5A1"/>
    <w:rsid w:val="00157E08"/>
  </w:style>
  <w:style w:type="paragraph" w:customStyle="1" w:styleId="087E7FF3F591469FA739B64870E41F15">
    <w:name w:val="087E7FF3F591469FA739B64870E41F15"/>
    <w:rsid w:val="00157E08"/>
  </w:style>
  <w:style w:type="paragraph" w:customStyle="1" w:styleId="97771F1DF1214CDDA90553E86585324C">
    <w:name w:val="97771F1DF1214CDDA90553E86585324C"/>
    <w:rsid w:val="00157E08"/>
  </w:style>
  <w:style w:type="paragraph" w:customStyle="1" w:styleId="4951189F971340C48252BE119509E122">
    <w:name w:val="4951189F971340C48252BE119509E122"/>
    <w:rsid w:val="00157E08"/>
  </w:style>
  <w:style w:type="paragraph" w:customStyle="1" w:styleId="AE2F453C8C3B4235A0A51AE33F013DE0">
    <w:name w:val="AE2F453C8C3B4235A0A51AE33F013DE0"/>
    <w:rsid w:val="00157E08"/>
  </w:style>
  <w:style w:type="paragraph" w:customStyle="1" w:styleId="4F6C079A63B44696AEB1D9B41E98C2BB">
    <w:name w:val="4F6C079A63B44696AEB1D9B41E98C2BB"/>
    <w:rsid w:val="00157E08"/>
  </w:style>
  <w:style w:type="paragraph" w:customStyle="1" w:styleId="6B05C3628621455C8369AAEE17498E95">
    <w:name w:val="6B05C3628621455C8369AAEE17498E95"/>
    <w:rsid w:val="00157E08"/>
  </w:style>
  <w:style w:type="paragraph" w:customStyle="1" w:styleId="CCFAF1E6E1B04A869A2CD018C73B7491">
    <w:name w:val="CCFAF1E6E1B04A869A2CD018C73B7491"/>
    <w:rsid w:val="00157E08"/>
  </w:style>
  <w:style w:type="paragraph" w:customStyle="1" w:styleId="4F4AFA974C764FE5907663B2E9A26FAB">
    <w:name w:val="4F4AFA974C764FE5907663B2E9A26FAB"/>
    <w:rsid w:val="00157E08"/>
  </w:style>
  <w:style w:type="paragraph" w:customStyle="1" w:styleId="82E748BA167E49788D5B2828609D8E3F">
    <w:name w:val="82E748BA167E49788D5B2828609D8E3F"/>
    <w:rsid w:val="00157E08"/>
  </w:style>
  <w:style w:type="paragraph" w:customStyle="1" w:styleId="3A4818A2BA5D41A1A3AA95DE53379EBB">
    <w:name w:val="3A4818A2BA5D41A1A3AA95DE53379EBB"/>
    <w:rsid w:val="00157E08"/>
  </w:style>
  <w:style w:type="paragraph" w:customStyle="1" w:styleId="DC503EB385E64D278F0345A84BC27FD6">
    <w:name w:val="DC503EB385E64D278F0345A84BC27FD6"/>
    <w:rsid w:val="00157E08"/>
  </w:style>
  <w:style w:type="paragraph" w:customStyle="1" w:styleId="D28A6CDBF21E43BCA48A84D445AD82C1">
    <w:name w:val="D28A6CDBF21E43BCA48A84D445AD82C1"/>
    <w:rsid w:val="00157E08"/>
  </w:style>
  <w:style w:type="paragraph" w:customStyle="1" w:styleId="CC63CC3FED8844A1AE673DA45BA06726">
    <w:name w:val="CC63CC3FED8844A1AE673DA45BA06726"/>
    <w:rsid w:val="00157E08"/>
  </w:style>
  <w:style w:type="paragraph" w:customStyle="1" w:styleId="23A4C5180F3A476DBF098E2960AE7B2F">
    <w:name w:val="23A4C5180F3A476DBF098E2960AE7B2F"/>
    <w:rsid w:val="00157E08"/>
  </w:style>
  <w:style w:type="paragraph" w:customStyle="1" w:styleId="702CA85381434DA591F1AFE4EC3A85C8">
    <w:name w:val="702CA85381434DA591F1AFE4EC3A85C8"/>
    <w:rsid w:val="00157E08"/>
  </w:style>
  <w:style w:type="paragraph" w:customStyle="1" w:styleId="0A02E480C7814C749208E6F35A5AB380">
    <w:name w:val="0A02E480C7814C749208E6F35A5AB380"/>
    <w:rsid w:val="00157E08"/>
  </w:style>
  <w:style w:type="paragraph" w:customStyle="1" w:styleId="3D87241BA17246CAA94E39D454A18A75">
    <w:name w:val="3D87241BA17246CAA94E39D454A18A75"/>
    <w:rsid w:val="00157E08"/>
  </w:style>
  <w:style w:type="paragraph" w:customStyle="1" w:styleId="036E96F98B674D25A60A120F89AA1374">
    <w:name w:val="036E96F98B674D25A60A120F89AA1374"/>
    <w:rsid w:val="00157E08"/>
  </w:style>
  <w:style w:type="paragraph" w:customStyle="1" w:styleId="99419DB482EE4F28944CD8B8062262A4">
    <w:name w:val="99419DB482EE4F28944CD8B8062262A4"/>
    <w:rsid w:val="00157E08"/>
  </w:style>
  <w:style w:type="paragraph" w:customStyle="1" w:styleId="8A2EF70B365D4790AEB2BDF037EE1444">
    <w:name w:val="8A2EF70B365D4790AEB2BDF037EE1444"/>
    <w:rsid w:val="00157E08"/>
  </w:style>
  <w:style w:type="paragraph" w:customStyle="1" w:styleId="50DB64DC58B544F9B72787BC2E0D082E">
    <w:name w:val="50DB64DC58B544F9B72787BC2E0D082E"/>
    <w:rsid w:val="00157E08"/>
  </w:style>
  <w:style w:type="paragraph" w:customStyle="1" w:styleId="A609297C760A4620BBD2F10C61E8A3BE">
    <w:name w:val="A609297C760A4620BBD2F10C61E8A3BE"/>
    <w:rsid w:val="00157E08"/>
  </w:style>
  <w:style w:type="paragraph" w:customStyle="1" w:styleId="EE2A54151C44413780B488BFA77BAF4E">
    <w:name w:val="EE2A54151C44413780B488BFA77BAF4E"/>
    <w:rsid w:val="00157E08"/>
  </w:style>
  <w:style w:type="paragraph" w:customStyle="1" w:styleId="916F7FA491944EF4AAADFC4E1DB2C49D">
    <w:name w:val="916F7FA491944EF4AAADFC4E1DB2C49D"/>
    <w:rsid w:val="00157E08"/>
  </w:style>
  <w:style w:type="paragraph" w:customStyle="1" w:styleId="CFEBF3705C294798AA51215D09E43FAE">
    <w:name w:val="CFEBF3705C294798AA51215D09E43FAE"/>
    <w:rsid w:val="00157E08"/>
  </w:style>
  <w:style w:type="paragraph" w:customStyle="1" w:styleId="6F1C0D23682546B398C2727C034D3E19">
    <w:name w:val="6F1C0D23682546B398C2727C034D3E19"/>
    <w:rsid w:val="00157E08"/>
  </w:style>
  <w:style w:type="paragraph" w:customStyle="1" w:styleId="BA88C97C2E294A7E87D7536DBC0A424B">
    <w:name w:val="BA88C97C2E294A7E87D7536DBC0A424B"/>
    <w:rsid w:val="00157E08"/>
  </w:style>
  <w:style w:type="paragraph" w:customStyle="1" w:styleId="132814572C9B42B5A0CD93CEF529DA9C">
    <w:name w:val="132814572C9B42B5A0CD93CEF529DA9C"/>
    <w:rsid w:val="00157E08"/>
  </w:style>
  <w:style w:type="paragraph" w:customStyle="1" w:styleId="01A9FD80D88F499A86FF89D5F47E4527">
    <w:name w:val="01A9FD80D88F499A86FF89D5F47E4527"/>
    <w:rsid w:val="00157E08"/>
  </w:style>
  <w:style w:type="paragraph" w:customStyle="1" w:styleId="53D05AD02A754F5FA86368557CBE34E2">
    <w:name w:val="53D05AD02A754F5FA86368557CBE34E2"/>
    <w:rsid w:val="00157E08"/>
  </w:style>
  <w:style w:type="paragraph" w:customStyle="1" w:styleId="25CA980A6FD143F2AC4E4C6964B37162">
    <w:name w:val="25CA980A6FD143F2AC4E4C6964B37162"/>
    <w:rsid w:val="00157E08"/>
  </w:style>
  <w:style w:type="paragraph" w:customStyle="1" w:styleId="850066BB43FD4AC2A0A0AE034440079C">
    <w:name w:val="850066BB43FD4AC2A0A0AE034440079C"/>
    <w:rsid w:val="00157E08"/>
  </w:style>
  <w:style w:type="paragraph" w:customStyle="1" w:styleId="2CF70D8EDBE84CA8AF175AE4E6FE59BF">
    <w:name w:val="2CF70D8EDBE84CA8AF175AE4E6FE59BF"/>
    <w:rsid w:val="00157E08"/>
  </w:style>
  <w:style w:type="paragraph" w:customStyle="1" w:styleId="DA0D6E873D544F68806B2C60F49F3D5B">
    <w:name w:val="DA0D6E873D544F68806B2C60F49F3D5B"/>
    <w:rsid w:val="00157E08"/>
  </w:style>
  <w:style w:type="paragraph" w:customStyle="1" w:styleId="B8A10033A86F4277930178FD9497E534">
    <w:name w:val="B8A10033A86F4277930178FD9497E534"/>
    <w:rsid w:val="00157E08"/>
  </w:style>
  <w:style w:type="paragraph" w:customStyle="1" w:styleId="469FC855C494467EBC5F80BDE3BFCBEB">
    <w:name w:val="469FC855C494467EBC5F80BDE3BFCBEB"/>
    <w:rsid w:val="00157E08"/>
  </w:style>
  <w:style w:type="paragraph" w:customStyle="1" w:styleId="C5C05C101DB847C4B64761CBEBEC4B0A">
    <w:name w:val="C5C05C101DB847C4B64761CBEBEC4B0A"/>
    <w:rsid w:val="00157E08"/>
  </w:style>
  <w:style w:type="paragraph" w:customStyle="1" w:styleId="51492A8ACF9C4169BCF8415DEA4298E6">
    <w:name w:val="51492A8ACF9C4169BCF8415DEA4298E6"/>
    <w:rsid w:val="00157E08"/>
  </w:style>
  <w:style w:type="paragraph" w:customStyle="1" w:styleId="CA16033FB7CD4A67ACD0E27C1BC45A38">
    <w:name w:val="CA16033FB7CD4A67ACD0E27C1BC45A38"/>
    <w:rsid w:val="00157E08"/>
  </w:style>
  <w:style w:type="paragraph" w:customStyle="1" w:styleId="4AE2C4911A8F4755835BBD3DF2E0BC0D">
    <w:name w:val="4AE2C4911A8F4755835BBD3DF2E0BC0D"/>
    <w:rsid w:val="00157E08"/>
  </w:style>
  <w:style w:type="paragraph" w:customStyle="1" w:styleId="B18DC6B120B7470F8D05E5FD57582651">
    <w:name w:val="B18DC6B120B7470F8D05E5FD57582651"/>
    <w:rsid w:val="00157E08"/>
  </w:style>
  <w:style w:type="paragraph" w:customStyle="1" w:styleId="32DD7BBF6F024818837B868BF08D1FDE">
    <w:name w:val="32DD7BBF6F024818837B868BF08D1FDE"/>
    <w:rsid w:val="00157E08"/>
  </w:style>
  <w:style w:type="paragraph" w:customStyle="1" w:styleId="21B1BFC82DCE4C2C89FF1C2AAE98501F">
    <w:name w:val="21B1BFC82DCE4C2C89FF1C2AAE98501F"/>
    <w:rsid w:val="00157E08"/>
  </w:style>
  <w:style w:type="paragraph" w:customStyle="1" w:styleId="48A9726AFEA644E6AC15CAEC338E4437">
    <w:name w:val="48A9726AFEA644E6AC15CAEC338E4437"/>
    <w:rsid w:val="00157E08"/>
  </w:style>
  <w:style w:type="paragraph" w:customStyle="1" w:styleId="86628288D3AF4E4C8AA8ABDB453ABCC1">
    <w:name w:val="86628288D3AF4E4C8AA8ABDB453ABCC1"/>
    <w:rsid w:val="00157E08"/>
  </w:style>
  <w:style w:type="paragraph" w:customStyle="1" w:styleId="EB1FFCFAB77E4AB584A49BA20933E21A">
    <w:name w:val="EB1FFCFAB77E4AB584A49BA20933E21A"/>
    <w:rsid w:val="00157E08"/>
  </w:style>
  <w:style w:type="paragraph" w:customStyle="1" w:styleId="0C80DD1D4A2A4155A445795A0E1BCCA4">
    <w:name w:val="0C80DD1D4A2A4155A445795A0E1BCCA4"/>
    <w:rsid w:val="00157E08"/>
  </w:style>
  <w:style w:type="paragraph" w:customStyle="1" w:styleId="F4416E2C382C4DA1A859BBA2070319AF">
    <w:name w:val="F4416E2C382C4DA1A859BBA2070319AF"/>
    <w:rsid w:val="00157E08"/>
  </w:style>
  <w:style w:type="paragraph" w:customStyle="1" w:styleId="5A7786352D364276AD1F0CDA158DEE93">
    <w:name w:val="5A7786352D364276AD1F0CDA158DEE93"/>
    <w:rsid w:val="00157E08"/>
  </w:style>
  <w:style w:type="paragraph" w:customStyle="1" w:styleId="B0A76D8AC5A24F85B7FCAE9DE362C79F">
    <w:name w:val="B0A76D8AC5A24F85B7FCAE9DE362C79F"/>
    <w:rsid w:val="00157E08"/>
  </w:style>
  <w:style w:type="paragraph" w:customStyle="1" w:styleId="EBBE343EA4624DAC9215B72EE0C872C5">
    <w:name w:val="EBBE343EA4624DAC9215B72EE0C872C5"/>
    <w:rsid w:val="00157E08"/>
  </w:style>
  <w:style w:type="paragraph" w:customStyle="1" w:styleId="805FF7A0CDB642AF8DAD37331581FC4F">
    <w:name w:val="805FF7A0CDB642AF8DAD37331581FC4F"/>
    <w:rsid w:val="00157E08"/>
  </w:style>
  <w:style w:type="paragraph" w:customStyle="1" w:styleId="500EF9DD1C844A47ABE0870EA136933D">
    <w:name w:val="500EF9DD1C844A47ABE0870EA136933D"/>
    <w:rsid w:val="00157E08"/>
  </w:style>
  <w:style w:type="paragraph" w:customStyle="1" w:styleId="D5095FEF0CB04DFCBB01285007FE5733">
    <w:name w:val="D5095FEF0CB04DFCBB01285007FE5733"/>
    <w:rsid w:val="00157E08"/>
  </w:style>
  <w:style w:type="paragraph" w:customStyle="1" w:styleId="9FB0A05873BC44348EDDFEB7DF44BACA">
    <w:name w:val="9FB0A05873BC44348EDDFEB7DF44BACA"/>
    <w:rsid w:val="00157E08"/>
  </w:style>
  <w:style w:type="paragraph" w:customStyle="1" w:styleId="20DA940E4D4B465FAB8EE09519EEA295">
    <w:name w:val="20DA940E4D4B465FAB8EE09519EEA295"/>
    <w:rsid w:val="00157E08"/>
  </w:style>
  <w:style w:type="paragraph" w:customStyle="1" w:styleId="57A4523613ED493CA6C9BB025B31FC50">
    <w:name w:val="57A4523613ED493CA6C9BB025B31FC50"/>
    <w:rsid w:val="00157E08"/>
  </w:style>
  <w:style w:type="paragraph" w:customStyle="1" w:styleId="3BA220671F5F4986974452CB74872BCE">
    <w:name w:val="3BA220671F5F4986974452CB74872BCE"/>
    <w:rsid w:val="00157E08"/>
  </w:style>
  <w:style w:type="paragraph" w:customStyle="1" w:styleId="14FEB8CD576547539F2CDFCDED2B4FB5">
    <w:name w:val="14FEB8CD576547539F2CDFCDED2B4FB5"/>
    <w:rsid w:val="00157E08"/>
  </w:style>
  <w:style w:type="paragraph" w:customStyle="1" w:styleId="D028E1AF8FBF40E29F976E798E7F7CDE">
    <w:name w:val="D028E1AF8FBF40E29F976E798E7F7CDE"/>
    <w:rsid w:val="00157E08"/>
  </w:style>
  <w:style w:type="paragraph" w:customStyle="1" w:styleId="D12EEF1AF9A3428FBFFC6467567F2E8F">
    <w:name w:val="D12EEF1AF9A3428FBFFC6467567F2E8F"/>
    <w:rsid w:val="00157E08"/>
  </w:style>
  <w:style w:type="paragraph" w:customStyle="1" w:styleId="5C842073E1CA425CB5D2FB16DEF5DCAD">
    <w:name w:val="5C842073E1CA425CB5D2FB16DEF5DCAD"/>
    <w:rsid w:val="00157E08"/>
  </w:style>
  <w:style w:type="paragraph" w:customStyle="1" w:styleId="CE0980722629426392F4BE19201C4FC1">
    <w:name w:val="CE0980722629426392F4BE19201C4FC1"/>
    <w:rsid w:val="00157E08"/>
  </w:style>
  <w:style w:type="paragraph" w:customStyle="1" w:styleId="2F117C5B969D4DD1956CE4CCAE826567">
    <w:name w:val="2F117C5B969D4DD1956CE4CCAE826567"/>
    <w:rsid w:val="00157E08"/>
  </w:style>
  <w:style w:type="paragraph" w:customStyle="1" w:styleId="EBE9C318421748A9A648FA8436903CB4">
    <w:name w:val="EBE9C318421748A9A648FA8436903CB4"/>
    <w:rsid w:val="00157E08"/>
  </w:style>
  <w:style w:type="paragraph" w:customStyle="1" w:styleId="A5BB602AAAB1493CA9B0AF092AAB9881">
    <w:name w:val="A5BB602AAAB1493CA9B0AF092AAB9881"/>
    <w:rsid w:val="00157E08"/>
  </w:style>
  <w:style w:type="paragraph" w:customStyle="1" w:styleId="00885710C2CD45678AFC7E153EB0F832">
    <w:name w:val="00885710C2CD45678AFC7E153EB0F832"/>
    <w:rsid w:val="00157E08"/>
  </w:style>
  <w:style w:type="paragraph" w:customStyle="1" w:styleId="465F8B9EFD56467DAFB9316461A61376">
    <w:name w:val="465F8B9EFD56467DAFB9316461A61376"/>
    <w:rsid w:val="00157E08"/>
  </w:style>
  <w:style w:type="paragraph" w:customStyle="1" w:styleId="78C09A7DE8DD4E80A290FA23E3B8CF1B">
    <w:name w:val="78C09A7DE8DD4E80A290FA23E3B8CF1B"/>
    <w:rsid w:val="00157E08"/>
  </w:style>
  <w:style w:type="paragraph" w:customStyle="1" w:styleId="D040D7FC746A42A7A56C6ACAE08929BA">
    <w:name w:val="D040D7FC746A42A7A56C6ACAE08929BA"/>
    <w:rsid w:val="00157E08"/>
  </w:style>
  <w:style w:type="paragraph" w:customStyle="1" w:styleId="FC1D3268FD7044388ED93478EE339876">
    <w:name w:val="FC1D3268FD7044388ED93478EE339876"/>
    <w:rsid w:val="00157E08"/>
  </w:style>
  <w:style w:type="paragraph" w:customStyle="1" w:styleId="9D3AF6DB87064034A0B6B00CD607EDD6">
    <w:name w:val="9D3AF6DB87064034A0B6B00CD607EDD6"/>
    <w:rsid w:val="00157E08"/>
  </w:style>
  <w:style w:type="paragraph" w:customStyle="1" w:styleId="AA801640E2D44BFB9A775ACC81472C5F">
    <w:name w:val="AA801640E2D44BFB9A775ACC81472C5F"/>
    <w:rsid w:val="00157E08"/>
  </w:style>
  <w:style w:type="paragraph" w:customStyle="1" w:styleId="FAD0DCBEDE9B488499E7CD25C1D80B8D">
    <w:name w:val="FAD0DCBEDE9B488499E7CD25C1D80B8D"/>
    <w:rsid w:val="00157E08"/>
  </w:style>
  <w:style w:type="paragraph" w:customStyle="1" w:styleId="557E698481164C78BCA0F9B61DA5DC33">
    <w:name w:val="557E698481164C78BCA0F9B61DA5DC33"/>
    <w:rsid w:val="00157E08"/>
  </w:style>
  <w:style w:type="paragraph" w:customStyle="1" w:styleId="AFCBBE29B7BB41B48E08990A1E91BC58">
    <w:name w:val="AFCBBE29B7BB41B48E08990A1E91BC58"/>
    <w:rsid w:val="00157E08"/>
  </w:style>
  <w:style w:type="paragraph" w:customStyle="1" w:styleId="5175F34B7CDA4C31AA286FCA716C4577">
    <w:name w:val="5175F34B7CDA4C31AA286FCA716C4577"/>
    <w:rsid w:val="00157E08"/>
  </w:style>
  <w:style w:type="paragraph" w:customStyle="1" w:styleId="299F11CD4FE44427BCBBB86FB84F51AD">
    <w:name w:val="299F11CD4FE44427BCBBB86FB84F51AD"/>
    <w:rsid w:val="00157E08"/>
  </w:style>
  <w:style w:type="paragraph" w:customStyle="1" w:styleId="C2853306B0034D2DB040C90AD74F704D">
    <w:name w:val="C2853306B0034D2DB040C90AD74F704D"/>
    <w:rsid w:val="00157E08"/>
  </w:style>
  <w:style w:type="paragraph" w:customStyle="1" w:styleId="98ECDD27639D4188B8EDEA73255EFBE0">
    <w:name w:val="98ECDD27639D4188B8EDEA73255EFBE0"/>
    <w:rsid w:val="00157E08"/>
  </w:style>
  <w:style w:type="paragraph" w:customStyle="1" w:styleId="774B050849EC40BE9A19304F079CBFB3">
    <w:name w:val="774B050849EC40BE9A19304F079CBFB3"/>
    <w:rsid w:val="00157E08"/>
  </w:style>
  <w:style w:type="paragraph" w:customStyle="1" w:styleId="D4DA0E0E901E4D418DC2DA3834AF7037">
    <w:name w:val="D4DA0E0E901E4D418DC2DA3834AF7037"/>
    <w:rsid w:val="00157E08"/>
  </w:style>
  <w:style w:type="paragraph" w:customStyle="1" w:styleId="789949AB26CB42A6ABCF4889BACC3F0D">
    <w:name w:val="789949AB26CB42A6ABCF4889BACC3F0D"/>
    <w:rsid w:val="00157E08"/>
  </w:style>
  <w:style w:type="paragraph" w:customStyle="1" w:styleId="41BECBC724FC43B682AC815E7FEFAE4C">
    <w:name w:val="41BECBC724FC43B682AC815E7FEFAE4C"/>
    <w:rsid w:val="00157E08"/>
  </w:style>
  <w:style w:type="paragraph" w:customStyle="1" w:styleId="D7C05A48797845538C50FAADFEDF6928">
    <w:name w:val="D7C05A48797845538C50FAADFEDF6928"/>
    <w:rsid w:val="00157E08"/>
  </w:style>
  <w:style w:type="paragraph" w:customStyle="1" w:styleId="DAE84E50EA73404FA32C9E63ACBB9E30">
    <w:name w:val="DAE84E50EA73404FA32C9E63ACBB9E30"/>
    <w:rsid w:val="00157E08"/>
  </w:style>
  <w:style w:type="paragraph" w:customStyle="1" w:styleId="469D6F9D5CAA4AC9901B064BCC1A49B2">
    <w:name w:val="469D6F9D5CAA4AC9901B064BCC1A49B2"/>
    <w:rsid w:val="00157E08"/>
  </w:style>
  <w:style w:type="paragraph" w:customStyle="1" w:styleId="9573E565DCD04F3B967B264AF0B5B515">
    <w:name w:val="9573E565DCD04F3B967B264AF0B5B515"/>
    <w:rsid w:val="00157E08"/>
  </w:style>
  <w:style w:type="paragraph" w:customStyle="1" w:styleId="CDCA55B54A53442EB0BEF4F41999FDC8">
    <w:name w:val="CDCA55B54A53442EB0BEF4F41999FDC8"/>
    <w:rsid w:val="00157E08"/>
  </w:style>
  <w:style w:type="paragraph" w:customStyle="1" w:styleId="5E708675285A4C2CA86EB420A38E7ABA">
    <w:name w:val="5E708675285A4C2CA86EB420A38E7ABA"/>
    <w:rsid w:val="00157E08"/>
  </w:style>
  <w:style w:type="paragraph" w:customStyle="1" w:styleId="009D1635E39346888088C0B19B7F9661">
    <w:name w:val="009D1635E39346888088C0B19B7F9661"/>
    <w:rsid w:val="00157E08"/>
  </w:style>
  <w:style w:type="paragraph" w:customStyle="1" w:styleId="C95E6E89022F415E8FB4E5BCAAAA0079">
    <w:name w:val="C95E6E89022F415E8FB4E5BCAAAA0079"/>
    <w:rsid w:val="00157E08"/>
  </w:style>
  <w:style w:type="paragraph" w:customStyle="1" w:styleId="6F0F542E6DF44F1193B655B3EE1BFDC4">
    <w:name w:val="6F0F542E6DF44F1193B655B3EE1BFDC4"/>
    <w:rsid w:val="00157E08"/>
  </w:style>
  <w:style w:type="paragraph" w:customStyle="1" w:styleId="4225E59781E049D180F21389EC74542E">
    <w:name w:val="4225E59781E049D180F21389EC74542E"/>
    <w:rsid w:val="00157E08"/>
  </w:style>
  <w:style w:type="paragraph" w:customStyle="1" w:styleId="146016F9BE5B4F63A5B263A3BE8BCA9C">
    <w:name w:val="146016F9BE5B4F63A5B263A3BE8BCA9C"/>
    <w:rsid w:val="00157E08"/>
  </w:style>
  <w:style w:type="paragraph" w:customStyle="1" w:styleId="F759DAE32190477BAAC88EB59C6EC113">
    <w:name w:val="F759DAE32190477BAAC88EB59C6EC113"/>
    <w:rsid w:val="00157E08"/>
  </w:style>
  <w:style w:type="paragraph" w:customStyle="1" w:styleId="8E1F16948CB14B0F8395B9DD0212D11F">
    <w:name w:val="8E1F16948CB14B0F8395B9DD0212D11F"/>
    <w:rsid w:val="00157E08"/>
  </w:style>
  <w:style w:type="paragraph" w:customStyle="1" w:styleId="EA3B4DA6121B435997D9F7F66DFA6226">
    <w:name w:val="EA3B4DA6121B435997D9F7F66DFA6226"/>
    <w:rsid w:val="00157E08"/>
  </w:style>
  <w:style w:type="paragraph" w:customStyle="1" w:styleId="55E3EA41C112459082F756F591FCC2E8">
    <w:name w:val="55E3EA41C112459082F756F591FCC2E8"/>
    <w:rsid w:val="00157E08"/>
  </w:style>
  <w:style w:type="paragraph" w:customStyle="1" w:styleId="28A9DCE67BD248CC8C3D3B8B558F4908">
    <w:name w:val="28A9DCE67BD248CC8C3D3B8B558F4908"/>
    <w:rsid w:val="00157E08"/>
  </w:style>
  <w:style w:type="paragraph" w:customStyle="1" w:styleId="8BDD1EB03C2448D9B6C4C6CBB0EDAC9D">
    <w:name w:val="8BDD1EB03C2448D9B6C4C6CBB0EDAC9D"/>
    <w:rsid w:val="00157E08"/>
  </w:style>
  <w:style w:type="paragraph" w:customStyle="1" w:styleId="B92C6CC0C5F3426CA6DD5CA8E96D4559">
    <w:name w:val="B92C6CC0C5F3426CA6DD5CA8E96D4559"/>
    <w:rsid w:val="00157E08"/>
  </w:style>
  <w:style w:type="paragraph" w:customStyle="1" w:styleId="08283A70C40B4D1BBA6EF5642C63BD01">
    <w:name w:val="08283A70C40B4D1BBA6EF5642C63BD01"/>
    <w:rsid w:val="00157E08"/>
  </w:style>
  <w:style w:type="paragraph" w:customStyle="1" w:styleId="DFE7078D6F7F4224935B533CD2132EDF">
    <w:name w:val="DFE7078D6F7F4224935B533CD2132EDF"/>
    <w:rsid w:val="00157E08"/>
  </w:style>
  <w:style w:type="paragraph" w:customStyle="1" w:styleId="A1C9CFD8A30446DBA348DFAB9EE9F6E6">
    <w:name w:val="A1C9CFD8A30446DBA348DFAB9EE9F6E6"/>
    <w:rsid w:val="00157E08"/>
  </w:style>
  <w:style w:type="paragraph" w:customStyle="1" w:styleId="30860F67AC5146569501E2E3FD63DE04">
    <w:name w:val="30860F67AC5146569501E2E3FD63DE04"/>
    <w:rsid w:val="00157E08"/>
  </w:style>
  <w:style w:type="paragraph" w:customStyle="1" w:styleId="62CFC67DA2AF436589158974DEA3F21D">
    <w:name w:val="62CFC67DA2AF436589158974DEA3F21D"/>
    <w:rsid w:val="00157E08"/>
  </w:style>
  <w:style w:type="paragraph" w:customStyle="1" w:styleId="18FB1618C50D40CCB56FE95247F6DE3C">
    <w:name w:val="18FB1618C50D40CCB56FE95247F6DE3C"/>
    <w:rsid w:val="00157E08"/>
  </w:style>
  <w:style w:type="paragraph" w:customStyle="1" w:styleId="4F3C49B9F8FC44E4B401B07EC3410606">
    <w:name w:val="4F3C49B9F8FC44E4B401B07EC3410606"/>
    <w:rsid w:val="00157E08"/>
  </w:style>
  <w:style w:type="paragraph" w:customStyle="1" w:styleId="47FC856DCCC848B28B6D32FE30BBE6FA">
    <w:name w:val="47FC856DCCC848B28B6D32FE30BBE6FA"/>
    <w:rsid w:val="00157E08"/>
  </w:style>
  <w:style w:type="paragraph" w:customStyle="1" w:styleId="727728A83E074F3EA8CAC7FB02F06F1B">
    <w:name w:val="727728A83E074F3EA8CAC7FB02F06F1B"/>
    <w:rsid w:val="00157E08"/>
  </w:style>
  <w:style w:type="paragraph" w:customStyle="1" w:styleId="ADA9CAADDC3B48A8BC562F8A4EA5EBE6">
    <w:name w:val="ADA9CAADDC3B48A8BC562F8A4EA5EBE6"/>
    <w:rsid w:val="00157E08"/>
  </w:style>
  <w:style w:type="paragraph" w:customStyle="1" w:styleId="91DDFB51E9D7450B84A0444341586E7F">
    <w:name w:val="91DDFB51E9D7450B84A0444341586E7F"/>
    <w:rsid w:val="00157E08"/>
  </w:style>
  <w:style w:type="paragraph" w:customStyle="1" w:styleId="6F7EF1D819DD463BA7E43073E9110782">
    <w:name w:val="6F7EF1D819DD463BA7E43073E9110782"/>
    <w:rsid w:val="00157E08"/>
  </w:style>
  <w:style w:type="paragraph" w:customStyle="1" w:styleId="C527AD659BA2422582660ABDC6F9178F">
    <w:name w:val="C527AD659BA2422582660ABDC6F9178F"/>
    <w:rsid w:val="00157E08"/>
  </w:style>
  <w:style w:type="paragraph" w:customStyle="1" w:styleId="7E565321D4A1489D9B4131B618C6F629">
    <w:name w:val="7E565321D4A1489D9B4131B618C6F629"/>
    <w:rsid w:val="00157E08"/>
  </w:style>
  <w:style w:type="paragraph" w:customStyle="1" w:styleId="6DCDF88836BD4F4F8DA8349D3C49E742">
    <w:name w:val="6DCDF88836BD4F4F8DA8349D3C49E742"/>
    <w:rsid w:val="00157E08"/>
  </w:style>
  <w:style w:type="paragraph" w:customStyle="1" w:styleId="6BD1F35FB49240A4BA31694691357124">
    <w:name w:val="6BD1F35FB49240A4BA31694691357124"/>
    <w:rsid w:val="00157E08"/>
  </w:style>
  <w:style w:type="paragraph" w:customStyle="1" w:styleId="FA8FE5B521DD4E3B9FBEE86FDACBEEE3">
    <w:name w:val="FA8FE5B521DD4E3B9FBEE86FDACBEEE3"/>
    <w:rsid w:val="00157E08"/>
  </w:style>
  <w:style w:type="paragraph" w:customStyle="1" w:styleId="E7B86BFF9F424826B3306E682B00F957">
    <w:name w:val="E7B86BFF9F424826B3306E682B00F957"/>
    <w:rsid w:val="00157E08"/>
  </w:style>
  <w:style w:type="paragraph" w:customStyle="1" w:styleId="7611E11B8C7B47C6AE7AD75EC2B1CEA2">
    <w:name w:val="7611E11B8C7B47C6AE7AD75EC2B1CEA2"/>
    <w:rsid w:val="00157E08"/>
  </w:style>
  <w:style w:type="paragraph" w:customStyle="1" w:styleId="D483BD12790D4C36B47EF932985A0F35">
    <w:name w:val="D483BD12790D4C36B47EF932985A0F35"/>
    <w:rsid w:val="00157E08"/>
  </w:style>
  <w:style w:type="paragraph" w:customStyle="1" w:styleId="93D2D55F116641E191505544E2972987">
    <w:name w:val="93D2D55F116641E191505544E2972987"/>
    <w:rsid w:val="00157E08"/>
  </w:style>
  <w:style w:type="paragraph" w:customStyle="1" w:styleId="4B701F8A3EB14448B53E04195408380B">
    <w:name w:val="4B701F8A3EB14448B53E04195408380B"/>
    <w:rsid w:val="00157E08"/>
  </w:style>
  <w:style w:type="paragraph" w:customStyle="1" w:styleId="C30CA564FCA543B4AC191FA4251BB4E7">
    <w:name w:val="C30CA564FCA543B4AC191FA4251BB4E7"/>
    <w:rsid w:val="00157E08"/>
  </w:style>
  <w:style w:type="paragraph" w:customStyle="1" w:styleId="470813A53DCE4695A6D5741B3A48B9A3">
    <w:name w:val="470813A53DCE4695A6D5741B3A48B9A3"/>
    <w:rsid w:val="00157E08"/>
  </w:style>
  <w:style w:type="paragraph" w:customStyle="1" w:styleId="4DE92E51709B4D54BC288761B03E1657">
    <w:name w:val="4DE92E51709B4D54BC288761B03E1657"/>
    <w:rsid w:val="00157E08"/>
  </w:style>
  <w:style w:type="paragraph" w:customStyle="1" w:styleId="3CD8BBB4EB7B47FCA3E6C83DB38D17AF">
    <w:name w:val="3CD8BBB4EB7B47FCA3E6C83DB38D17AF"/>
    <w:rsid w:val="00157E08"/>
  </w:style>
  <w:style w:type="paragraph" w:customStyle="1" w:styleId="E75166A5459F4362A56E63D797B98792">
    <w:name w:val="E75166A5459F4362A56E63D797B98792"/>
    <w:rsid w:val="00157E08"/>
  </w:style>
  <w:style w:type="paragraph" w:customStyle="1" w:styleId="4052B6F495D44B0787C7D9318D367C63">
    <w:name w:val="4052B6F495D44B0787C7D9318D367C63"/>
    <w:rsid w:val="00157E08"/>
  </w:style>
  <w:style w:type="paragraph" w:customStyle="1" w:styleId="9743B5894F3B4C989AFFC0DC9B2E76A2">
    <w:name w:val="9743B5894F3B4C989AFFC0DC9B2E76A2"/>
    <w:rsid w:val="00157E08"/>
  </w:style>
  <w:style w:type="paragraph" w:customStyle="1" w:styleId="BCF19DA60D7B4AA286FE19AA78130F39">
    <w:name w:val="BCF19DA60D7B4AA286FE19AA78130F39"/>
    <w:rsid w:val="00157E08"/>
  </w:style>
  <w:style w:type="paragraph" w:customStyle="1" w:styleId="08243F815DA648899A27E3B7ED8D083F">
    <w:name w:val="08243F815DA648899A27E3B7ED8D083F"/>
    <w:rsid w:val="00157E08"/>
  </w:style>
  <w:style w:type="paragraph" w:customStyle="1" w:styleId="0A00FAF4083E41338BAB38B15BE1D8B9">
    <w:name w:val="0A00FAF4083E41338BAB38B15BE1D8B9"/>
    <w:rsid w:val="00157E08"/>
  </w:style>
  <w:style w:type="paragraph" w:customStyle="1" w:styleId="05BCF505B2984C248C8B4C6687E2912C">
    <w:name w:val="05BCF505B2984C248C8B4C6687E2912C"/>
    <w:rsid w:val="00157E08"/>
  </w:style>
  <w:style w:type="paragraph" w:customStyle="1" w:styleId="BF249AD353294F8595E765A545446E89">
    <w:name w:val="BF249AD353294F8595E765A545446E89"/>
    <w:rsid w:val="00157E08"/>
  </w:style>
  <w:style w:type="paragraph" w:customStyle="1" w:styleId="DD58D40B17F84320B30BDC4E790692F4">
    <w:name w:val="DD58D40B17F84320B30BDC4E790692F4"/>
    <w:rsid w:val="00157E08"/>
  </w:style>
  <w:style w:type="paragraph" w:customStyle="1" w:styleId="984B727266E84A1F9C67728AF0A72167">
    <w:name w:val="984B727266E84A1F9C67728AF0A72167"/>
    <w:rsid w:val="00157E08"/>
  </w:style>
  <w:style w:type="paragraph" w:customStyle="1" w:styleId="B5007C17F02C4A07A4AADED7FD95DBDA">
    <w:name w:val="B5007C17F02C4A07A4AADED7FD95DBDA"/>
    <w:rsid w:val="00157E08"/>
  </w:style>
  <w:style w:type="paragraph" w:customStyle="1" w:styleId="B854583489CD4D6F98EE3AE24530E123">
    <w:name w:val="B854583489CD4D6F98EE3AE24530E123"/>
    <w:rsid w:val="00157E08"/>
  </w:style>
  <w:style w:type="paragraph" w:customStyle="1" w:styleId="DA8E73A09A5D43A88F2599D84E22E3E0">
    <w:name w:val="DA8E73A09A5D43A88F2599D84E22E3E0"/>
    <w:rsid w:val="00157E08"/>
  </w:style>
  <w:style w:type="paragraph" w:customStyle="1" w:styleId="51DE9D6DD26E40EB905AD3C1D79B6818">
    <w:name w:val="51DE9D6DD26E40EB905AD3C1D79B6818"/>
    <w:rsid w:val="00157E08"/>
  </w:style>
  <w:style w:type="paragraph" w:customStyle="1" w:styleId="96EF6C018DC94B7EB3EBC1C00F9EC5BA">
    <w:name w:val="96EF6C018DC94B7EB3EBC1C00F9EC5BA"/>
    <w:rsid w:val="00157E08"/>
  </w:style>
  <w:style w:type="paragraph" w:customStyle="1" w:styleId="ED268A14B373468CB1973027572816BD">
    <w:name w:val="ED268A14B373468CB1973027572816BD"/>
    <w:rsid w:val="00157E08"/>
  </w:style>
  <w:style w:type="paragraph" w:customStyle="1" w:styleId="A60C5D863F764A14A75F6FAA5CFB1CC5">
    <w:name w:val="A60C5D863F764A14A75F6FAA5CFB1CC5"/>
    <w:rsid w:val="00157E08"/>
  </w:style>
  <w:style w:type="paragraph" w:customStyle="1" w:styleId="1A5CEA8B70744A61A5DB41DAA04EE730">
    <w:name w:val="1A5CEA8B70744A61A5DB41DAA04EE730"/>
    <w:rsid w:val="00157E08"/>
  </w:style>
  <w:style w:type="paragraph" w:customStyle="1" w:styleId="61A33935D2DC42A990770786FFF0518B">
    <w:name w:val="61A33935D2DC42A990770786FFF0518B"/>
    <w:rsid w:val="00157E08"/>
  </w:style>
  <w:style w:type="paragraph" w:customStyle="1" w:styleId="3D92037549424378BBAC52976AE76D18">
    <w:name w:val="3D92037549424378BBAC52976AE76D18"/>
    <w:rsid w:val="00157E08"/>
  </w:style>
  <w:style w:type="paragraph" w:customStyle="1" w:styleId="F8053E09D4A94EA391A04A0F26A80654">
    <w:name w:val="F8053E09D4A94EA391A04A0F26A80654"/>
    <w:rsid w:val="00157E08"/>
  </w:style>
  <w:style w:type="paragraph" w:customStyle="1" w:styleId="5EE79C5B1BCA473995BFEA57C3AF31F7">
    <w:name w:val="5EE79C5B1BCA473995BFEA57C3AF31F7"/>
    <w:rsid w:val="00157E08"/>
  </w:style>
  <w:style w:type="paragraph" w:customStyle="1" w:styleId="D5241849971C4609AE26B2DE412B644D">
    <w:name w:val="D5241849971C4609AE26B2DE412B644D"/>
    <w:rsid w:val="00157E08"/>
  </w:style>
  <w:style w:type="paragraph" w:customStyle="1" w:styleId="9CC319C5229F4E3BB5C971C1E7D9041E">
    <w:name w:val="9CC319C5229F4E3BB5C971C1E7D9041E"/>
    <w:rsid w:val="00157E08"/>
  </w:style>
  <w:style w:type="paragraph" w:customStyle="1" w:styleId="A2E7025EBCB943288D0C015B32C34C55">
    <w:name w:val="A2E7025EBCB943288D0C015B32C34C55"/>
    <w:rsid w:val="00157E08"/>
  </w:style>
  <w:style w:type="paragraph" w:customStyle="1" w:styleId="6C8E1ECBE9E14E9F84DBAB769245079E">
    <w:name w:val="6C8E1ECBE9E14E9F84DBAB769245079E"/>
    <w:rsid w:val="00157E08"/>
  </w:style>
  <w:style w:type="paragraph" w:customStyle="1" w:styleId="94ADC94362C3477CAB5A2190D9F9E9F5">
    <w:name w:val="94ADC94362C3477CAB5A2190D9F9E9F5"/>
    <w:rsid w:val="00157E08"/>
  </w:style>
  <w:style w:type="paragraph" w:customStyle="1" w:styleId="C1B748DC510841AF998F4783D8E388D5">
    <w:name w:val="C1B748DC510841AF998F4783D8E388D5"/>
    <w:rsid w:val="00157E08"/>
  </w:style>
  <w:style w:type="paragraph" w:customStyle="1" w:styleId="3A0D234F3E60499B9672D833ECF954F4">
    <w:name w:val="3A0D234F3E60499B9672D833ECF954F4"/>
    <w:rsid w:val="00157E08"/>
  </w:style>
  <w:style w:type="paragraph" w:customStyle="1" w:styleId="3947725406C24622A68F4A322BB2C585">
    <w:name w:val="3947725406C24622A68F4A322BB2C585"/>
    <w:rsid w:val="00157E08"/>
  </w:style>
  <w:style w:type="paragraph" w:customStyle="1" w:styleId="0C1E0B687BFD435B99B39A96FEE426A2">
    <w:name w:val="0C1E0B687BFD435B99B39A96FEE426A2"/>
    <w:rsid w:val="00157E08"/>
  </w:style>
  <w:style w:type="paragraph" w:customStyle="1" w:styleId="68EB284902D34AC3B50713C36F25FB1F">
    <w:name w:val="68EB284902D34AC3B50713C36F25FB1F"/>
    <w:rsid w:val="00157E08"/>
  </w:style>
  <w:style w:type="paragraph" w:customStyle="1" w:styleId="EA2A7C0515464A759AEA616382696E33">
    <w:name w:val="EA2A7C0515464A759AEA616382696E33"/>
    <w:rsid w:val="00157E08"/>
  </w:style>
  <w:style w:type="paragraph" w:customStyle="1" w:styleId="4DA20B62EB3045C9B2B545F88B5155FA">
    <w:name w:val="4DA20B62EB3045C9B2B545F88B5155FA"/>
    <w:rsid w:val="00157E08"/>
  </w:style>
  <w:style w:type="paragraph" w:customStyle="1" w:styleId="604534D8439F4D1A9B67F031A1D65A48">
    <w:name w:val="604534D8439F4D1A9B67F031A1D65A48"/>
    <w:rsid w:val="00157E08"/>
  </w:style>
  <w:style w:type="paragraph" w:customStyle="1" w:styleId="F0390BF2499C43B7BE479A4D29E363F5">
    <w:name w:val="F0390BF2499C43B7BE479A4D29E363F5"/>
    <w:rsid w:val="00157E08"/>
  </w:style>
  <w:style w:type="paragraph" w:customStyle="1" w:styleId="3A0039C4EB7143D48A7F1377D0DF71BA">
    <w:name w:val="3A0039C4EB7143D48A7F1377D0DF71BA"/>
    <w:rsid w:val="00157E08"/>
  </w:style>
  <w:style w:type="paragraph" w:customStyle="1" w:styleId="275443355E5D4E89814F8D43F67C1DA5">
    <w:name w:val="275443355E5D4E89814F8D43F67C1DA5"/>
    <w:rsid w:val="00157E08"/>
  </w:style>
  <w:style w:type="paragraph" w:customStyle="1" w:styleId="10BC3204691646E0AC30BB6D59A9E147">
    <w:name w:val="10BC3204691646E0AC30BB6D59A9E147"/>
    <w:rsid w:val="00157E08"/>
  </w:style>
  <w:style w:type="paragraph" w:customStyle="1" w:styleId="45E6DA0B3FEB4B99888A3B84684E48B4">
    <w:name w:val="45E6DA0B3FEB4B99888A3B84684E48B4"/>
    <w:rsid w:val="00157E08"/>
  </w:style>
  <w:style w:type="paragraph" w:customStyle="1" w:styleId="74392DD7DD7446729B5A701D1ABC6EAD">
    <w:name w:val="74392DD7DD7446729B5A701D1ABC6EAD"/>
    <w:rsid w:val="00157E08"/>
  </w:style>
  <w:style w:type="paragraph" w:customStyle="1" w:styleId="4E66C87683D44428A66E0A9FD3B8BC87">
    <w:name w:val="4E66C87683D44428A66E0A9FD3B8BC87"/>
    <w:rsid w:val="00157E08"/>
  </w:style>
  <w:style w:type="paragraph" w:customStyle="1" w:styleId="AB984C2AD51F46789787AC9A05928B78">
    <w:name w:val="AB984C2AD51F46789787AC9A05928B78"/>
    <w:rsid w:val="00157E08"/>
  </w:style>
  <w:style w:type="paragraph" w:customStyle="1" w:styleId="C867EA3F7C6B4D62B5BFD6ACEE8317CD">
    <w:name w:val="C867EA3F7C6B4D62B5BFD6ACEE8317CD"/>
    <w:rsid w:val="00157E08"/>
  </w:style>
  <w:style w:type="paragraph" w:customStyle="1" w:styleId="64AFB4B6AD5E4774BEA6EBFE7345B43A">
    <w:name w:val="64AFB4B6AD5E4774BEA6EBFE7345B43A"/>
    <w:rsid w:val="00157E08"/>
  </w:style>
  <w:style w:type="paragraph" w:customStyle="1" w:styleId="BE2BC66F7E544795B5ACA997EC78E0B4">
    <w:name w:val="BE2BC66F7E544795B5ACA997EC78E0B4"/>
    <w:rsid w:val="00157E08"/>
  </w:style>
  <w:style w:type="paragraph" w:customStyle="1" w:styleId="41335AB0D74B43EC892A116FA826AFD7">
    <w:name w:val="41335AB0D74B43EC892A116FA826AFD7"/>
    <w:rsid w:val="00157E08"/>
  </w:style>
  <w:style w:type="paragraph" w:customStyle="1" w:styleId="11D301EF04F4492BAB3183270628D9D3">
    <w:name w:val="11D301EF04F4492BAB3183270628D9D3"/>
    <w:rsid w:val="00157E08"/>
  </w:style>
  <w:style w:type="paragraph" w:customStyle="1" w:styleId="A784CD001D634B589925C03841E044F3">
    <w:name w:val="A784CD001D634B589925C03841E044F3"/>
    <w:rsid w:val="00157E08"/>
  </w:style>
  <w:style w:type="paragraph" w:customStyle="1" w:styleId="E51796D2C9C747A4BC3EB59445F8585D">
    <w:name w:val="E51796D2C9C747A4BC3EB59445F8585D"/>
    <w:rsid w:val="00157E08"/>
  </w:style>
  <w:style w:type="paragraph" w:customStyle="1" w:styleId="3AD3EE6290E04EB1BFE65242BD765CA9">
    <w:name w:val="3AD3EE6290E04EB1BFE65242BD765CA9"/>
    <w:rsid w:val="00157E08"/>
  </w:style>
  <w:style w:type="paragraph" w:customStyle="1" w:styleId="767B6C16E5BC4F268A44139AB03EC8CB">
    <w:name w:val="767B6C16E5BC4F268A44139AB03EC8CB"/>
    <w:rsid w:val="00157E08"/>
  </w:style>
  <w:style w:type="paragraph" w:customStyle="1" w:styleId="B35DCC9B5DF344C695CC13C16592A129">
    <w:name w:val="B35DCC9B5DF344C695CC13C16592A129"/>
    <w:rsid w:val="00157E08"/>
  </w:style>
  <w:style w:type="paragraph" w:customStyle="1" w:styleId="4AE4EFD0AB2341D49A27ED717BD633A9">
    <w:name w:val="4AE4EFD0AB2341D49A27ED717BD633A9"/>
    <w:rsid w:val="00157E08"/>
  </w:style>
  <w:style w:type="paragraph" w:customStyle="1" w:styleId="707F6FBB65BB4535A90D0EAE535B549F">
    <w:name w:val="707F6FBB65BB4535A90D0EAE535B549F"/>
    <w:rsid w:val="00157E08"/>
  </w:style>
  <w:style w:type="paragraph" w:customStyle="1" w:styleId="6909B21CC75F4CE2B91C7EE98E6B3F32">
    <w:name w:val="6909B21CC75F4CE2B91C7EE98E6B3F32"/>
    <w:rsid w:val="00157E08"/>
  </w:style>
  <w:style w:type="paragraph" w:customStyle="1" w:styleId="8E684B61A5A74504A9E1BF6557ACB6DB">
    <w:name w:val="8E684B61A5A74504A9E1BF6557ACB6DB"/>
    <w:rsid w:val="00157E08"/>
  </w:style>
  <w:style w:type="paragraph" w:customStyle="1" w:styleId="2DAFEB18DF0D4F80BA89ABF7501542A3">
    <w:name w:val="2DAFEB18DF0D4F80BA89ABF7501542A3"/>
    <w:rsid w:val="00157E08"/>
  </w:style>
  <w:style w:type="paragraph" w:customStyle="1" w:styleId="7837A9450AB1495F8467FAFB64F9DBF5">
    <w:name w:val="7837A9450AB1495F8467FAFB64F9DBF5"/>
    <w:rsid w:val="00157E08"/>
  </w:style>
  <w:style w:type="paragraph" w:customStyle="1" w:styleId="C07B3111E0394B63B918C32B6885D787">
    <w:name w:val="C07B3111E0394B63B918C32B6885D787"/>
    <w:rsid w:val="00157E08"/>
  </w:style>
  <w:style w:type="paragraph" w:customStyle="1" w:styleId="2269628A55434B4793AE65ADE4C2193A">
    <w:name w:val="2269628A55434B4793AE65ADE4C2193A"/>
    <w:rsid w:val="00157E08"/>
  </w:style>
  <w:style w:type="paragraph" w:customStyle="1" w:styleId="5A7AEC3D4AC846D7B0E67EF41688348A">
    <w:name w:val="5A7AEC3D4AC846D7B0E67EF41688348A"/>
    <w:rsid w:val="00157E08"/>
  </w:style>
  <w:style w:type="paragraph" w:customStyle="1" w:styleId="A6AF44A8414E4E1885449DC1CEADF177">
    <w:name w:val="A6AF44A8414E4E1885449DC1CEADF177"/>
    <w:rsid w:val="00157E08"/>
  </w:style>
  <w:style w:type="paragraph" w:customStyle="1" w:styleId="894B5A7729F1420C8A7963DE90AD0FAB">
    <w:name w:val="894B5A7729F1420C8A7963DE90AD0FAB"/>
    <w:rsid w:val="00157E08"/>
  </w:style>
  <w:style w:type="paragraph" w:customStyle="1" w:styleId="25E0D92DD0244C8D80F5D8366F7A5830">
    <w:name w:val="25E0D92DD0244C8D80F5D8366F7A5830"/>
    <w:rsid w:val="00157E08"/>
  </w:style>
  <w:style w:type="paragraph" w:customStyle="1" w:styleId="6FF884F8390340C4A89155100678BFFC">
    <w:name w:val="6FF884F8390340C4A89155100678BFFC"/>
    <w:rsid w:val="00157E08"/>
  </w:style>
  <w:style w:type="paragraph" w:customStyle="1" w:styleId="20907D540A744B01931BE7BB1688A959">
    <w:name w:val="20907D540A744B01931BE7BB1688A959"/>
    <w:rsid w:val="00157E08"/>
  </w:style>
  <w:style w:type="paragraph" w:customStyle="1" w:styleId="1B2E634E56CB40E0B1D2075660494BBC">
    <w:name w:val="1B2E634E56CB40E0B1D2075660494BBC"/>
    <w:rsid w:val="00157E08"/>
  </w:style>
  <w:style w:type="paragraph" w:customStyle="1" w:styleId="33A49C4ED98C4EAEA09A9C5D21039351">
    <w:name w:val="33A49C4ED98C4EAEA09A9C5D21039351"/>
    <w:rsid w:val="00157E08"/>
  </w:style>
  <w:style w:type="paragraph" w:customStyle="1" w:styleId="D745F5205DC841CFB9EFD5D0C689FAF5">
    <w:name w:val="D745F5205DC841CFB9EFD5D0C689FAF5"/>
    <w:rsid w:val="00157E08"/>
  </w:style>
  <w:style w:type="paragraph" w:customStyle="1" w:styleId="4514B73B3CB44D859E00B7DC25A6660B">
    <w:name w:val="4514B73B3CB44D859E00B7DC25A6660B"/>
    <w:rsid w:val="00157E08"/>
  </w:style>
  <w:style w:type="paragraph" w:customStyle="1" w:styleId="203FEA26D9CC41D4B66D589202E2007C">
    <w:name w:val="203FEA26D9CC41D4B66D589202E2007C"/>
    <w:rsid w:val="00157E08"/>
  </w:style>
  <w:style w:type="paragraph" w:customStyle="1" w:styleId="8299A322AF17492691B8B985635073D3">
    <w:name w:val="8299A322AF17492691B8B985635073D3"/>
    <w:rsid w:val="00157E08"/>
  </w:style>
  <w:style w:type="paragraph" w:customStyle="1" w:styleId="045ED69BD9C6498D88A3E61CE0482F00">
    <w:name w:val="045ED69BD9C6498D88A3E61CE0482F00"/>
    <w:rsid w:val="00157E08"/>
  </w:style>
  <w:style w:type="paragraph" w:customStyle="1" w:styleId="820AAC7F45FB4ED7BAF0A2630792F2FA">
    <w:name w:val="820AAC7F45FB4ED7BAF0A2630792F2FA"/>
    <w:rsid w:val="00157E08"/>
  </w:style>
  <w:style w:type="paragraph" w:customStyle="1" w:styleId="B46FE1B565B847C7833F6FDE03202FE2">
    <w:name w:val="B46FE1B565B847C7833F6FDE03202FE2"/>
    <w:rsid w:val="00157E08"/>
  </w:style>
  <w:style w:type="paragraph" w:customStyle="1" w:styleId="D8C350DF79A448BA8BB67C3A697A06A5">
    <w:name w:val="D8C350DF79A448BA8BB67C3A697A06A5"/>
    <w:rsid w:val="00157E08"/>
  </w:style>
  <w:style w:type="paragraph" w:customStyle="1" w:styleId="384FE22672834CC4B0AE9E0DBB86EDFA">
    <w:name w:val="384FE22672834CC4B0AE9E0DBB86EDFA"/>
    <w:rsid w:val="00157E08"/>
  </w:style>
  <w:style w:type="paragraph" w:customStyle="1" w:styleId="E866149341184FA49916912311EEB9E8">
    <w:name w:val="E866149341184FA49916912311EEB9E8"/>
    <w:rsid w:val="00157E08"/>
  </w:style>
  <w:style w:type="paragraph" w:customStyle="1" w:styleId="9E74972E385E4B1C8B9C3A2C753F5A1D">
    <w:name w:val="9E74972E385E4B1C8B9C3A2C753F5A1D"/>
    <w:rsid w:val="00157E08"/>
  </w:style>
  <w:style w:type="paragraph" w:customStyle="1" w:styleId="5B57841E55EB44EEB6825FF704E4D7D2">
    <w:name w:val="5B57841E55EB44EEB6825FF704E4D7D2"/>
    <w:rsid w:val="00157E08"/>
  </w:style>
  <w:style w:type="paragraph" w:customStyle="1" w:styleId="D095410E01D646098E6B05A85955BF73">
    <w:name w:val="D095410E01D646098E6B05A85955BF73"/>
    <w:rsid w:val="00157E08"/>
  </w:style>
  <w:style w:type="paragraph" w:customStyle="1" w:styleId="38A52D23F32F4DEB9053E60FEEEFAE5D">
    <w:name w:val="38A52D23F32F4DEB9053E60FEEEFAE5D"/>
    <w:rsid w:val="00157E08"/>
  </w:style>
  <w:style w:type="paragraph" w:customStyle="1" w:styleId="E51C495079894F0EB01EA2F8731532B9">
    <w:name w:val="E51C495079894F0EB01EA2F8731532B9"/>
    <w:rsid w:val="00157E08"/>
  </w:style>
  <w:style w:type="paragraph" w:customStyle="1" w:styleId="CAA772407DBD4C32B377D5AFB1F36BF3">
    <w:name w:val="CAA772407DBD4C32B377D5AFB1F36BF3"/>
    <w:rsid w:val="00157E08"/>
  </w:style>
  <w:style w:type="paragraph" w:customStyle="1" w:styleId="7DFE6829DB484980ADFF9E9DF03B57B2">
    <w:name w:val="7DFE6829DB484980ADFF9E9DF03B57B2"/>
    <w:rsid w:val="00157E08"/>
  </w:style>
  <w:style w:type="paragraph" w:customStyle="1" w:styleId="83323152B78145F0BBBF76AB6DC417CC">
    <w:name w:val="83323152B78145F0BBBF76AB6DC417CC"/>
    <w:rsid w:val="00157E08"/>
  </w:style>
  <w:style w:type="paragraph" w:customStyle="1" w:styleId="6B8603A7BD954CD68B504138F96A5D3E">
    <w:name w:val="6B8603A7BD954CD68B504138F96A5D3E"/>
    <w:rsid w:val="00157E08"/>
  </w:style>
  <w:style w:type="paragraph" w:customStyle="1" w:styleId="03995EFA83DE48EAA9BF195D2072B484">
    <w:name w:val="03995EFA83DE48EAA9BF195D2072B484"/>
    <w:rsid w:val="00157E08"/>
  </w:style>
  <w:style w:type="paragraph" w:customStyle="1" w:styleId="2BE2CB6B232C462EADE71DB66D550796">
    <w:name w:val="2BE2CB6B232C462EADE71DB66D550796"/>
    <w:rsid w:val="00157E08"/>
  </w:style>
  <w:style w:type="paragraph" w:customStyle="1" w:styleId="E474EAE065CC4FC9836B72273FC071EF">
    <w:name w:val="E474EAE065CC4FC9836B72273FC071EF"/>
    <w:rsid w:val="00157E08"/>
  </w:style>
  <w:style w:type="paragraph" w:customStyle="1" w:styleId="7208EADD14DD490BA124428F16292782">
    <w:name w:val="7208EADD14DD490BA124428F16292782"/>
    <w:rsid w:val="00157E08"/>
  </w:style>
  <w:style w:type="paragraph" w:customStyle="1" w:styleId="63F9C546FA494095A6349C554F4D5344">
    <w:name w:val="63F9C546FA494095A6349C554F4D5344"/>
    <w:rsid w:val="00157E08"/>
  </w:style>
  <w:style w:type="paragraph" w:customStyle="1" w:styleId="FF7BB2418E3C4D4287EFD00BE7F5CDED">
    <w:name w:val="FF7BB2418E3C4D4287EFD00BE7F5CDED"/>
    <w:rsid w:val="00157E08"/>
  </w:style>
  <w:style w:type="paragraph" w:customStyle="1" w:styleId="968499A2A97743D0AD5671EF3DF84334">
    <w:name w:val="968499A2A97743D0AD5671EF3DF84334"/>
    <w:rsid w:val="00157E08"/>
  </w:style>
  <w:style w:type="paragraph" w:customStyle="1" w:styleId="0D1A0326BC194274A8A0BBE2853ED530">
    <w:name w:val="0D1A0326BC194274A8A0BBE2853ED530"/>
    <w:rsid w:val="00157E08"/>
  </w:style>
  <w:style w:type="paragraph" w:customStyle="1" w:styleId="3D88E827769547A486558F86C4869457">
    <w:name w:val="3D88E827769547A486558F86C4869457"/>
    <w:rsid w:val="00157E08"/>
  </w:style>
  <w:style w:type="paragraph" w:customStyle="1" w:styleId="3D8DEFC61FFF43CDAEA55ED34DB395D9">
    <w:name w:val="3D8DEFC61FFF43CDAEA55ED34DB395D9"/>
    <w:rsid w:val="00157E08"/>
  </w:style>
  <w:style w:type="paragraph" w:customStyle="1" w:styleId="F2CE1D6340F441BEAC83EDF6D031E150">
    <w:name w:val="F2CE1D6340F441BEAC83EDF6D031E150"/>
    <w:rsid w:val="00157E08"/>
  </w:style>
  <w:style w:type="paragraph" w:customStyle="1" w:styleId="8D3C3FB60B624F5EA090582BB2C6AF59">
    <w:name w:val="8D3C3FB60B624F5EA090582BB2C6AF59"/>
    <w:rsid w:val="00157E08"/>
  </w:style>
  <w:style w:type="paragraph" w:customStyle="1" w:styleId="9E200E58F06449219943FF50FC274B7B">
    <w:name w:val="9E200E58F06449219943FF50FC274B7B"/>
    <w:rsid w:val="00157E08"/>
  </w:style>
  <w:style w:type="paragraph" w:customStyle="1" w:styleId="3C0A0D7933CA41F5B2B34446BE44F1EC">
    <w:name w:val="3C0A0D7933CA41F5B2B34446BE44F1EC"/>
    <w:rsid w:val="00157E08"/>
  </w:style>
  <w:style w:type="paragraph" w:customStyle="1" w:styleId="6E8F4439D54747318ADAA9E560932E81">
    <w:name w:val="6E8F4439D54747318ADAA9E560932E81"/>
    <w:rsid w:val="00157E08"/>
  </w:style>
  <w:style w:type="paragraph" w:customStyle="1" w:styleId="2DD4B8D6AD7648F0B8E4D0CC5C1AA7AA">
    <w:name w:val="2DD4B8D6AD7648F0B8E4D0CC5C1AA7AA"/>
    <w:rsid w:val="00157E08"/>
  </w:style>
  <w:style w:type="paragraph" w:customStyle="1" w:styleId="F1EFAF63DC0641F196571FA65EE7764A">
    <w:name w:val="F1EFAF63DC0641F196571FA65EE7764A"/>
    <w:rsid w:val="00157E08"/>
  </w:style>
  <w:style w:type="paragraph" w:customStyle="1" w:styleId="472E74D6C5CB4FA68CEDE9D33928CE61">
    <w:name w:val="472E74D6C5CB4FA68CEDE9D33928CE61"/>
    <w:rsid w:val="00157E08"/>
  </w:style>
  <w:style w:type="paragraph" w:customStyle="1" w:styleId="2844DE0A86134E878D3DDE12CCE3BCA9">
    <w:name w:val="2844DE0A86134E878D3DDE12CCE3BCA9"/>
    <w:rsid w:val="00157E08"/>
  </w:style>
  <w:style w:type="paragraph" w:customStyle="1" w:styleId="A936D22B5068494F87025CB9B31B5146">
    <w:name w:val="A936D22B5068494F87025CB9B31B5146"/>
    <w:rsid w:val="00157E08"/>
  </w:style>
  <w:style w:type="paragraph" w:customStyle="1" w:styleId="24A17B6218D04DF09A9FE9DD6B363165">
    <w:name w:val="24A17B6218D04DF09A9FE9DD6B363165"/>
    <w:rsid w:val="00157E08"/>
  </w:style>
  <w:style w:type="paragraph" w:customStyle="1" w:styleId="55FD1EFA79E94429BB5135C5DF09FAAE">
    <w:name w:val="55FD1EFA79E94429BB5135C5DF09FAAE"/>
    <w:rsid w:val="00157E08"/>
  </w:style>
  <w:style w:type="paragraph" w:customStyle="1" w:styleId="68F981621BBE42AFA9B0E3E217E5D46C">
    <w:name w:val="68F981621BBE42AFA9B0E3E217E5D46C"/>
    <w:rsid w:val="00157E08"/>
  </w:style>
  <w:style w:type="paragraph" w:customStyle="1" w:styleId="28A89B82C727481DBE22488DA868FCF1">
    <w:name w:val="28A89B82C727481DBE22488DA868FCF1"/>
    <w:rsid w:val="00157E08"/>
  </w:style>
  <w:style w:type="paragraph" w:customStyle="1" w:styleId="D66DE60AD4FB4B8CB562ED8CB060724E">
    <w:name w:val="D66DE60AD4FB4B8CB562ED8CB060724E"/>
    <w:rsid w:val="00157E08"/>
  </w:style>
  <w:style w:type="paragraph" w:customStyle="1" w:styleId="359D3B72F5FA452A8C9F2A060F39510B">
    <w:name w:val="359D3B72F5FA452A8C9F2A060F39510B"/>
    <w:rsid w:val="00157E08"/>
  </w:style>
  <w:style w:type="paragraph" w:customStyle="1" w:styleId="EA755AF514294FC1A228CBAFD37A3498">
    <w:name w:val="EA755AF514294FC1A228CBAFD37A3498"/>
    <w:rsid w:val="00157E08"/>
  </w:style>
  <w:style w:type="paragraph" w:customStyle="1" w:styleId="EF1F4352030048AA88FCB95DE21DD02C">
    <w:name w:val="EF1F4352030048AA88FCB95DE21DD02C"/>
    <w:rsid w:val="00157E08"/>
  </w:style>
  <w:style w:type="paragraph" w:customStyle="1" w:styleId="F169A5E84469441C9B7BB2DB56F537BB">
    <w:name w:val="F169A5E84469441C9B7BB2DB56F537BB"/>
    <w:rsid w:val="00157E08"/>
  </w:style>
  <w:style w:type="paragraph" w:customStyle="1" w:styleId="27E65CC1C02D4085AA22CA1713C47D3F">
    <w:name w:val="27E65CC1C02D4085AA22CA1713C47D3F"/>
    <w:rsid w:val="00157E08"/>
  </w:style>
  <w:style w:type="paragraph" w:customStyle="1" w:styleId="73A67B7D32E94BD4ABE6FB2C1C407AAC">
    <w:name w:val="73A67B7D32E94BD4ABE6FB2C1C407AAC"/>
    <w:rsid w:val="00157E08"/>
  </w:style>
  <w:style w:type="paragraph" w:customStyle="1" w:styleId="78652DF25FF8408D8DB2AF1BC6E3CEC0">
    <w:name w:val="78652DF25FF8408D8DB2AF1BC6E3CEC0"/>
    <w:rsid w:val="00157E08"/>
  </w:style>
  <w:style w:type="paragraph" w:customStyle="1" w:styleId="4CEC351F87514E2DA09250760AD51CAB">
    <w:name w:val="4CEC351F87514E2DA09250760AD51CAB"/>
    <w:rsid w:val="00157E08"/>
  </w:style>
  <w:style w:type="paragraph" w:customStyle="1" w:styleId="A811B805BD754B7D97112A5141B68C3F">
    <w:name w:val="A811B805BD754B7D97112A5141B68C3F"/>
    <w:rsid w:val="00157E08"/>
  </w:style>
  <w:style w:type="paragraph" w:customStyle="1" w:styleId="74305231BC3545EC95730E379D50599D">
    <w:name w:val="74305231BC3545EC95730E379D50599D"/>
    <w:rsid w:val="00157E08"/>
  </w:style>
  <w:style w:type="paragraph" w:customStyle="1" w:styleId="BBF020C2E7964483A792442215F88711">
    <w:name w:val="BBF020C2E7964483A792442215F88711"/>
    <w:rsid w:val="00157E08"/>
  </w:style>
  <w:style w:type="paragraph" w:customStyle="1" w:styleId="7DA8FF1F5D1143B589A26B56D715F3EB">
    <w:name w:val="7DA8FF1F5D1143B589A26B56D715F3EB"/>
    <w:rsid w:val="00157E08"/>
  </w:style>
  <w:style w:type="paragraph" w:customStyle="1" w:styleId="5156453CE6334988A9CD74B564505C2C">
    <w:name w:val="5156453CE6334988A9CD74B564505C2C"/>
    <w:rsid w:val="00157E08"/>
  </w:style>
  <w:style w:type="paragraph" w:customStyle="1" w:styleId="8B1AA0F5BB2F42F991BBFD14DD5C47A5">
    <w:name w:val="8B1AA0F5BB2F42F991BBFD14DD5C47A5"/>
    <w:rsid w:val="00157E08"/>
  </w:style>
  <w:style w:type="paragraph" w:customStyle="1" w:styleId="7D74E39F633A4FA480C854A0E07AB706">
    <w:name w:val="7D74E39F633A4FA480C854A0E07AB706"/>
    <w:rsid w:val="00157E08"/>
  </w:style>
  <w:style w:type="paragraph" w:customStyle="1" w:styleId="4943196AEAC3400F89CE1BD445E4BBAB">
    <w:name w:val="4943196AEAC3400F89CE1BD445E4BBAB"/>
    <w:rsid w:val="00157E08"/>
  </w:style>
  <w:style w:type="paragraph" w:customStyle="1" w:styleId="5DB8EA9FEF2943079A15E51657D7BF3E">
    <w:name w:val="5DB8EA9FEF2943079A15E51657D7BF3E"/>
    <w:rsid w:val="00157E08"/>
  </w:style>
  <w:style w:type="paragraph" w:customStyle="1" w:styleId="49EE0207D5D64A70A4686049BB277B35">
    <w:name w:val="49EE0207D5D64A70A4686049BB277B35"/>
    <w:rsid w:val="00157E08"/>
  </w:style>
  <w:style w:type="paragraph" w:customStyle="1" w:styleId="AC4B9EEA3BBB4DA09145BCD22B7B2EAF">
    <w:name w:val="AC4B9EEA3BBB4DA09145BCD22B7B2EAF"/>
    <w:rsid w:val="00157E08"/>
  </w:style>
  <w:style w:type="paragraph" w:customStyle="1" w:styleId="FC7F8A64258C49A9B8944AD3B39FCAD7">
    <w:name w:val="FC7F8A64258C49A9B8944AD3B39FCAD7"/>
    <w:rsid w:val="00157E08"/>
  </w:style>
  <w:style w:type="paragraph" w:customStyle="1" w:styleId="0AEA8D0E30F44616B21C1E82EB7B9C7B">
    <w:name w:val="0AEA8D0E30F44616B21C1E82EB7B9C7B"/>
    <w:rsid w:val="00157E08"/>
  </w:style>
  <w:style w:type="paragraph" w:customStyle="1" w:styleId="EFAF2D8178AF4A60BD7ECF996404CD54">
    <w:name w:val="EFAF2D8178AF4A60BD7ECF996404CD54"/>
    <w:rsid w:val="00157E08"/>
  </w:style>
  <w:style w:type="paragraph" w:customStyle="1" w:styleId="5481CE42CBD04E0FBAC3333D1A8B76B5">
    <w:name w:val="5481CE42CBD04E0FBAC3333D1A8B76B5"/>
    <w:rsid w:val="00157E08"/>
  </w:style>
  <w:style w:type="paragraph" w:customStyle="1" w:styleId="EF413BF46F294EB59DAF3D4787B108A6">
    <w:name w:val="EF413BF46F294EB59DAF3D4787B108A6"/>
    <w:rsid w:val="00157E08"/>
  </w:style>
  <w:style w:type="paragraph" w:customStyle="1" w:styleId="8B1C3E44E12F4F839A8BD09D3B12CE81">
    <w:name w:val="8B1C3E44E12F4F839A8BD09D3B12CE81"/>
    <w:rsid w:val="00157E08"/>
  </w:style>
  <w:style w:type="paragraph" w:customStyle="1" w:styleId="2BF6C261536942BFA4884A0DAA27F75D">
    <w:name w:val="2BF6C261536942BFA4884A0DAA27F75D"/>
    <w:rsid w:val="00157E08"/>
  </w:style>
  <w:style w:type="paragraph" w:customStyle="1" w:styleId="5610E2E1DF7343D3B959E1C2A9BB6732">
    <w:name w:val="5610E2E1DF7343D3B959E1C2A9BB6732"/>
    <w:rsid w:val="00157E08"/>
  </w:style>
  <w:style w:type="paragraph" w:customStyle="1" w:styleId="8CA2F3EFE84646E7A937529F96BA6533">
    <w:name w:val="8CA2F3EFE84646E7A937529F96BA6533"/>
    <w:rsid w:val="00157E08"/>
  </w:style>
  <w:style w:type="paragraph" w:customStyle="1" w:styleId="52FBB10F42E244D7917F38ADE81B4C88">
    <w:name w:val="52FBB10F42E244D7917F38ADE81B4C88"/>
    <w:rsid w:val="00157E08"/>
  </w:style>
  <w:style w:type="paragraph" w:customStyle="1" w:styleId="F684DCE7E52A4DAFB21F5547D3BF53C7">
    <w:name w:val="F684DCE7E52A4DAFB21F5547D3BF53C7"/>
    <w:rsid w:val="00157E08"/>
  </w:style>
  <w:style w:type="paragraph" w:customStyle="1" w:styleId="A584EB2B09DF48948989C9302A5EEAE1">
    <w:name w:val="A584EB2B09DF48948989C9302A5EEAE1"/>
    <w:rsid w:val="00157E08"/>
  </w:style>
  <w:style w:type="paragraph" w:customStyle="1" w:styleId="CB2725F466904214BB1A00A53770B84D">
    <w:name w:val="CB2725F466904214BB1A00A53770B84D"/>
    <w:rsid w:val="00157E08"/>
  </w:style>
  <w:style w:type="paragraph" w:customStyle="1" w:styleId="E7F75097B82346E8A39E33A7158CDEC4">
    <w:name w:val="E7F75097B82346E8A39E33A7158CDEC4"/>
    <w:rsid w:val="00157E08"/>
  </w:style>
  <w:style w:type="paragraph" w:customStyle="1" w:styleId="880AA2461D504BF49CBAFF4CFFFD8079">
    <w:name w:val="880AA2461D504BF49CBAFF4CFFFD8079"/>
    <w:rsid w:val="00157E08"/>
  </w:style>
  <w:style w:type="paragraph" w:customStyle="1" w:styleId="586183C395FC4F05AA57353E791B05A8">
    <w:name w:val="586183C395FC4F05AA57353E791B05A8"/>
    <w:rsid w:val="00157E08"/>
  </w:style>
  <w:style w:type="paragraph" w:customStyle="1" w:styleId="4F656D13CEDD469B88F8CC0D04F370BE">
    <w:name w:val="4F656D13CEDD469B88F8CC0D04F370BE"/>
    <w:rsid w:val="00157E08"/>
  </w:style>
  <w:style w:type="paragraph" w:customStyle="1" w:styleId="A5621CA049204177B4BE519273A1DDD6">
    <w:name w:val="A5621CA049204177B4BE519273A1DDD6"/>
    <w:rsid w:val="00157E08"/>
  </w:style>
  <w:style w:type="paragraph" w:customStyle="1" w:styleId="0FAF24F3C9D2441287642A9406FE9295">
    <w:name w:val="0FAF24F3C9D2441287642A9406FE9295"/>
    <w:rsid w:val="00157E08"/>
  </w:style>
  <w:style w:type="paragraph" w:customStyle="1" w:styleId="53FDE086EDA14D93A25B5EC3175FC92C">
    <w:name w:val="53FDE086EDA14D93A25B5EC3175FC92C"/>
    <w:rsid w:val="00157E08"/>
  </w:style>
  <w:style w:type="paragraph" w:customStyle="1" w:styleId="EB574182F7D244508C33D2CB3CBCEF50">
    <w:name w:val="EB574182F7D244508C33D2CB3CBCEF50"/>
    <w:rsid w:val="00157E08"/>
  </w:style>
  <w:style w:type="paragraph" w:customStyle="1" w:styleId="9C6B2BF993A849D4B4C0C773C7F47CF3">
    <w:name w:val="9C6B2BF993A849D4B4C0C773C7F47CF3"/>
    <w:rsid w:val="00157E08"/>
  </w:style>
  <w:style w:type="paragraph" w:customStyle="1" w:styleId="E53F2A4EDA0C4A948D5E69D5ED415E02">
    <w:name w:val="E53F2A4EDA0C4A948D5E69D5ED415E02"/>
    <w:rsid w:val="00157E08"/>
  </w:style>
  <w:style w:type="paragraph" w:customStyle="1" w:styleId="77ADBE3F72DF4917AC6F31A321F39ECD">
    <w:name w:val="77ADBE3F72DF4917AC6F31A321F39ECD"/>
    <w:rsid w:val="00157E08"/>
  </w:style>
  <w:style w:type="paragraph" w:customStyle="1" w:styleId="4DA195C9B76540F4BAE18EF2FF43F4F9">
    <w:name w:val="4DA195C9B76540F4BAE18EF2FF43F4F9"/>
    <w:rsid w:val="00157E08"/>
  </w:style>
  <w:style w:type="paragraph" w:customStyle="1" w:styleId="F09FAB7B8B254E8792416E48BC0694BB">
    <w:name w:val="F09FAB7B8B254E8792416E48BC0694BB"/>
    <w:rsid w:val="00157E08"/>
  </w:style>
  <w:style w:type="paragraph" w:customStyle="1" w:styleId="B4DCFB416CAA4124B2C76337C10AFB4E">
    <w:name w:val="B4DCFB416CAA4124B2C76337C10AFB4E"/>
    <w:rsid w:val="00157E08"/>
  </w:style>
  <w:style w:type="paragraph" w:customStyle="1" w:styleId="7E81B8368B634B35AA8C41EA9B1A3371">
    <w:name w:val="7E81B8368B634B35AA8C41EA9B1A3371"/>
    <w:rsid w:val="00157E08"/>
  </w:style>
  <w:style w:type="paragraph" w:customStyle="1" w:styleId="DEFB07C367704E97BB801C2281F6E724">
    <w:name w:val="DEFB07C367704E97BB801C2281F6E724"/>
    <w:rsid w:val="00157E08"/>
  </w:style>
  <w:style w:type="paragraph" w:customStyle="1" w:styleId="02A83D7DB4DA40C1837BB2893184A6F8">
    <w:name w:val="02A83D7DB4DA40C1837BB2893184A6F8"/>
    <w:rsid w:val="00157E08"/>
  </w:style>
  <w:style w:type="paragraph" w:customStyle="1" w:styleId="4396FBC778304DFE97830FEA9186DD85">
    <w:name w:val="4396FBC778304DFE97830FEA9186DD85"/>
    <w:rsid w:val="00157E08"/>
  </w:style>
  <w:style w:type="paragraph" w:customStyle="1" w:styleId="9055B96406A542CC938A4150CF1AE2E7">
    <w:name w:val="9055B96406A542CC938A4150CF1AE2E7"/>
    <w:rsid w:val="00157E08"/>
  </w:style>
  <w:style w:type="paragraph" w:customStyle="1" w:styleId="00A679539F3C48FFA686B37169839D11">
    <w:name w:val="00A679539F3C48FFA686B37169839D11"/>
    <w:rsid w:val="00157E08"/>
  </w:style>
  <w:style w:type="paragraph" w:customStyle="1" w:styleId="57C2075EC12E4084832F3ABF030BD8BB">
    <w:name w:val="57C2075EC12E4084832F3ABF030BD8BB"/>
    <w:rsid w:val="00157E08"/>
  </w:style>
  <w:style w:type="paragraph" w:customStyle="1" w:styleId="A776FBC6D2494E95A83DD4FBD90870B5">
    <w:name w:val="A776FBC6D2494E95A83DD4FBD90870B5"/>
    <w:rsid w:val="00157E08"/>
  </w:style>
  <w:style w:type="paragraph" w:customStyle="1" w:styleId="AEEEE133724146DD8E4E720AB5D7D9C1">
    <w:name w:val="AEEEE133724146DD8E4E720AB5D7D9C1"/>
    <w:rsid w:val="00157E08"/>
  </w:style>
  <w:style w:type="paragraph" w:customStyle="1" w:styleId="FCFF33B55D1B43D0849A8B9242F04FB1">
    <w:name w:val="FCFF33B55D1B43D0849A8B9242F04FB1"/>
    <w:rsid w:val="00157E08"/>
  </w:style>
  <w:style w:type="paragraph" w:customStyle="1" w:styleId="929F8FB21BC44F3FB158489B192301EB">
    <w:name w:val="929F8FB21BC44F3FB158489B192301EB"/>
    <w:rsid w:val="00157E08"/>
  </w:style>
  <w:style w:type="paragraph" w:customStyle="1" w:styleId="2C26CC215B3A443CA1E56930F76F1003">
    <w:name w:val="2C26CC215B3A443CA1E56930F76F1003"/>
    <w:rsid w:val="00157E08"/>
  </w:style>
  <w:style w:type="paragraph" w:customStyle="1" w:styleId="8BA40AECF10C4C83A282418123FDBEF5">
    <w:name w:val="8BA40AECF10C4C83A282418123FDBEF5"/>
    <w:rsid w:val="00157E08"/>
  </w:style>
  <w:style w:type="paragraph" w:customStyle="1" w:styleId="9C90E067A15A4AF0BCECD1991BD274E9">
    <w:name w:val="9C90E067A15A4AF0BCECD1991BD274E9"/>
    <w:rsid w:val="00157E08"/>
  </w:style>
  <w:style w:type="paragraph" w:customStyle="1" w:styleId="92FF2B7430324CBF8D538B0DA903CB6C">
    <w:name w:val="92FF2B7430324CBF8D538B0DA903CB6C"/>
    <w:rsid w:val="00157E08"/>
  </w:style>
  <w:style w:type="paragraph" w:customStyle="1" w:styleId="D528262DA8A24AF7B38275D5F6963C2E">
    <w:name w:val="D528262DA8A24AF7B38275D5F6963C2E"/>
    <w:rsid w:val="00157E08"/>
  </w:style>
  <w:style w:type="paragraph" w:customStyle="1" w:styleId="43BB3647EC6E49CEB2E508B7E5EB83FF">
    <w:name w:val="43BB3647EC6E49CEB2E508B7E5EB83FF"/>
    <w:rsid w:val="00157E08"/>
  </w:style>
  <w:style w:type="paragraph" w:customStyle="1" w:styleId="171207D8061043E1B1E01AB48DC26993">
    <w:name w:val="171207D8061043E1B1E01AB48DC26993"/>
    <w:rsid w:val="00157E08"/>
  </w:style>
  <w:style w:type="paragraph" w:customStyle="1" w:styleId="F64B9171027244BF820D2515097C7932">
    <w:name w:val="F64B9171027244BF820D2515097C7932"/>
    <w:rsid w:val="00157E08"/>
  </w:style>
  <w:style w:type="paragraph" w:customStyle="1" w:styleId="CF35F3ACA85149CF80B4238195E7DF1A">
    <w:name w:val="CF35F3ACA85149CF80B4238195E7DF1A"/>
    <w:rsid w:val="00157E08"/>
  </w:style>
  <w:style w:type="paragraph" w:customStyle="1" w:styleId="1067C6FD66764DDA91A0FE48D5EA5F21">
    <w:name w:val="1067C6FD66764DDA91A0FE48D5EA5F21"/>
    <w:rsid w:val="00157E08"/>
  </w:style>
  <w:style w:type="paragraph" w:customStyle="1" w:styleId="93F4EB66A68047C29CD06AD23111C910">
    <w:name w:val="93F4EB66A68047C29CD06AD23111C910"/>
    <w:rsid w:val="00157E08"/>
  </w:style>
  <w:style w:type="paragraph" w:customStyle="1" w:styleId="3DC0CFBCE62E47F6A336ABB663CC8369">
    <w:name w:val="3DC0CFBCE62E47F6A336ABB663CC8369"/>
    <w:rsid w:val="00157E08"/>
  </w:style>
  <w:style w:type="paragraph" w:customStyle="1" w:styleId="9ACCA006A1514FDF8E6F50D489EBF713">
    <w:name w:val="9ACCA006A1514FDF8E6F50D489EBF713"/>
    <w:rsid w:val="00157E08"/>
  </w:style>
  <w:style w:type="paragraph" w:customStyle="1" w:styleId="5A8BE9C74BAC403A969EAACB4E9897FA">
    <w:name w:val="5A8BE9C74BAC403A969EAACB4E9897FA"/>
    <w:rsid w:val="00157E08"/>
  </w:style>
  <w:style w:type="paragraph" w:customStyle="1" w:styleId="180C0070E03C40BBB1131001D0FFDDD8">
    <w:name w:val="180C0070E03C40BBB1131001D0FFDDD8"/>
    <w:rsid w:val="00157E08"/>
  </w:style>
  <w:style w:type="paragraph" w:customStyle="1" w:styleId="E57C08660DC44A0983E5BCA66E475904">
    <w:name w:val="E57C08660DC44A0983E5BCA66E475904"/>
    <w:rsid w:val="00157E08"/>
  </w:style>
  <w:style w:type="paragraph" w:customStyle="1" w:styleId="728DC4BBBF3E423B988CE10A529369F9">
    <w:name w:val="728DC4BBBF3E423B988CE10A529369F9"/>
    <w:rsid w:val="00157E08"/>
  </w:style>
  <w:style w:type="paragraph" w:customStyle="1" w:styleId="E6748D874B794176B12099DF9D2CEC7B">
    <w:name w:val="E6748D874B794176B12099DF9D2CEC7B"/>
    <w:rsid w:val="00157E08"/>
  </w:style>
  <w:style w:type="paragraph" w:customStyle="1" w:styleId="0955F6B89A724E339A7755AACEC517A0">
    <w:name w:val="0955F6B89A724E339A7755AACEC517A0"/>
    <w:rsid w:val="00157E08"/>
  </w:style>
  <w:style w:type="paragraph" w:customStyle="1" w:styleId="892684066B2B4505915DF4C177597CD9">
    <w:name w:val="892684066B2B4505915DF4C177597CD9"/>
    <w:rsid w:val="00157E08"/>
  </w:style>
  <w:style w:type="paragraph" w:customStyle="1" w:styleId="5B9123A5AB45440C9E09E1D713F5E96A">
    <w:name w:val="5B9123A5AB45440C9E09E1D713F5E96A"/>
    <w:rsid w:val="00157E08"/>
  </w:style>
  <w:style w:type="paragraph" w:customStyle="1" w:styleId="DBBE83902B714F74B1818AE2C9E6E80C">
    <w:name w:val="DBBE83902B714F74B1818AE2C9E6E80C"/>
    <w:rsid w:val="00157E08"/>
  </w:style>
  <w:style w:type="paragraph" w:customStyle="1" w:styleId="E0222785332F4BD399E8FA8C55EF946B">
    <w:name w:val="E0222785332F4BD399E8FA8C55EF946B"/>
    <w:rsid w:val="00157E08"/>
  </w:style>
  <w:style w:type="paragraph" w:customStyle="1" w:styleId="E388DA655958476FB36A7633D1F22A88">
    <w:name w:val="E388DA655958476FB36A7633D1F22A88"/>
    <w:rsid w:val="00157E08"/>
  </w:style>
  <w:style w:type="paragraph" w:customStyle="1" w:styleId="4E603F308A614AE89A2C122CBFEB1442">
    <w:name w:val="4E603F308A614AE89A2C122CBFEB1442"/>
    <w:rsid w:val="00157E08"/>
  </w:style>
  <w:style w:type="paragraph" w:customStyle="1" w:styleId="D06D9DB9C1FA43C4A5FC4DFDF1061538">
    <w:name w:val="D06D9DB9C1FA43C4A5FC4DFDF1061538"/>
    <w:rsid w:val="00157E08"/>
  </w:style>
  <w:style w:type="paragraph" w:customStyle="1" w:styleId="95A2347BDF0A401BA6642317FE8F5613">
    <w:name w:val="95A2347BDF0A401BA6642317FE8F5613"/>
    <w:rsid w:val="00157E08"/>
  </w:style>
  <w:style w:type="paragraph" w:customStyle="1" w:styleId="BE909679B7A74D809D907FF389F854E9">
    <w:name w:val="BE909679B7A74D809D907FF389F854E9"/>
    <w:rsid w:val="00157E08"/>
  </w:style>
  <w:style w:type="paragraph" w:customStyle="1" w:styleId="D941591313CB40C9BF2BE717292FE261">
    <w:name w:val="D941591313CB40C9BF2BE717292FE261"/>
    <w:rsid w:val="00157E08"/>
  </w:style>
  <w:style w:type="paragraph" w:customStyle="1" w:styleId="FBACE48DFD254756B8768BA37F6676D5">
    <w:name w:val="FBACE48DFD254756B8768BA37F6676D5"/>
    <w:rsid w:val="00157E08"/>
  </w:style>
  <w:style w:type="paragraph" w:customStyle="1" w:styleId="FC0460DE6C9D44EFAA3C1E743A488E55">
    <w:name w:val="FC0460DE6C9D44EFAA3C1E743A488E55"/>
    <w:rsid w:val="00157E08"/>
  </w:style>
  <w:style w:type="paragraph" w:customStyle="1" w:styleId="F27723D0E0DC4F28B722F5FB9E6C768F">
    <w:name w:val="F27723D0E0DC4F28B722F5FB9E6C768F"/>
    <w:rsid w:val="00157E08"/>
  </w:style>
  <w:style w:type="paragraph" w:customStyle="1" w:styleId="B1A15610B72D402883B81A6A800C9EC7">
    <w:name w:val="B1A15610B72D402883B81A6A800C9EC7"/>
    <w:rsid w:val="00157E08"/>
  </w:style>
  <w:style w:type="paragraph" w:customStyle="1" w:styleId="BA78D0D09B9E4A7BA3CDB742B6FFC7B9">
    <w:name w:val="BA78D0D09B9E4A7BA3CDB742B6FFC7B9"/>
    <w:rsid w:val="00157E08"/>
  </w:style>
  <w:style w:type="paragraph" w:customStyle="1" w:styleId="1A19ACCC08C24E8B8549B17D169636DB">
    <w:name w:val="1A19ACCC08C24E8B8549B17D169636DB"/>
    <w:rsid w:val="00157E08"/>
  </w:style>
  <w:style w:type="paragraph" w:customStyle="1" w:styleId="7F5B57E951C64055A33E70E59FE15EED">
    <w:name w:val="7F5B57E951C64055A33E70E59FE15EED"/>
    <w:rsid w:val="00157E08"/>
  </w:style>
  <w:style w:type="paragraph" w:customStyle="1" w:styleId="C13460A0C27042E8AB43908715D1BD7A">
    <w:name w:val="C13460A0C27042E8AB43908715D1BD7A"/>
    <w:rsid w:val="00157E08"/>
  </w:style>
  <w:style w:type="paragraph" w:customStyle="1" w:styleId="D6DA465FC0754F7DAFDEC11FFBF614E2">
    <w:name w:val="D6DA465FC0754F7DAFDEC11FFBF614E2"/>
    <w:rsid w:val="00157E08"/>
  </w:style>
  <w:style w:type="paragraph" w:customStyle="1" w:styleId="D0F86526C3674213804AC2F3482FCAF6">
    <w:name w:val="D0F86526C3674213804AC2F3482FCAF6"/>
    <w:rsid w:val="00157E08"/>
  </w:style>
  <w:style w:type="paragraph" w:customStyle="1" w:styleId="B619E47CEE7A47569AC421F36DF476F6">
    <w:name w:val="B619E47CEE7A47569AC421F36DF476F6"/>
    <w:rsid w:val="00157E08"/>
  </w:style>
  <w:style w:type="paragraph" w:customStyle="1" w:styleId="9A7C3E0945004AF59775F3624EE9BCB4">
    <w:name w:val="9A7C3E0945004AF59775F3624EE9BCB4"/>
    <w:rsid w:val="00157E08"/>
  </w:style>
  <w:style w:type="paragraph" w:customStyle="1" w:styleId="E61F213352AE46EE9127E845960A156B">
    <w:name w:val="E61F213352AE46EE9127E845960A156B"/>
    <w:rsid w:val="00157E08"/>
  </w:style>
  <w:style w:type="paragraph" w:customStyle="1" w:styleId="399315B4417248A68913305CA6C5AA3F">
    <w:name w:val="399315B4417248A68913305CA6C5AA3F"/>
    <w:rsid w:val="00157E08"/>
  </w:style>
  <w:style w:type="paragraph" w:customStyle="1" w:styleId="B8D41B99C4974DC0AD5DA8961C5C4DD3">
    <w:name w:val="B8D41B99C4974DC0AD5DA8961C5C4DD3"/>
    <w:rsid w:val="00157E08"/>
  </w:style>
  <w:style w:type="paragraph" w:customStyle="1" w:styleId="EBEDCAEDF2F34ADEA53E4E0E9E3A7A4E">
    <w:name w:val="EBEDCAEDF2F34ADEA53E4E0E9E3A7A4E"/>
    <w:rsid w:val="00157E08"/>
  </w:style>
  <w:style w:type="paragraph" w:customStyle="1" w:styleId="1096642B9E1F404A89FD9E68AFD25F1B">
    <w:name w:val="1096642B9E1F404A89FD9E68AFD25F1B"/>
    <w:rsid w:val="00157E08"/>
  </w:style>
  <w:style w:type="paragraph" w:customStyle="1" w:styleId="957D40D486714F0193E5C62DC7F34C51">
    <w:name w:val="957D40D486714F0193E5C62DC7F34C51"/>
    <w:rsid w:val="00157E08"/>
  </w:style>
  <w:style w:type="paragraph" w:customStyle="1" w:styleId="B3C977EBF5954C9C99ECFDA2583758F7">
    <w:name w:val="B3C977EBF5954C9C99ECFDA2583758F7"/>
    <w:rsid w:val="00157E08"/>
  </w:style>
  <w:style w:type="paragraph" w:customStyle="1" w:styleId="C85C967300CC4A5FA8B6C4CE0698BE48">
    <w:name w:val="C85C967300CC4A5FA8B6C4CE0698BE48"/>
    <w:rsid w:val="00157E08"/>
  </w:style>
  <w:style w:type="paragraph" w:customStyle="1" w:styleId="DDC51F1BD5114307BFC4EA44F8DDCD82">
    <w:name w:val="DDC51F1BD5114307BFC4EA44F8DDCD82"/>
    <w:rsid w:val="00157E08"/>
  </w:style>
  <w:style w:type="paragraph" w:customStyle="1" w:styleId="A9DA15E9993348FBA7E035183420B0D1">
    <w:name w:val="A9DA15E9993348FBA7E035183420B0D1"/>
    <w:rsid w:val="00157E08"/>
  </w:style>
  <w:style w:type="paragraph" w:customStyle="1" w:styleId="8AECB0D4D0C741DF9DC1A0BD8A4EC003">
    <w:name w:val="8AECB0D4D0C741DF9DC1A0BD8A4EC003"/>
    <w:rsid w:val="00157E08"/>
  </w:style>
  <w:style w:type="paragraph" w:customStyle="1" w:styleId="BD132E9A8A774A7794DA3B66B67F12A9">
    <w:name w:val="BD132E9A8A774A7794DA3B66B67F12A9"/>
    <w:rsid w:val="00157E08"/>
  </w:style>
  <w:style w:type="paragraph" w:customStyle="1" w:styleId="BC995862056D42D9AAAA48E4023A1CC1">
    <w:name w:val="BC995862056D42D9AAAA48E4023A1CC1"/>
    <w:rsid w:val="00157E08"/>
  </w:style>
  <w:style w:type="paragraph" w:customStyle="1" w:styleId="9FB9021B2EF642C98BC579288632DF94">
    <w:name w:val="9FB9021B2EF642C98BC579288632DF94"/>
    <w:rsid w:val="00157E08"/>
  </w:style>
  <w:style w:type="paragraph" w:customStyle="1" w:styleId="98577C78D7E04C27818B71C9832F7D3B">
    <w:name w:val="98577C78D7E04C27818B71C9832F7D3B"/>
    <w:rsid w:val="00157E08"/>
  </w:style>
  <w:style w:type="paragraph" w:customStyle="1" w:styleId="ADB8D5578A4C4489B305BC47CE9CDCC1">
    <w:name w:val="ADB8D5578A4C4489B305BC47CE9CDCC1"/>
    <w:rsid w:val="00157E08"/>
  </w:style>
  <w:style w:type="paragraph" w:customStyle="1" w:styleId="038FB8A81B774F8CA1A0FB0DA688A8A9">
    <w:name w:val="038FB8A81B774F8CA1A0FB0DA688A8A9"/>
    <w:rsid w:val="00157E08"/>
  </w:style>
  <w:style w:type="paragraph" w:customStyle="1" w:styleId="E69C2E14409A4B09A2D48F154A09A89B">
    <w:name w:val="E69C2E14409A4B09A2D48F154A09A89B"/>
    <w:rsid w:val="00157E08"/>
  </w:style>
  <w:style w:type="paragraph" w:customStyle="1" w:styleId="E4CEC351537F49B79912CB3930CC9388">
    <w:name w:val="E4CEC351537F49B79912CB3930CC9388"/>
    <w:rsid w:val="00157E08"/>
  </w:style>
  <w:style w:type="paragraph" w:customStyle="1" w:styleId="DCFF76141B6D40FB86582023B57056FD">
    <w:name w:val="DCFF76141B6D40FB86582023B57056FD"/>
    <w:rsid w:val="00157E08"/>
  </w:style>
  <w:style w:type="paragraph" w:customStyle="1" w:styleId="C8DC54F98D1A40ABA5058257674949D1">
    <w:name w:val="C8DC54F98D1A40ABA5058257674949D1"/>
    <w:rsid w:val="00157E08"/>
  </w:style>
  <w:style w:type="paragraph" w:customStyle="1" w:styleId="0A44DFEA7CEC44DE86302C8E50A4CE76">
    <w:name w:val="0A44DFEA7CEC44DE86302C8E50A4CE76"/>
    <w:rsid w:val="00157E08"/>
  </w:style>
  <w:style w:type="paragraph" w:customStyle="1" w:styleId="D455D55D54E54180BCD967B246521B9B">
    <w:name w:val="D455D55D54E54180BCD967B246521B9B"/>
    <w:rsid w:val="00157E08"/>
  </w:style>
  <w:style w:type="paragraph" w:customStyle="1" w:styleId="248B30C11E0C4C18BD4A498E8504AEEC">
    <w:name w:val="248B30C11E0C4C18BD4A498E8504AEEC"/>
    <w:rsid w:val="00157E08"/>
  </w:style>
  <w:style w:type="paragraph" w:customStyle="1" w:styleId="B7073C73A1724FB08972CD4D850B316F">
    <w:name w:val="B7073C73A1724FB08972CD4D850B316F"/>
    <w:rsid w:val="00157E08"/>
  </w:style>
  <w:style w:type="paragraph" w:customStyle="1" w:styleId="34B55057BBC14183A0A9AE3C90C4FC95">
    <w:name w:val="34B55057BBC14183A0A9AE3C90C4FC95"/>
    <w:rsid w:val="00157E08"/>
  </w:style>
  <w:style w:type="paragraph" w:customStyle="1" w:styleId="0B73D0DB96E6490D88AE8768FEEAD2EC">
    <w:name w:val="0B73D0DB96E6490D88AE8768FEEAD2EC"/>
    <w:rsid w:val="00157E08"/>
  </w:style>
  <w:style w:type="paragraph" w:customStyle="1" w:styleId="377903C92E7D44ABA05AA5A309B84A85">
    <w:name w:val="377903C92E7D44ABA05AA5A309B84A85"/>
    <w:rsid w:val="00157E08"/>
  </w:style>
  <w:style w:type="paragraph" w:customStyle="1" w:styleId="C8D23D8CBB6B4719BB0579F5E26F87DA">
    <w:name w:val="C8D23D8CBB6B4719BB0579F5E26F87DA"/>
    <w:rsid w:val="00157E08"/>
  </w:style>
  <w:style w:type="paragraph" w:customStyle="1" w:styleId="A176694787DB40C9BAFD7B2A37A4F644">
    <w:name w:val="A176694787DB40C9BAFD7B2A37A4F644"/>
    <w:rsid w:val="00157E08"/>
  </w:style>
  <w:style w:type="paragraph" w:customStyle="1" w:styleId="99A840D95DB4427289E192FB1E35BDB8">
    <w:name w:val="99A840D95DB4427289E192FB1E35BDB8"/>
    <w:rsid w:val="00157E08"/>
  </w:style>
  <w:style w:type="paragraph" w:customStyle="1" w:styleId="E5B76495874F40B8A8AB1EFD0369A65D">
    <w:name w:val="E5B76495874F40B8A8AB1EFD0369A65D"/>
    <w:rsid w:val="00157E08"/>
  </w:style>
  <w:style w:type="paragraph" w:customStyle="1" w:styleId="719726EA67EB4D5E91BB84D2D6769BBC">
    <w:name w:val="719726EA67EB4D5E91BB84D2D6769BBC"/>
    <w:rsid w:val="00157E08"/>
  </w:style>
  <w:style w:type="paragraph" w:customStyle="1" w:styleId="8A268D85A6BF4982B3F99E75DB8996A3">
    <w:name w:val="8A268D85A6BF4982B3F99E75DB8996A3"/>
    <w:rsid w:val="00157E08"/>
  </w:style>
  <w:style w:type="paragraph" w:customStyle="1" w:styleId="3270D1AFA4014CAC8994B921FFDEB595">
    <w:name w:val="3270D1AFA4014CAC8994B921FFDEB595"/>
    <w:rsid w:val="00157E08"/>
  </w:style>
  <w:style w:type="paragraph" w:customStyle="1" w:styleId="E17768A5A51640A0841D83901C93A0EF">
    <w:name w:val="E17768A5A51640A0841D83901C93A0EF"/>
    <w:rsid w:val="00157E08"/>
  </w:style>
  <w:style w:type="paragraph" w:customStyle="1" w:styleId="37523528AA954FD7B553439F967C6FB0">
    <w:name w:val="37523528AA954FD7B553439F967C6FB0"/>
    <w:rsid w:val="00157E08"/>
  </w:style>
  <w:style w:type="paragraph" w:customStyle="1" w:styleId="E383A6CB5AB4478081AF464F8779C489">
    <w:name w:val="E383A6CB5AB4478081AF464F8779C489"/>
    <w:rsid w:val="00157E08"/>
  </w:style>
  <w:style w:type="paragraph" w:customStyle="1" w:styleId="5852DA0322A9467485E3B35A3A3CEB87">
    <w:name w:val="5852DA0322A9467485E3B35A3A3CEB87"/>
    <w:rsid w:val="00157E08"/>
  </w:style>
  <w:style w:type="paragraph" w:customStyle="1" w:styleId="E31D13071DF04CD2A1ED1CC87E9734BA">
    <w:name w:val="E31D13071DF04CD2A1ED1CC87E9734BA"/>
    <w:rsid w:val="00157E08"/>
  </w:style>
  <w:style w:type="paragraph" w:customStyle="1" w:styleId="746FFAA4AEC94ABFB812460DB8D8A0C1">
    <w:name w:val="746FFAA4AEC94ABFB812460DB8D8A0C1"/>
    <w:rsid w:val="00157E08"/>
  </w:style>
  <w:style w:type="paragraph" w:customStyle="1" w:styleId="F42B076613F34BB1A8AC2C0FF2D722E0">
    <w:name w:val="F42B076613F34BB1A8AC2C0FF2D722E0"/>
    <w:rsid w:val="00157E08"/>
  </w:style>
  <w:style w:type="paragraph" w:customStyle="1" w:styleId="6FB49D9541ED492F85CBF962ECF5EEDE">
    <w:name w:val="6FB49D9541ED492F85CBF962ECF5EEDE"/>
    <w:rsid w:val="00157E08"/>
  </w:style>
  <w:style w:type="paragraph" w:customStyle="1" w:styleId="91863A3B89F84F85AF31FF78583C64C8">
    <w:name w:val="91863A3B89F84F85AF31FF78583C64C8"/>
    <w:rsid w:val="00157E08"/>
  </w:style>
  <w:style w:type="paragraph" w:customStyle="1" w:styleId="4A3BE476377D46A1A2098320EC616ED2">
    <w:name w:val="4A3BE476377D46A1A2098320EC616ED2"/>
    <w:rsid w:val="00157E08"/>
  </w:style>
  <w:style w:type="paragraph" w:customStyle="1" w:styleId="6E022FC0A2784AAEAE061EBA3A079449">
    <w:name w:val="6E022FC0A2784AAEAE061EBA3A079449"/>
    <w:rsid w:val="00157E08"/>
  </w:style>
  <w:style w:type="paragraph" w:customStyle="1" w:styleId="42A65011DC9B4C68B9D32A4F27D8BC22">
    <w:name w:val="42A65011DC9B4C68B9D32A4F27D8BC22"/>
    <w:rsid w:val="00157E08"/>
  </w:style>
  <w:style w:type="paragraph" w:customStyle="1" w:styleId="46F24139FEA049179B88E52B648454B3">
    <w:name w:val="46F24139FEA049179B88E52B648454B3"/>
    <w:rsid w:val="00157E08"/>
  </w:style>
  <w:style w:type="paragraph" w:customStyle="1" w:styleId="574571F86F8A4987A511EB5B58BE2CE6">
    <w:name w:val="574571F86F8A4987A511EB5B58BE2CE6"/>
    <w:rsid w:val="00157E08"/>
  </w:style>
  <w:style w:type="paragraph" w:customStyle="1" w:styleId="932F323BC795465A804C65C834408409">
    <w:name w:val="932F323BC795465A804C65C834408409"/>
    <w:rsid w:val="00157E08"/>
  </w:style>
  <w:style w:type="paragraph" w:customStyle="1" w:styleId="40FF52A4E8454151A3BD8A4C225C73E8">
    <w:name w:val="40FF52A4E8454151A3BD8A4C225C73E8"/>
    <w:rsid w:val="00157E08"/>
  </w:style>
  <w:style w:type="paragraph" w:customStyle="1" w:styleId="116215AEEAB34B33B337A5B8641D47C9">
    <w:name w:val="116215AEEAB34B33B337A5B8641D47C9"/>
    <w:rsid w:val="00157E08"/>
  </w:style>
  <w:style w:type="paragraph" w:customStyle="1" w:styleId="DD9B04CDE4704AD0B60F969FD7017C87">
    <w:name w:val="DD9B04CDE4704AD0B60F969FD7017C87"/>
    <w:rsid w:val="00157E08"/>
  </w:style>
  <w:style w:type="paragraph" w:customStyle="1" w:styleId="233031B9D06541B9AAD3EAB868806985">
    <w:name w:val="233031B9D06541B9AAD3EAB868806985"/>
    <w:rsid w:val="00157E08"/>
  </w:style>
  <w:style w:type="paragraph" w:customStyle="1" w:styleId="9BA247339E8B40ADA82910836EF4EAC3">
    <w:name w:val="9BA247339E8B40ADA82910836EF4EAC3"/>
    <w:rsid w:val="00157E08"/>
  </w:style>
  <w:style w:type="paragraph" w:customStyle="1" w:styleId="DBA2BEC1F4E64A2FBD7D6393AED7F236">
    <w:name w:val="DBA2BEC1F4E64A2FBD7D6393AED7F236"/>
    <w:rsid w:val="00157E08"/>
  </w:style>
  <w:style w:type="paragraph" w:customStyle="1" w:styleId="C74D23AC610A4FA3A7D3AD1C8291118A">
    <w:name w:val="C74D23AC610A4FA3A7D3AD1C8291118A"/>
    <w:rsid w:val="00157E08"/>
  </w:style>
  <w:style w:type="paragraph" w:customStyle="1" w:styleId="8BB052E6988043478E933B6C8DFF3FB9">
    <w:name w:val="8BB052E6988043478E933B6C8DFF3FB9"/>
    <w:rsid w:val="00157E08"/>
  </w:style>
  <w:style w:type="paragraph" w:customStyle="1" w:styleId="5B7F255FC7224A97BBF05A1B736583BE">
    <w:name w:val="5B7F255FC7224A97BBF05A1B736583BE"/>
    <w:rsid w:val="00157E08"/>
  </w:style>
  <w:style w:type="paragraph" w:customStyle="1" w:styleId="DBEF83EB5635424182E996BF7835D6FB">
    <w:name w:val="DBEF83EB5635424182E996BF7835D6FB"/>
    <w:rsid w:val="00157E08"/>
  </w:style>
  <w:style w:type="paragraph" w:customStyle="1" w:styleId="7F2479B19EBA4203BCA838A7F6314BBC">
    <w:name w:val="7F2479B19EBA4203BCA838A7F6314BBC"/>
    <w:rsid w:val="00157E08"/>
  </w:style>
  <w:style w:type="paragraph" w:customStyle="1" w:styleId="6FA91EF9DEBE4332AA49715328CCC5B9">
    <w:name w:val="6FA91EF9DEBE4332AA49715328CCC5B9"/>
    <w:rsid w:val="00157E08"/>
  </w:style>
  <w:style w:type="paragraph" w:customStyle="1" w:styleId="E032F9A30968486AAC4E43706BE0FA56">
    <w:name w:val="E032F9A30968486AAC4E43706BE0FA56"/>
    <w:rsid w:val="00157E08"/>
  </w:style>
  <w:style w:type="paragraph" w:customStyle="1" w:styleId="755C88FB7B5C4AC1BBD943DB00AA56DA">
    <w:name w:val="755C88FB7B5C4AC1BBD943DB00AA56DA"/>
    <w:rsid w:val="00157E08"/>
  </w:style>
  <w:style w:type="paragraph" w:customStyle="1" w:styleId="E4F3CD4F6CED493194B663C75F670C99">
    <w:name w:val="E4F3CD4F6CED493194B663C75F670C99"/>
    <w:rsid w:val="00157E08"/>
  </w:style>
  <w:style w:type="paragraph" w:customStyle="1" w:styleId="38370969E3D64103849D38DEA4D6EA51">
    <w:name w:val="38370969E3D64103849D38DEA4D6EA51"/>
    <w:rsid w:val="00157E08"/>
  </w:style>
  <w:style w:type="paragraph" w:customStyle="1" w:styleId="C7F634D8B1A44BE59072BDDB74CCC2BD">
    <w:name w:val="C7F634D8B1A44BE59072BDDB74CCC2BD"/>
    <w:rsid w:val="00157E08"/>
  </w:style>
  <w:style w:type="paragraph" w:customStyle="1" w:styleId="54DA4307EDC44596AA265CD937B1EB85">
    <w:name w:val="54DA4307EDC44596AA265CD937B1EB85"/>
    <w:rsid w:val="00157E08"/>
  </w:style>
  <w:style w:type="paragraph" w:customStyle="1" w:styleId="338FD2A7D3D644F98DDBA761D11C0791">
    <w:name w:val="338FD2A7D3D644F98DDBA761D11C0791"/>
    <w:rsid w:val="00157E08"/>
  </w:style>
  <w:style w:type="paragraph" w:customStyle="1" w:styleId="C05BCF5955F243D79F5522DAEF99EF01">
    <w:name w:val="C05BCF5955F243D79F5522DAEF99EF01"/>
    <w:rsid w:val="00157E08"/>
  </w:style>
  <w:style w:type="paragraph" w:customStyle="1" w:styleId="261A707F0DDE494DA3576DB54AA444E1">
    <w:name w:val="261A707F0DDE494DA3576DB54AA444E1"/>
    <w:rsid w:val="00157E08"/>
  </w:style>
  <w:style w:type="paragraph" w:customStyle="1" w:styleId="34635FE047734A038A80B2A84A8504C0">
    <w:name w:val="34635FE047734A038A80B2A84A8504C0"/>
    <w:rsid w:val="00157E08"/>
  </w:style>
  <w:style w:type="paragraph" w:customStyle="1" w:styleId="E54F0C2C8C5945F4A3D7C012A91F1180">
    <w:name w:val="E54F0C2C8C5945F4A3D7C012A91F1180"/>
    <w:rsid w:val="00157E08"/>
  </w:style>
  <w:style w:type="paragraph" w:customStyle="1" w:styleId="C0C40B33AA254C799C58AA92F4AD2B21">
    <w:name w:val="C0C40B33AA254C799C58AA92F4AD2B21"/>
    <w:rsid w:val="00157E08"/>
  </w:style>
  <w:style w:type="paragraph" w:customStyle="1" w:styleId="DE601615BE1A474B863BD90188FF3681">
    <w:name w:val="DE601615BE1A474B863BD90188FF3681"/>
    <w:rsid w:val="00157E08"/>
  </w:style>
  <w:style w:type="paragraph" w:customStyle="1" w:styleId="B17023DA7681485B825E35F416FC243E">
    <w:name w:val="B17023DA7681485B825E35F416FC243E"/>
    <w:rsid w:val="00157E08"/>
  </w:style>
  <w:style w:type="paragraph" w:customStyle="1" w:styleId="99CE5997294042A59A1951F98B359343">
    <w:name w:val="99CE5997294042A59A1951F98B359343"/>
    <w:rsid w:val="00157E08"/>
  </w:style>
  <w:style w:type="paragraph" w:customStyle="1" w:styleId="38350AEA43F4428885FF8BA3D68C4FAD">
    <w:name w:val="38350AEA43F4428885FF8BA3D68C4FAD"/>
    <w:rsid w:val="00157E08"/>
  </w:style>
  <w:style w:type="paragraph" w:customStyle="1" w:styleId="3B33A039B2E14A74AE9B4918C9CF2647">
    <w:name w:val="3B33A039B2E14A74AE9B4918C9CF2647"/>
    <w:rsid w:val="00157E08"/>
  </w:style>
  <w:style w:type="paragraph" w:customStyle="1" w:styleId="50937FDA894C4C209204270EF2AE8AAD">
    <w:name w:val="50937FDA894C4C209204270EF2AE8AAD"/>
    <w:rsid w:val="00157E08"/>
  </w:style>
  <w:style w:type="paragraph" w:customStyle="1" w:styleId="FF9E2AA36A7B4B05B9E04ECADC86F0E9">
    <w:name w:val="FF9E2AA36A7B4B05B9E04ECADC86F0E9"/>
    <w:rsid w:val="00157E08"/>
  </w:style>
  <w:style w:type="paragraph" w:customStyle="1" w:styleId="4E1F804B090C4E3EB9C62B2BD3655077">
    <w:name w:val="4E1F804B090C4E3EB9C62B2BD3655077"/>
    <w:rsid w:val="00157E08"/>
  </w:style>
  <w:style w:type="paragraph" w:customStyle="1" w:styleId="DE84D5E3ABB644EEB221C2AD24538421">
    <w:name w:val="DE84D5E3ABB644EEB221C2AD24538421"/>
    <w:rsid w:val="00157E08"/>
  </w:style>
  <w:style w:type="paragraph" w:customStyle="1" w:styleId="B0978900AA5E44DAA358392E681FF194">
    <w:name w:val="B0978900AA5E44DAA358392E681FF194"/>
    <w:rsid w:val="00157E08"/>
  </w:style>
  <w:style w:type="paragraph" w:customStyle="1" w:styleId="5B13695E1E45455AA265AC2C28E78236">
    <w:name w:val="5B13695E1E45455AA265AC2C28E78236"/>
    <w:rsid w:val="00157E08"/>
  </w:style>
  <w:style w:type="paragraph" w:customStyle="1" w:styleId="19607A84E855493E9566F6DDA8197EA0">
    <w:name w:val="19607A84E855493E9566F6DDA8197EA0"/>
    <w:rsid w:val="00157E08"/>
  </w:style>
  <w:style w:type="paragraph" w:customStyle="1" w:styleId="E5BE4A3B18004DFEB4C2A1AEE8DEBA2B">
    <w:name w:val="E5BE4A3B18004DFEB4C2A1AEE8DEBA2B"/>
    <w:rsid w:val="00157E08"/>
  </w:style>
  <w:style w:type="paragraph" w:customStyle="1" w:styleId="FEAF8963A9CA4CEEADE8E5A5ED90A3A7">
    <w:name w:val="FEAF8963A9CA4CEEADE8E5A5ED90A3A7"/>
    <w:rsid w:val="00157E08"/>
  </w:style>
  <w:style w:type="paragraph" w:customStyle="1" w:styleId="FC9F7CD4D0754E748D45CA490DB318B4">
    <w:name w:val="FC9F7CD4D0754E748D45CA490DB318B4"/>
    <w:rsid w:val="00157E08"/>
  </w:style>
  <w:style w:type="paragraph" w:customStyle="1" w:styleId="B71B5CE910444C96AF7AA83C8CAAD976">
    <w:name w:val="B71B5CE910444C96AF7AA83C8CAAD976"/>
    <w:rsid w:val="00157E08"/>
  </w:style>
  <w:style w:type="paragraph" w:customStyle="1" w:styleId="60E5FB27403346DEBA3820B797A37F98">
    <w:name w:val="60E5FB27403346DEBA3820B797A37F98"/>
    <w:rsid w:val="00157E08"/>
  </w:style>
  <w:style w:type="paragraph" w:customStyle="1" w:styleId="E83CC303CDBE421C955213800685E613">
    <w:name w:val="E83CC303CDBE421C955213800685E613"/>
    <w:rsid w:val="00157E08"/>
  </w:style>
  <w:style w:type="paragraph" w:customStyle="1" w:styleId="A102D4C00DBE47CCA439D3BFD25A0630">
    <w:name w:val="A102D4C00DBE47CCA439D3BFD25A0630"/>
    <w:rsid w:val="00157E08"/>
  </w:style>
  <w:style w:type="paragraph" w:customStyle="1" w:styleId="633F413EA99A4B6A8604340286445DCB">
    <w:name w:val="633F413EA99A4B6A8604340286445DCB"/>
    <w:rsid w:val="00157E08"/>
  </w:style>
  <w:style w:type="paragraph" w:customStyle="1" w:styleId="12A1C69D7C6B4BA08ED177D7177FD1F2">
    <w:name w:val="12A1C69D7C6B4BA08ED177D7177FD1F2"/>
    <w:rsid w:val="00157E08"/>
  </w:style>
  <w:style w:type="paragraph" w:customStyle="1" w:styleId="F555CCB5AE484D53B2FA8B630D548B7F">
    <w:name w:val="F555CCB5AE484D53B2FA8B630D548B7F"/>
    <w:rsid w:val="00157E08"/>
  </w:style>
  <w:style w:type="paragraph" w:customStyle="1" w:styleId="7D81335637C440C6BB8208CF592A99E6">
    <w:name w:val="7D81335637C440C6BB8208CF592A99E6"/>
    <w:rsid w:val="00157E08"/>
  </w:style>
  <w:style w:type="paragraph" w:customStyle="1" w:styleId="10A28EC7593E4152BB9471F9E71EBDCA">
    <w:name w:val="10A28EC7593E4152BB9471F9E71EBDCA"/>
    <w:rsid w:val="00157E08"/>
  </w:style>
  <w:style w:type="paragraph" w:customStyle="1" w:styleId="CB9873B466FB4124A27F43CE79CF27ED">
    <w:name w:val="CB9873B466FB4124A27F43CE79CF27ED"/>
    <w:rsid w:val="00157E08"/>
  </w:style>
  <w:style w:type="paragraph" w:customStyle="1" w:styleId="341B9D4F3BF84FDCB9269D3FC02FECDD">
    <w:name w:val="341B9D4F3BF84FDCB9269D3FC02FECDD"/>
    <w:rsid w:val="00157E08"/>
  </w:style>
  <w:style w:type="paragraph" w:customStyle="1" w:styleId="08701380530F4CD19B04A7193A100E3D">
    <w:name w:val="08701380530F4CD19B04A7193A100E3D"/>
    <w:rsid w:val="00157E08"/>
  </w:style>
  <w:style w:type="paragraph" w:customStyle="1" w:styleId="D5E91EA40CB94AC7BD1EF063417DDA78">
    <w:name w:val="D5E91EA40CB94AC7BD1EF063417DDA78"/>
    <w:rsid w:val="00157E08"/>
  </w:style>
  <w:style w:type="paragraph" w:customStyle="1" w:styleId="1A21991A75004DAC97E6BDC80D216267">
    <w:name w:val="1A21991A75004DAC97E6BDC80D216267"/>
    <w:rsid w:val="00157E08"/>
  </w:style>
  <w:style w:type="paragraph" w:customStyle="1" w:styleId="FE53BDC2C6CA4F8E8CE537A784B1C470">
    <w:name w:val="FE53BDC2C6CA4F8E8CE537A784B1C470"/>
    <w:rsid w:val="00157E08"/>
  </w:style>
  <w:style w:type="paragraph" w:customStyle="1" w:styleId="29D090FEF2CA4783BB76B6218B2B1777">
    <w:name w:val="29D090FEF2CA4783BB76B6218B2B1777"/>
    <w:rsid w:val="00157E08"/>
  </w:style>
  <w:style w:type="paragraph" w:customStyle="1" w:styleId="61DBA2527F524217A860B588A9F62EA9">
    <w:name w:val="61DBA2527F524217A860B588A9F62EA9"/>
    <w:rsid w:val="00157E08"/>
  </w:style>
  <w:style w:type="paragraph" w:customStyle="1" w:styleId="9D019A0508934439AF97944FCB07EC74">
    <w:name w:val="9D019A0508934439AF97944FCB07EC74"/>
    <w:rsid w:val="00157E08"/>
  </w:style>
  <w:style w:type="paragraph" w:customStyle="1" w:styleId="D365BFCE38694A5A81B7543CFD5DD9E6">
    <w:name w:val="D365BFCE38694A5A81B7543CFD5DD9E6"/>
    <w:rsid w:val="00157E08"/>
  </w:style>
  <w:style w:type="paragraph" w:customStyle="1" w:styleId="66836938D3814975BAD85224D3676F3B">
    <w:name w:val="66836938D3814975BAD85224D3676F3B"/>
    <w:rsid w:val="00157E08"/>
  </w:style>
  <w:style w:type="paragraph" w:customStyle="1" w:styleId="D2ACD56173564C53AD289649E2388435">
    <w:name w:val="D2ACD56173564C53AD289649E2388435"/>
    <w:rsid w:val="00157E08"/>
  </w:style>
  <w:style w:type="paragraph" w:customStyle="1" w:styleId="E6C000E45A974B96A28861E7E8874C3D">
    <w:name w:val="E6C000E45A974B96A28861E7E8874C3D"/>
    <w:rsid w:val="00157E08"/>
  </w:style>
  <w:style w:type="paragraph" w:customStyle="1" w:styleId="185BB71D27DA4DC1817CC9D0E4D1DABD">
    <w:name w:val="185BB71D27DA4DC1817CC9D0E4D1DABD"/>
    <w:rsid w:val="00157E08"/>
  </w:style>
  <w:style w:type="paragraph" w:customStyle="1" w:styleId="4E55915808AC491DA08AA85232890018">
    <w:name w:val="4E55915808AC491DA08AA85232890018"/>
    <w:rsid w:val="00157E08"/>
  </w:style>
  <w:style w:type="paragraph" w:customStyle="1" w:styleId="320C9A67E74644E7BD6A75B56AE733E3">
    <w:name w:val="320C9A67E74644E7BD6A75B56AE733E3"/>
    <w:rsid w:val="00157E08"/>
  </w:style>
  <w:style w:type="paragraph" w:customStyle="1" w:styleId="ADA4EC514B464285ABBEB9F3A2984807">
    <w:name w:val="ADA4EC514B464285ABBEB9F3A2984807"/>
    <w:rsid w:val="00157E08"/>
  </w:style>
  <w:style w:type="paragraph" w:customStyle="1" w:styleId="2285EC8794C44A188ECCBE6F826628C9">
    <w:name w:val="2285EC8794C44A188ECCBE6F826628C9"/>
    <w:rsid w:val="00157E08"/>
  </w:style>
  <w:style w:type="paragraph" w:customStyle="1" w:styleId="7F6B8A2A03B449D9A8B9213317F8DDA5">
    <w:name w:val="7F6B8A2A03B449D9A8B9213317F8DDA5"/>
    <w:rsid w:val="00157E08"/>
  </w:style>
  <w:style w:type="paragraph" w:customStyle="1" w:styleId="CA7B570928E64D81BC72E00F9413DA61">
    <w:name w:val="CA7B570928E64D81BC72E00F9413DA61"/>
    <w:rsid w:val="00157E08"/>
  </w:style>
  <w:style w:type="paragraph" w:customStyle="1" w:styleId="ED19C3D8EF85470F95F5ED61A67B0244">
    <w:name w:val="ED19C3D8EF85470F95F5ED61A67B0244"/>
    <w:rsid w:val="00157E08"/>
  </w:style>
  <w:style w:type="paragraph" w:customStyle="1" w:styleId="6F8FD6CCAD504BC59B1D378849927203">
    <w:name w:val="6F8FD6CCAD504BC59B1D378849927203"/>
    <w:rsid w:val="00157E08"/>
  </w:style>
  <w:style w:type="paragraph" w:customStyle="1" w:styleId="A545CFF4690C4CAAB243136FFCBB1890">
    <w:name w:val="A545CFF4690C4CAAB243136FFCBB1890"/>
    <w:rsid w:val="00157E08"/>
  </w:style>
  <w:style w:type="paragraph" w:customStyle="1" w:styleId="3579CCF2C6F44632906B648BF7CB0F53">
    <w:name w:val="3579CCF2C6F44632906B648BF7CB0F53"/>
    <w:rsid w:val="00157E08"/>
  </w:style>
  <w:style w:type="paragraph" w:customStyle="1" w:styleId="AAA03A7017FD4532943B855749CA09AF">
    <w:name w:val="AAA03A7017FD4532943B855749CA09AF"/>
    <w:rsid w:val="00157E08"/>
  </w:style>
  <w:style w:type="paragraph" w:customStyle="1" w:styleId="D2CF67F2ED5349F38E6D12D26D6E707A">
    <w:name w:val="D2CF67F2ED5349F38E6D12D26D6E707A"/>
    <w:rsid w:val="00157E08"/>
  </w:style>
  <w:style w:type="paragraph" w:customStyle="1" w:styleId="3093169E4CA840578CCF7A610B622933">
    <w:name w:val="3093169E4CA840578CCF7A610B622933"/>
    <w:rsid w:val="00157E08"/>
  </w:style>
  <w:style w:type="paragraph" w:customStyle="1" w:styleId="F034B0268BC6476EA5BBC71C8D881A3B">
    <w:name w:val="F034B0268BC6476EA5BBC71C8D881A3B"/>
    <w:rsid w:val="00157E08"/>
  </w:style>
  <w:style w:type="paragraph" w:customStyle="1" w:styleId="BBB66A21B2034828BC7EF5509EE26489">
    <w:name w:val="BBB66A21B2034828BC7EF5509EE26489"/>
    <w:rsid w:val="00157E08"/>
  </w:style>
  <w:style w:type="paragraph" w:customStyle="1" w:styleId="0061E4EE20D543459EA7F27625902F75">
    <w:name w:val="0061E4EE20D543459EA7F27625902F75"/>
    <w:rsid w:val="00157E08"/>
  </w:style>
  <w:style w:type="paragraph" w:customStyle="1" w:styleId="13D685AD1442427685880C36368C18FF">
    <w:name w:val="13D685AD1442427685880C36368C18FF"/>
    <w:rsid w:val="00157E08"/>
  </w:style>
  <w:style w:type="paragraph" w:customStyle="1" w:styleId="27B94B9117B74C1EA3E940902A805AEB">
    <w:name w:val="27B94B9117B74C1EA3E940902A805AEB"/>
    <w:rsid w:val="00157E08"/>
  </w:style>
  <w:style w:type="paragraph" w:customStyle="1" w:styleId="3F88185BD78B4DFC9A5A4BDE13F669AC">
    <w:name w:val="3F88185BD78B4DFC9A5A4BDE13F669AC"/>
    <w:rsid w:val="00157E08"/>
  </w:style>
  <w:style w:type="paragraph" w:customStyle="1" w:styleId="C2F332C9949D4EFEA23A65F1E331573A">
    <w:name w:val="C2F332C9949D4EFEA23A65F1E331573A"/>
    <w:rsid w:val="00157E08"/>
  </w:style>
  <w:style w:type="paragraph" w:customStyle="1" w:styleId="EB508340A7824F468B333F7A797A9EDD">
    <w:name w:val="EB508340A7824F468B333F7A797A9EDD"/>
    <w:rsid w:val="00157E08"/>
  </w:style>
  <w:style w:type="paragraph" w:customStyle="1" w:styleId="7D438B07CD134A9E859652B061303020">
    <w:name w:val="7D438B07CD134A9E859652B061303020"/>
    <w:rsid w:val="00157E08"/>
  </w:style>
  <w:style w:type="paragraph" w:customStyle="1" w:styleId="609642460546478F8DA94310DE450836">
    <w:name w:val="609642460546478F8DA94310DE450836"/>
    <w:rsid w:val="00157E08"/>
  </w:style>
  <w:style w:type="paragraph" w:customStyle="1" w:styleId="6B11048F3F9C4243A8BC99B9ECAC9080">
    <w:name w:val="6B11048F3F9C4243A8BC99B9ECAC9080"/>
    <w:rsid w:val="00157E08"/>
  </w:style>
  <w:style w:type="paragraph" w:customStyle="1" w:styleId="8D676971551240DB930935181B5A61C4">
    <w:name w:val="8D676971551240DB930935181B5A61C4"/>
    <w:rsid w:val="00157E08"/>
  </w:style>
  <w:style w:type="paragraph" w:customStyle="1" w:styleId="2952BCEA95A14C78831771B5D4F13FA0">
    <w:name w:val="2952BCEA95A14C78831771B5D4F13FA0"/>
    <w:rsid w:val="00157E08"/>
  </w:style>
  <w:style w:type="paragraph" w:customStyle="1" w:styleId="6DC599D2C02D4F04AF044FF685DDE5C3">
    <w:name w:val="6DC599D2C02D4F04AF044FF685DDE5C3"/>
    <w:rsid w:val="00157E08"/>
  </w:style>
  <w:style w:type="paragraph" w:customStyle="1" w:styleId="78D937AF61144D198FE0F541ECE52DBC">
    <w:name w:val="78D937AF61144D198FE0F541ECE52DBC"/>
    <w:rsid w:val="00157E08"/>
  </w:style>
  <w:style w:type="paragraph" w:customStyle="1" w:styleId="231763E4A0CA4D9EAEFCDB35EC3B15A5">
    <w:name w:val="231763E4A0CA4D9EAEFCDB35EC3B15A5"/>
    <w:rsid w:val="00157E08"/>
  </w:style>
  <w:style w:type="paragraph" w:customStyle="1" w:styleId="7FF5AC9356AF429B8D18EE245BFDA0E8">
    <w:name w:val="7FF5AC9356AF429B8D18EE245BFDA0E8"/>
    <w:rsid w:val="00157E08"/>
  </w:style>
  <w:style w:type="paragraph" w:customStyle="1" w:styleId="3A0E772CB0D34DDBA688FD760F137E9E">
    <w:name w:val="3A0E772CB0D34DDBA688FD760F137E9E"/>
    <w:rsid w:val="00157E08"/>
  </w:style>
  <w:style w:type="paragraph" w:customStyle="1" w:styleId="474BA5AE5F0A4130BC4C0932B814FA81">
    <w:name w:val="474BA5AE5F0A4130BC4C0932B814FA81"/>
    <w:rsid w:val="00157E08"/>
  </w:style>
  <w:style w:type="paragraph" w:customStyle="1" w:styleId="C72D67FD092C4D329EDA84BC398E4105">
    <w:name w:val="C72D67FD092C4D329EDA84BC398E4105"/>
    <w:rsid w:val="00157E08"/>
  </w:style>
  <w:style w:type="paragraph" w:customStyle="1" w:styleId="ACDEE96130674C63BF66C79F0FBD790C">
    <w:name w:val="ACDEE96130674C63BF66C79F0FBD790C"/>
    <w:rsid w:val="00157E08"/>
  </w:style>
  <w:style w:type="paragraph" w:customStyle="1" w:styleId="2988451B64284984AEDC92881024E1EC">
    <w:name w:val="2988451B64284984AEDC92881024E1EC"/>
    <w:rsid w:val="00157E08"/>
  </w:style>
  <w:style w:type="paragraph" w:customStyle="1" w:styleId="9BD7895287814180893FBC08A5961F31">
    <w:name w:val="9BD7895287814180893FBC08A5961F31"/>
    <w:rsid w:val="00157E08"/>
  </w:style>
  <w:style w:type="paragraph" w:customStyle="1" w:styleId="4957B29C6EFB4896981748618040A699">
    <w:name w:val="4957B29C6EFB4896981748618040A699"/>
    <w:rsid w:val="00157E08"/>
  </w:style>
  <w:style w:type="paragraph" w:customStyle="1" w:styleId="C3F679B6FCF946A19893FA78C53D087F">
    <w:name w:val="C3F679B6FCF946A19893FA78C53D087F"/>
    <w:rsid w:val="00157E08"/>
  </w:style>
  <w:style w:type="paragraph" w:customStyle="1" w:styleId="7153D52E436F4DE78B9F09D4DCD71870">
    <w:name w:val="7153D52E436F4DE78B9F09D4DCD71870"/>
    <w:rsid w:val="00157E08"/>
  </w:style>
  <w:style w:type="paragraph" w:customStyle="1" w:styleId="211E198718F542C0A5068961892E3D2C">
    <w:name w:val="211E198718F542C0A5068961892E3D2C"/>
    <w:rsid w:val="00157E08"/>
  </w:style>
  <w:style w:type="paragraph" w:customStyle="1" w:styleId="2CCC7ACFFAF2499E9F8569EC9DC2A9D3">
    <w:name w:val="2CCC7ACFFAF2499E9F8569EC9DC2A9D3"/>
    <w:rsid w:val="00157E08"/>
  </w:style>
  <w:style w:type="paragraph" w:customStyle="1" w:styleId="717CE377078B4D40999852DCEF6FA622">
    <w:name w:val="717CE377078B4D40999852DCEF6FA622"/>
    <w:rsid w:val="00157E08"/>
  </w:style>
  <w:style w:type="paragraph" w:customStyle="1" w:styleId="B92346FB17944AFEB0A9FBA5BBE869B0">
    <w:name w:val="B92346FB17944AFEB0A9FBA5BBE869B0"/>
    <w:rsid w:val="00157E08"/>
  </w:style>
  <w:style w:type="paragraph" w:customStyle="1" w:styleId="0683FF86DB914B2EA9D65E25EBE9ED64">
    <w:name w:val="0683FF86DB914B2EA9D65E25EBE9ED64"/>
    <w:rsid w:val="00157E08"/>
  </w:style>
  <w:style w:type="paragraph" w:customStyle="1" w:styleId="4587DA45C9584751BE7529419B3F106A">
    <w:name w:val="4587DA45C9584751BE7529419B3F106A"/>
    <w:rsid w:val="00157E08"/>
  </w:style>
  <w:style w:type="paragraph" w:customStyle="1" w:styleId="219D71B9F378460EB2C4DE17B0767F4B">
    <w:name w:val="219D71B9F378460EB2C4DE17B0767F4B"/>
    <w:rsid w:val="00157E08"/>
  </w:style>
  <w:style w:type="paragraph" w:customStyle="1" w:styleId="165471FE6B334160857FDC3B48B80DAD">
    <w:name w:val="165471FE6B334160857FDC3B48B80DAD"/>
    <w:rsid w:val="00157E08"/>
  </w:style>
  <w:style w:type="paragraph" w:customStyle="1" w:styleId="4E09D660426646E3989FC29756BF9978">
    <w:name w:val="4E09D660426646E3989FC29756BF9978"/>
    <w:rsid w:val="00157E08"/>
  </w:style>
  <w:style w:type="paragraph" w:customStyle="1" w:styleId="7BE869AB7D094686BC8476F9CA597077">
    <w:name w:val="7BE869AB7D094686BC8476F9CA597077"/>
    <w:rsid w:val="00157E08"/>
  </w:style>
  <w:style w:type="paragraph" w:customStyle="1" w:styleId="B7CAAF0570AB46A7BF6B9B2323311F7F">
    <w:name w:val="B7CAAF0570AB46A7BF6B9B2323311F7F"/>
    <w:rsid w:val="00157E08"/>
  </w:style>
  <w:style w:type="paragraph" w:customStyle="1" w:styleId="F2AC038289A74E6189A1EAEC7589574E">
    <w:name w:val="F2AC038289A74E6189A1EAEC7589574E"/>
    <w:rsid w:val="00157E08"/>
  </w:style>
  <w:style w:type="paragraph" w:customStyle="1" w:styleId="20A988B496914CE78E60A98203F4CB4E">
    <w:name w:val="20A988B496914CE78E60A98203F4CB4E"/>
    <w:rsid w:val="00157E08"/>
  </w:style>
  <w:style w:type="paragraph" w:customStyle="1" w:styleId="F34ED27B1808470DA8C7D552654AF799">
    <w:name w:val="F34ED27B1808470DA8C7D552654AF799"/>
    <w:rsid w:val="00157E08"/>
  </w:style>
  <w:style w:type="paragraph" w:customStyle="1" w:styleId="4544FB80DD9444A492AC1F46545B74D1">
    <w:name w:val="4544FB80DD9444A492AC1F46545B74D1"/>
    <w:rsid w:val="00157E08"/>
  </w:style>
  <w:style w:type="paragraph" w:customStyle="1" w:styleId="375670E3460246B0A295E38EF6A03D4A">
    <w:name w:val="375670E3460246B0A295E38EF6A03D4A"/>
    <w:rsid w:val="00157E08"/>
  </w:style>
  <w:style w:type="paragraph" w:customStyle="1" w:styleId="59A9B091F02C4B248B957054A54397C1">
    <w:name w:val="59A9B091F02C4B248B957054A54397C1"/>
    <w:rsid w:val="00157E08"/>
  </w:style>
  <w:style w:type="paragraph" w:customStyle="1" w:styleId="A0B4B05B482841AF91D1AE3066B90678">
    <w:name w:val="A0B4B05B482841AF91D1AE3066B90678"/>
    <w:rsid w:val="00157E08"/>
  </w:style>
  <w:style w:type="paragraph" w:customStyle="1" w:styleId="44E4CE7327E24A9FB8347021C468A7A6">
    <w:name w:val="44E4CE7327E24A9FB8347021C468A7A6"/>
    <w:rsid w:val="00157E08"/>
  </w:style>
  <w:style w:type="paragraph" w:customStyle="1" w:styleId="59C0613DFBD145DB8DE1067D61BE3338">
    <w:name w:val="59C0613DFBD145DB8DE1067D61BE3338"/>
    <w:rsid w:val="00157E08"/>
  </w:style>
  <w:style w:type="paragraph" w:customStyle="1" w:styleId="C19F79D303E049B5938EF044E5BF41F9">
    <w:name w:val="C19F79D303E049B5938EF044E5BF41F9"/>
    <w:rsid w:val="00157E08"/>
  </w:style>
  <w:style w:type="paragraph" w:customStyle="1" w:styleId="CD3A4F08A1724A47A58139433797A0B9">
    <w:name w:val="CD3A4F08A1724A47A58139433797A0B9"/>
    <w:rsid w:val="00157E08"/>
  </w:style>
  <w:style w:type="paragraph" w:customStyle="1" w:styleId="87C5AC01662A438D840803EF0A827287">
    <w:name w:val="87C5AC01662A438D840803EF0A827287"/>
    <w:rsid w:val="00157E08"/>
  </w:style>
  <w:style w:type="paragraph" w:customStyle="1" w:styleId="2BC842C772074117A83622C7739E4C38">
    <w:name w:val="2BC842C772074117A83622C7739E4C38"/>
    <w:rsid w:val="00157E08"/>
  </w:style>
  <w:style w:type="paragraph" w:customStyle="1" w:styleId="18B9961F4FFB4B6D9E34B6F676433711">
    <w:name w:val="18B9961F4FFB4B6D9E34B6F676433711"/>
    <w:rsid w:val="00157E08"/>
  </w:style>
  <w:style w:type="paragraph" w:customStyle="1" w:styleId="39A81EBCE5114E7CB734861861D6E6EC">
    <w:name w:val="39A81EBCE5114E7CB734861861D6E6EC"/>
    <w:rsid w:val="00157E08"/>
  </w:style>
  <w:style w:type="paragraph" w:customStyle="1" w:styleId="F69BC16FAA844CB7A79E110C9773B3F1">
    <w:name w:val="F69BC16FAA844CB7A79E110C9773B3F1"/>
    <w:rsid w:val="00157E08"/>
  </w:style>
  <w:style w:type="paragraph" w:customStyle="1" w:styleId="729644B19AAE4A8789523C98EEE6B69F">
    <w:name w:val="729644B19AAE4A8789523C98EEE6B69F"/>
    <w:rsid w:val="00157E08"/>
  </w:style>
  <w:style w:type="paragraph" w:customStyle="1" w:styleId="76CA34BADE1A4C77B3FDB6EC33530DB8">
    <w:name w:val="76CA34BADE1A4C77B3FDB6EC33530DB8"/>
    <w:rsid w:val="00157E08"/>
  </w:style>
  <w:style w:type="paragraph" w:customStyle="1" w:styleId="7AAB8E4BEB2C4A51ADE5B257CFCF1994">
    <w:name w:val="7AAB8E4BEB2C4A51ADE5B257CFCF1994"/>
    <w:rsid w:val="00157E08"/>
  </w:style>
  <w:style w:type="paragraph" w:customStyle="1" w:styleId="10F0A2FDDC504159A18CF7C01E0C672F">
    <w:name w:val="10F0A2FDDC504159A18CF7C01E0C672F"/>
    <w:rsid w:val="00157E08"/>
  </w:style>
  <w:style w:type="paragraph" w:customStyle="1" w:styleId="8E889966DC444EAB8FB7308F5D079C1E">
    <w:name w:val="8E889966DC444EAB8FB7308F5D079C1E"/>
    <w:rsid w:val="00157E08"/>
  </w:style>
  <w:style w:type="paragraph" w:customStyle="1" w:styleId="125B73EF9EC54F96A95836C6CCFF4532">
    <w:name w:val="125B73EF9EC54F96A95836C6CCFF4532"/>
    <w:rsid w:val="00157E08"/>
  </w:style>
  <w:style w:type="paragraph" w:customStyle="1" w:styleId="768E71392C4A44F297754B250F716781">
    <w:name w:val="768E71392C4A44F297754B250F716781"/>
    <w:rsid w:val="00157E08"/>
  </w:style>
  <w:style w:type="paragraph" w:customStyle="1" w:styleId="5BB0514D02034CC2AC93ABD90EBDD8EA">
    <w:name w:val="5BB0514D02034CC2AC93ABD90EBDD8EA"/>
    <w:rsid w:val="00157E08"/>
  </w:style>
  <w:style w:type="paragraph" w:customStyle="1" w:styleId="847651025AF14C1FA4F64DB6D0CA61DC">
    <w:name w:val="847651025AF14C1FA4F64DB6D0CA61DC"/>
    <w:rsid w:val="00157E08"/>
  </w:style>
  <w:style w:type="paragraph" w:customStyle="1" w:styleId="4813B71BC64C4B19AA870DBB3DF8B66A">
    <w:name w:val="4813B71BC64C4B19AA870DBB3DF8B66A"/>
    <w:rsid w:val="00157E08"/>
  </w:style>
  <w:style w:type="paragraph" w:customStyle="1" w:styleId="8271AD05BAB4442C81E2C387BDE0CD48">
    <w:name w:val="8271AD05BAB4442C81E2C387BDE0CD48"/>
    <w:rsid w:val="00157E08"/>
  </w:style>
  <w:style w:type="paragraph" w:customStyle="1" w:styleId="5B3D948E8E344A33BAFB9D02D72542FD">
    <w:name w:val="5B3D948E8E344A33BAFB9D02D72542FD"/>
    <w:rsid w:val="00157E08"/>
  </w:style>
  <w:style w:type="paragraph" w:customStyle="1" w:styleId="DEA9DD79868F442EBCA3688036F6DD60">
    <w:name w:val="DEA9DD79868F442EBCA3688036F6DD60"/>
    <w:rsid w:val="00157E08"/>
  </w:style>
  <w:style w:type="paragraph" w:customStyle="1" w:styleId="2D01FD5425FE45E2BC553AA49876AE58">
    <w:name w:val="2D01FD5425FE45E2BC553AA49876AE58"/>
    <w:rsid w:val="00157E08"/>
  </w:style>
  <w:style w:type="paragraph" w:customStyle="1" w:styleId="A0FE4A89EEEA4615BBC7C9048A56650F">
    <w:name w:val="A0FE4A89EEEA4615BBC7C9048A56650F"/>
    <w:rsid w:val="00157E08"/>
  </w:style>
  <w:style w:type="paragraph" w:customStyle="1" w:styleId="D5FA72AC705F4C76B2511D58E0D61B7A">
    <w:name w:val="D5FA72AC705F4C76B2511D58E0D61B7A"/>
    <w:rsid w:val="00157E08"/>
  </w:style>
  <w:style w:type="paragraph" w:customStyle="1" w:styleId="53376A095E7D48A383631190932AF7C2">
    <w:name w:val="53376A095E7D48A383631190932AF7C2"/>
    <w:rsid w:val="00157E08"/>
  </w:style>
  <w:style w:type="paragraph" w:customStyle="1" w:styleId="A57768C6615F4C1E95E8EAFE15B46BAD">
    <w:name w:val="A57768C6615F4C1E95E8EAFE15B46BAD"/>
    <w:rsid w:val="00157E08"/>
  </w:style>
  <w:style w:type="paragraph" w:customStyle="1" w:styleId="1A75E92F4F884F58A85A9CC1C732EAC7">
    <w:name w:val="1A75E92F4F884F58A85A9CC1C732EAC7"/>
    <w:rsid w:val="00157E08"/>
  </w:style>
  <w:style w:type="paragraph" w:customStyle="1" w:styleId="D62A2250178D49B28207D444AB9B9FAA">
    <w:name w:val="D62A2250178D49B28207D444AB9B9FAA"/>
    <w:rsid w:val="00157E08"/>
  </w:style>
  <w:style w:type="paragraph" w:customStyle="1" w:styleId="5DCFD99AD291490E869E5A70E0CA7C20">
    <w:name w:val="5DCFD99AD291490E869E5A70E0CA7C20"/>
    <w:rsid w:val="00157E08"/>
  </w:style>
  <w:style w:type="paragraph" w:customStyle="1" w:styleId="9ED8DFFE81E04465A2BFA5DACC873DD9">
    <w:name w:val="9ED8DFFE81E04465A2BFA5DACC873DD9"/>
    <w:rsid w:val="00157E08"/>
  </w:style>
  <w:style w:type="paragraph" w:customStyle="1" w:styleId="F3645C8A4A0740DDBBC68DBB423C5EE9">
    <w:name w:val="F3645C8A4A0740DDBBC68DBB423C5EE9"/>
    <w:rsid w:val="00157E08"/>
  </w:style>
  <w:style w:type="paragraph" w:customStyle="1" w:styleId="D152EA56AA3646D8A73CB175938224D3">
    <w:name w:val="D152EA56AA3646D8A73CB175938224D3"/>
    <w:rsid w:val="00157E08"/>
  </w:style>
  <w:style w:type="paragraph" w:customStyle="1" w:styleId="F47D5E3937D2456A8583AA340580A8D7">
    <w:name w:val="F47D5E3937D2456A8583AA340580A8D7"/>
    <w:rsid w:val="00157E08"/>
  </w:style>
  <w:style w:type="paragraph" w:customStyle="1" w:styleId="AFBD897652164B9B94E6EC65BE347B86">
    <w:name w:val="AFBD897652164B9B94E6EC65BE347B86"/>
    <w:rsid w:val="00157E08"/>
  </w:style>
  <w:style w:type="paragraph" w:customStyle="1" w:styleId="DD2FB3960FDA4946ABA1FE08C3569E23">
    <w:name w:val="DD2FB3960FDA4946ABA1FE08C3569E23"/>
    <w:rsid w:val="00157E08"/>
  </w:style>
  <w:style w:type="paragraph" w:customStyle="1" w:styleId="39EE446B873544ADBECC41BF1122442C">
    <w:name w:val="39EE446B873544ADBECC41BF1122442C"/>
    <w:rsid w:val="00157E08"/>
  </w:style>
  <w:style w:type="paragraph" w:customStyle="1" w:styleId="F802634CC4A14747930C0A3DF4A785B1">
    <w:name w:val="F802634CC4A14747930C0A3DF4A785B1"/>
    <w:rsid w:val="00157E08"/>
  </w:style>
  <w:style w:type="paragraph" w:customStyle="1" w:styleId="680A8655EC114F77A6582B4962DDB11C">
    <w:name w:val="680A8655EC114F77A6582B4962DDB11C"/>
    <w:rsid w:val="00157E08"/>
  </w:style>
  <w:style w:type="paragraph" w:customStyle="1" w:styleId="5FE123DB2A7548D598ABB634D142D8D3">
    <w:name w:val="5FE123DB2A7548D598ABB634D142D8D3"/>
    <w:rsid w:val="00157E08"/>
  </w:style>
  <w:style w:type="paragraph" w:customStyle="1" w:styleId="31A1F04B64414F1B8E05E6AB60E3F565">
    <w:name w:val="31A1F04B64414F1B8E05E6AB60E3F565"/>
    <w:rsid w:val="00157E08"/>
  </w:style>
  <w:style w:type="paragraph" w:customStyle="1" w:styleId="A60A8EFD3F8E41C59E3EC2504C8B259D">
    <w:name w:val="A60A8EFD3F8E41C59E3EC2504C8B259D"/>
    <w:rsid w:val="00157E08"/>
  </w:style>
  <w:style w:type="paragraph" w:customStyle="1" w:styleId="27E67D3F638847C8B86FAFBF78A3FDBC">
    <w:name w:val="27E67D3F638847C8B86FAFBF78A3FDBC"/>
    <w:rsid w:val="00157E08"/>
  </w:style>
  <w:style w:type="paragraph" w:customStyle="1" w:styleId="4F1A1D8EEFD3411A8A39BE6DB9725285">
    <w:name w:val="4F1A1D8EEFD3411A8A39BE6DB9725285"/>
    <w:rsid w:val="00157E08"/>
  </w:style>
  <w:style w:type="paragraph" w:customStyle="1" w:styleId="9217D21B9BB84473973F35FA9831C5A4">
    <w:name w:val="9217D21B9BB84473973F35FA9831C5A4"/>
    <w:rsid w:val="00157E08"/>
  </w:style>
  <w:style w:type="paragraph" w:customStyle="1" w:styleId="431507D3079A4B76A7472941FEDC423F">
    <w:name w:val="431507D3079A4B76A7472941FEDC423F"/>
    <w:rsid w:val="00157E08"/>
  </w:style>
  <w:style w:type="paragraph" w:customStyle="1" w:styleId="215535ABF4684F24A1116539EF9E8C9E">
    <w:name w:val="215535ABF4684F24A1116539EF9E8C9E"/>
    <w:rsid w:val="00157E08"/>
  </w:style>
  <w:style w:type="paragraph" w:customStyle="1" w:styleId="446A4C29C4C7469284EB92FD7BCE8C0A">
    <w:name w:val="446A4C29C4C7469284EB92FD7BCE8C0A"/>
    <w:rsid w:val="00157E08"/>
  </w:style>
  <w:style w:type="paragraph" w:customStyle="1" w:styleId="7FCA257F5F744821BE64FBDC07C6F86B">
    <w:name w:val="7FCA257F5F744821BE64FBDC07C6F86B"/>
    <w:rsid w:val="00157E08"/>
  </w:style>
  <w:style w:type="paragraph" w:customStyle="1" w:styleId="2E9FFBD8FC8A4D28BF3DF26C09A476B3">
    <w:name w:val="2E9FFBD8FC8A4D28BF3DF26C09A476B3"/>
    <w:rsid w:val="00157E08"/>
  </w:style>
  <w:style w:type="paragraph" w:customStyle="1" w:styleId="90CFAEC85FC948FBA2B77D0F444FB32D">
    <w:name w:val="90CFAEC85FC948FBA2B77D0F444FB32D"/>
    <w:rsid w:val="00157E08"/>
  </w:style>
  <w:style w:type="paragraph" w:customStyle="1" w:styleId="D7E24083C0A64077BCCBC3FE41F50819">
    <w:name w:val="D7E24083C0A64077BCCBC3FE41F50819"/>
    <w:rsid w:val="00157E08"/>
  </w:style>
  <w:style w:type="paragraph" w:customStyle="1" w:styleId="323B5C92AEBC42A08465E975B67241ED">
    <w:name w:val="323B5C92AEBC42A08465E975B67241ED"/>
    <w:rsid w:val="00157E08"/>
  </w:style>
  <w:style w:type="paragraph" w:customStyle="1" w:styleId="62777D04EBA2435E96F018A49A6F70F0">
    <w:name w:val="62777D04EBA2435E96F018A49A6F70F0"/>
    <w:rsid w:val="00157E08"/>
  </w:style>
  <w:style w:type="paragraph" w:customStyle="1" w:styleId="7C11C5E235544CDC8BBBE7AA68AEB363">
    <w:name w:val="7C11C5E235544CDC8BBBE7AA68AEB363"/>
    <w:rsid w:val="00157E08"/>
  </w:style>
  <w:style w:type="paragraph" w:customStyle="1" w:styleId="82041D8FB52A42609D562D8E39323EA6">
    <w:name w:val="82041D8FB52A42609D562D8E39323EA6"/>
    <w:rsid w:val="00157E08"/>
  </w:style>
  <w:style w:type="paragraph" w:customStyle="1" w:styleId="EBF36B4896D04865A18F0B32A9F60A74">
    <w:name w:val="EBF36B4896D04865A18F0B32A9F60A74"/>
    <w:rsid w:val="00157E08"/>
  </w:style>
  <w:style w:type="paragraph" w:customStyle="1" w:styleId="C02D08307BBB476F95630E15FF2B01BB">
    <w:name w:val="C02D08307BBB476F95630E15FF2B01BB"/>
    <w:rsid w:val="00157E08"/>
  </w:style>
  <w:style w:type="paragraph" w:customStyle="1" w:styleId="0C73DA25AD934EB98B12CA44A14C0FE9">
    <w:name w:val="0C73DA25AD934EB98B12CA44A14C0FE9"/>
    <w:rsid w:val="00157E08"/>
  </w:style>
  <w:style w:type="paragraph" w:customStyle="1" w:styleId="40F5B6D6D3944F8798474BB03BB61D46">
    <w:name w:val="40F5B6D6D3944F8798474BB03BB61D46"/>
    <w:rsid w:val="00157E08"/>
  </w:style>
  <w:style w:type="paragraph" w:customStyle="1" w:styleId="4FC3D6C266E04B74BBCF129A3D6456D6">
    <w:name w:val="4FC3D6C266E04B74BBCF129A3D6456D6"/>
    <w:rsid w:val="00157E08"/>
  </w:style>
  <w:style w:type="paragraph" w:customStyle="1" w:styleId="D5B43B1034204C3EB57F0CC9B837B5CA">
    <w:name w:val="D5B43B1034204C3EB57F0CC9B837B5CA"/>
    <w:rsid w:val="00157E08"/>
  </w:style>
  <w:style w:type="paragraph" w:customStyle="1" w:styleId="FAE92DE6F1044EC28CC38984FFFDA5C9">
    <w:name w:val="FAE92DE6F1044EC28CC38984FFFDA5C9"/>
    <w:rsid w:val="00157E08"/>
  </w:style>
  <w:style w:type="paragraph" w:customStyle="1" w:styleId="9D597510863A4B22845B21EEADDD3CA8">
    <w:name w:val="9D597510863A4B22845B21EEADDD3CA8"/>
    <w:rsid w:val="00157E08"/>
  </w:style>
  <w:style w:type="paragraph" w:customStyle="1" w:styleId="694EF4EED4DD4C648314F72DB1645D05">
    <w:name w:val="694EF4EED4DD4C648314F72DB1645D05"/>
    <w:rsid w:val="00157E08"/>
  </w:style>
  <w:style w:type="paragraph" w:customStyle="1" w:styleId="B1695C1724944A63B432A0A1EAC2DE42">
    <w:name w:val="B1695C1724944A63B432A0A1EAC2DE42"/>
    <w:rsid w:val="00157E08"/>
  </w:style>
  <w:style w:type="paragraph" w:customStyle="1" w:styleId="5A0A4746EC56489BACAA6C09E2FB49E3">
    <w:name w:val="5A0A4746EC56489BACAA6C09E2FB49E3"/>
    <w:rsid w:val="00157E08"/>
  </w:style>
  <w:style w:type="paragraph" w:customStyle="1" w:styleId="8A6F5CAC9B0D46F6A253A7E2D945B0EC">
    <w:name w:val="8A6F5CAC9B0D46F6A253A7E2D945B0EC"/>
    <w:rsid w:val="00157E08"/>
  </w:style>
  <w:style w:type="paragraph" w:customStyle="1" w:styleId="6EB13646BF0B4940A4DCD900795B6D80">
    <w:name w:val="6EB13646BF0B4940A4DCD900795B6D80"/>
    <w:rsid w:val="00157E08"/>
  </w:style>
  <w:style w:type="paragraph" w:customStyle="1" w:styleId="0BBB1D353EB346F1BCB0713133787A8B">
    <w:name w:val="0BBB1D353EB346F1BCB0713133787A8B"/>
    <w:rsid w:val="00157E08"/>
  </w:style>
  <w:style w:type="paragraph" w:customStyle="1" w:styleId="AE3A2D4985B743AE9AE02559BC7AE0F9">
    <w:name w:val="AE3A2D4985B743AE9AE02559BC7AE0F9"/>
    <w:rsid w:val="00157E08"/>
  </w:style>
  <w:style w:type="paragraph" w:customStyle="1" w:styleId="34F2FEBDAA1942BFAF4D6B3C5C0023B2">
    <w:name w:val="34F2FEBDAA1942BFAF4D6B3C5C0023B2"/>
    <w:rsid w:val="00157E08"/>
  </w:style>
  <w:style w:type="paragraph" w:customStyle="1" w:styleId="9582F168F0C646A6B2834564AAE7FD21">
    <w:name w:val="9582F168F0C646A6B2834564AAE7FD21"/>
    <w:rsid w:val="00157E08"/>
  </w:style>
  <w:style w:type="paragraph" w:customStyle="1" w:styleId="098CECCEA79743959667D5414F31E923">
    <w:name w:val="098CECCEA79743959667D5414F31E923"/>
    <w:rsid w:val="00157E08"/>
  </w:style>
  <w:style w:type="paragraph" w:customStyle="1" w:styleId="70952908562A48C1B8F387A2F2F64B84">
    <w:name w:val="70952908562A48C1B8F387A2F2F64B84"/>
    <w:rsid w:val="00157E08"/>
  </w:style>
  <w:style w:type="paragraph" w:customStyle="1" w:styleId="BD4A661739574AC88A41B3E606DBFF94">
    <w:name w:val="BD4A661739574AC88A41B3E606DBFF94"/>
    <w:rsid w:val="00157E08"/>
  </w:style>
  <w:style w:type="paragraph" w:customStyle="1" w:styleId="9E16C4B988DB4B4C9B46C72120A33485">
    <w:name w:val="9E16C4B988DB4B4C9B46C72120A33485"/>
    <w:rsid w:val="00157E08"/>
  </w:style>
  <w:style w:type="paragraph" w:customStyle="1" w:styleId="1E724FD5648F40E28F5CDD8EFDD4C1DA">
    <w:name w:val="1E724FD5648F40E28F5CDD8EFDD4C1DA"/>
    <w:rsid w:val="00157E08"/>
  </w:style>
  <w:style w:type="paragraph" w:customStyle="1" w:styleId="99CB5A1553E44D2D92B3E1C9FD4BEBBD">
    <w:name w:val="99CB5A1553E44D2D92B3E1C9FD4BEBBD"/>
    <w:rsid w:val="00157E08"/>
  </w:style>
  <w:style w:type="paragraph" w:customStyle="1" w:styleId="3E477760FE02419490A55CB296B12566">
    <w:name w:val="3E477760FE02419490A55CB296B12566"/>
    <w:rsid w:val="00157E08"/>
  </w:style>
  <w:style w:type="paragraph" w:customStyle="1" w:styleId="7987FA7F500D4707BB1B19751948AC2E">
    <w:name w:val="7987FA7F500D4707BB1B19751948AC2E"/>
    <w:rsid w:val="00157E08"/>
  </w:style>
  <w:style w:type="paragraph" w:customStyle="1" w:styleId="0712D3CFCEDD41649BA8ED40FA9EBEFD">
    <w:name w:val="0712D3CFCEDD41649BA8ED40FA9EBEFD"/>
    <w:rsid w:val="00157E08"/>
  </w:style>
  <w:style w:type="paragraph" w:customStyle="1" w:styleId="BA0D686E8D1A4B2C9B5B6E0D2A5DD819">
    <w:name w:val="BA0D686E8D1A4B2C9B5B6E0D2A5DD819"/>
    <w:rsid w:val="00157E08"/>
  </w:style>
  <w:style w:type="paragraph" w:customStyle="1" w:styleId="29731FAD4FF3464FB12E7FB1A1279C50">
    <w:name w:val="29731FAD4FF3464FB12E7FB1A1279C50"/>
    <w:rsid w:val="00157E08"/>
  </w:style>
  <w:style w:type="paragraph" w:customStyle="1" w:styleId="A20C81129AA247099F33D4BFB5646159">
    <w:name w:val="A20C81129AA247099F33D4BFB5646159"/>
    <w:rsid w:val="00157E08"/>
  </w:style>
  <w:style w:type="paragraph" w:customStyle="1" w:styleId="0B8D4D1C4F8242BE8DE661519BE23850">
    <w:name w:val="0B8D4D1C4F8242BE8DE661519BE23850"/>
    <w:rsid w:val="00157E08"/>
  </w:style>
  <w:style w:type="paragraph" w:customStyle="1" w:styleId="63A8A74836FF4EDF8E4883F2A4AD72C8">
    <w:name w:val="63A8A74836FF4EDF8E4883F2A4AD72C8"/>
    <w:rsid w:val="00157E08"/>
  </w:style>
  <w:style w:type="paragraph" w:customStyle="1" w:styleId="40530B51A24147A1A53736B829EADEB0">
    <w:name w:val="40530B51A24147A1A53736B829EADEB0"/>
    <w:rsid w:val="00157E08"/>
  </w:style>
  <w:style w:type="paragraph" w:customStyle="1" w:styleId="42C845761C464B2C9027127B331A97DC">
    <w:name w:val="42C845761C464B2C9027127B331A97DC"/>
    <w:rsid w:val="00157E08"/>
  </w:style>
  <w:style w:type="paragraph" w:customStyle="1" w:styleId="02B5EEC700534B12B4B01D6F0D45399B">
    <w:name w:val="02B5EEC700534B12B4B01D6F0D45399B"/>
    <w:rsid w:val="00157E08"/>
  </w:style>
  <w:style w:type="paragraph" w:customStyle="1" w:styleId="E20870E82ABE409C91911C81A7D401A8">
    <w:name w:val="E20870E82ABE409C91911C81A7D401A8"/>
    <w:rsid w:val="00157E08"/>
  </w:style>
  <w:style w:type="paragraph" w:customStyle="1" w:styleId="AC830AE9A002442E9B3FF1A143ED2020">
    <w:name w:val="AC830AE9A002442E9B3FF1A143ED2020"/>
    <w:rsid w:val="00157E08"/>
  </w:style>
  <w:style w:type="paragraph" w:customStyle="1" w:styleId="081537F851184F30BD4B07DD45E2F33D">
    <w:name w:val="081537F851184F30BD4B07DD45E2F33D"/>
    <w:rsid w:val="00157E08"/>
  </w:style>
  <w:style w:type="paragraph" w:customStyle="1" w:styleId="6A83E40B7BD540D4AB00C0BB958ED64A">
    <w:name w:val="6A83E40B7BD540D4AB00C0BB958ED64A"/>
    <w:rsid w:val="00157E08"/>
  </w:style>
  <w:style w:type="paragraph" w:customStyle="1" w:styleId="3F62A10A6A274136A89344D09000454D">
    <w:name w:val="3F62A10A6A274136A89344D09000454D"/>
    <w:rsid w:val="00157E08"/>
  </w:style>
  <w:style w:type="paragraph" w:customStyle="1" w:styleId="620D83A431D74992A225936F8D48D208">
    <w:name w:val="620D83A431D74992A225936F8D48D208"/>
    <w:rsid w:val="00157E08"/>
  </w:style>
  <w:style w:type="paragraph" w:customStyle="1" w:styleId="DDB9F7BFBDE64579B394F4DB085D5687">
    <w:name w:val="DDB9F7BFBDE64579B394F4DB085D5687"/>
    <w:rsid w:val="00157E08"/>
  </w:style>
  <w:style w:type="paragraph" w:customStyle="1" w:styleId="CBB8380A11684DE9BF02352A3E52601E">
    <w:name w:val="CBB8380A11684DE9BF02352A3E52601E"/>
    <w:rsid w:val="00157E08"/>
  </w:style>
  <w:style w:type="paragraph" w:customStyle="1" w:styleId="B281715999CC4875B056248ED5518AE4">
    <w:name w:val="B281715999CC4875B056248ED5518AE4"/>
    <w:rsid w:val="00157E08"/>
  </w:style>
  <w:style w:type="paragraph" w:customStyle="1" w:styleId="EDE1DAA1A1EB46D782744A5A84948CDD">
    <w:name w:val="EDE1DAA1A1EB46D782744A5A84948CDD"/>
    <w:rsid w:val="00157E08"/>
  </w:style>
  <w:style w:type="paragraph" w:customStyle="1" w:styleId="EAD78A875E3D42A69C8E227EA290D68C">
    <w:name w:val="EAD78A875E3D42A69C8E227EA290D68C"/>
    <w:rsid w:val="00157E08"/>
  </w:style>
  <w:style w:type="paragraph" w:customStyle="1" w:styleId="F5E289C136C54E188966650FBB6AC9F7">
    <w:name w:val="F5E289C136C54E188966650FBB6AC9F7"/>
    <w:rsid w:val="00157E08"/>
  </w:style>
  <w:style w:type="paragraph" w:customStyle="1" w:styleId="868D1C90ED4E49679C7F7394C7FE79A2">
    <w:name w:val="868D1C90ED4E49679C7F7394C7FE79A2"/>
    <w:rsid w:val="00157E08"/>
  </w:style>
  <w:style w:type="paragraph" w:customStyle="1" w:styleId="4DF98EF35F8948679E89C49B2B7C1558">
    <w:name w:val="4DF98EF35F8948679E89C49B2B7C1558"/>
    <w:rsid w:val="00157E08"/>
  </w:style>
  <w:style w:type="paragraph" w:customStyle="1" w:styleId="7071C46DEFD14AC2B309D384F4446262">
    <w:name w:val="7071C46DEFD14AC2B309D384F4446262"/>
    <w:rsid w:val="00157E08"/>
  </w:style>
  <w:style w:type="paragraph" w:customStyle="1" w:styleId="912E2BC0CF194218ADB92BED49862235">
    <w:name w:val="912E2BC0CF194218ADB92BED49862235"/>
    <w:rsid w:val="00157E08"/>
  </w:style>
  <w:style w:type="paragraph" w:customStyle="1" w:styleId="91A2EC11CB8145A8A24B99AD8476BFD4">
    <w:name w:val="91A2EC11CB8145A8A24B99AD8476BFD4"/>
    <w:rsid w:val="00157E08"/>
  </w:style>
  <w:style w:type="paragraph" w:customStyle="1" w:styleId="EC33A791C74E4909B77AFB6366B2E703">
    <w:name w:val="EC33A791C74E4909B77AFB6366B2E703"/>
    <w:rsid w:val="00157E08"/>
  </w:style>
  <w:style w:type="paragraph" w:customStyle="1" w:styleId="3830F7C27730443680221B46F562AC7C">
    <w:name w:val="3830F7C27730443680221B46F562AC7C"/>
    <w:rsid w:val="00157E08"/>
  </w:style>
  <w:style w:type="paragraph" w:customStyle="1" w:styleId="6CA54A75F2C945C3A8C820E4A3571529">
    <w:name w:val="6CA54A75F2C945C3A8C820E4A3571529"/>
    <w:rsid w:val="00157E08"/>
  </w:style>
  <w:style w:type="paragraph" w:customStyle="1" w:styleId="16C4C9113B0944B18CA44213C6D30437">
    <w:name w:val="16C4C9113B0944B18CA44213C6D30437"/>
    <w:rsid w:val="00157E08"/>
  </w:style>
  <w:style w:type="paragraph" w:customStyle="1" w:styleId="5B84795E72D0437BB4E03B8CF7D08FB1">
    <w:name w:val="5B84795E72D0437BB4E03B8CF7D08FB1"/>
    <w:rsid w:val="00157E08"/>
  </w:style>
  <w:style w:type="paragraph" w:customStyle="1" w:styleId="C0A2CF8AF5E84D37BCBB7B03D3397186">
    <w:name w:val="C0A2CF8AF5E84D37BCBB7B03D3397186"/>
    <w:rsid w:val="00157E08"/>
  </w:style>
  <w:style w:type="paragraph" w:customStyle="1" w:styleId="C37D07A7BA0D427C817A02E3709DDFF2">
    <w:name w:val="C37D07A7BA0D427C817A02E3709DDFF2"/>
    <w:rsid w:val="00157E08"/>
  </w:style>
  <w:style w:type="paragraph" w:customStyle="1" w:styleId="B124D112CFA4432D95DC75278B2444FF">
    <w:name w:val="B124D112CFA4432D95DC75278B2444FF"/>
    <w:rsid w:val="00157E08"/>
  </w:style>
  <w:style w:type="paragraph" w:customStyle="1" w:styleId="FA271965672948B18C0A7E1D2D8BC5CB">
    <w:name w:val="FA271965672948B18C0A7E1D2D8BC5CB"/>
    <w:rsid w:val="00157E08"/>
  </w:style>
  <w:style w:type="paragraph" w:customStyle="1" w:styleId="7CBA01263380412E9CD1DDF7B9871FE6">
    <w:name w:val="7CBA01263380412E9CD1DDF7B9871FE6"/>
    <w:rsid w:val="00157E08"/>
  </w:style>
  <w:style w:type="paragraph" w:customStyle="1" w:styleId="8C261B2CA5D447CC8DB8890DE5BBBE3C">
    <w:name w:val="8C261B2CA5D447CC8DB8890DE5BBBE3C"/>
    <w:rsid w:val="00157E08"/>
  </w:style>
  <w:style w:type="paragraph" w:customStyle="1" w:styleId="12F657036EAA44D18FE60EB1EEA7D653">
    <w:name w:val="12F657036EAA44D18FE60EB1EEA7D653"/>
    <w:rsid w:val="00157E08"/>
  </w:style>
  <w:style w:type="paragraph" w:customStyle="1" w:styleId="13700F490E284B659F58D96FAE8956C4">
    <w:name w:val="13700F490E284B659F58D96FAE8956C4"/>
    <w:rsid w:val="00157E08"/>
  </w:style>
  <w:style w:type="paragraph" w:customStyle="1" w:styleId="B59A4750E12A4A1AA1865966A968E59F">
    <w:name w:val="B59A4750E12A4A1AA1865966A968E59F"/>
    <w:rsid w:val="00157E08"/>
  </w:style>
  <w:style w:type="paragraph" w:customStyle="1" w:styleId="9914F73F0E3049ACB32F0A3A54C60584">
    <w:name w:val="9914F73F0E3049ACB32F0A3A54C60584"/>
    <w:rsid w:val="00157E08"/>
  </w:style>
  <w:style w:type="paragraph" w:customStyle="1" w:styleId="CC2C61A3440F4F15A1EFB80AA584321B">
    <w:name w:val="CC2C61A3440F4F15A1EFB80AA584321B"/>
    <w:rsid w:val="00157E08"/>
  </w:style>
  <w:style w:type="paragraph" w:customStyle="1" w:styleId="2DF996714F174833BBC44BF816AA0F99">
    <w:name w:val="2DF996714F174833BBC44BF816AA0F99"/>
    <w:rsid w:val="00157E08"/>
  </w:style>
  <w:style w:type="paragraph" w:customStyle="1" w:styleId="64A526DDF77A44D9AA5CA8D924BDFE80">
    <w:name w:val="64A526DDF77A44D9AA5CA8D924BDFE80"/>
    <w:rsid w:val="00157E08"/>
  </w:style>
  <w:style w:type="paragraph" w:customStyle="1" w:styleId="61ED3BB272D94740ACCAF67C83D81E99">
    <w:name w:val="61ED3BB272D94740ACCAF67C83D81E99"/>
    <w:rsid w:val="00157E08"/>
  </w:style>
  <w:style w:type="paragraph" w:customStyle="1" w:styleId="9578E1C74E2D411D8706214B56AF9448">
    <w:name w:val="9578E1C74E2D411D8706214B56AF9448"/>
    <w:rsid w:val="00157E08"/>
  </w:style>
  <w:style w:type="paragraph" w:customStyle="1" w:styleId="BA7749818EED4AF1A39AEC3633BE41DB">
    <w:name w:val="BA7749818EED4AF1A39AEC3633BE41DB"/>
    <w:rsid w:val="00157E08"/>
  </w:style>
  <w:style w:type="paragraph" w:customStyle="1" w:styleId="812A503A87994C6BBFFFFB9CF415B9DA">
    <w:name w:val="812A503A87994C6BBFFFFB9CF415B9DA"/>
    <w:rsid w:val="00157E08"/>
  </w:style>
  <w:style w:type="paragraph" w:customStyle="1" w:styleId="A0FA2F38AA534EBDB55EC7A834A228D3">
    <w:name w:val="A0FA2F38AA534EBDB55EC7A834A228D3"/>
    <w:rsid w:val="00157E08"/>
  </w:style>
  <w:style w:type="paragraph" w:customStyle="1" w:styleId="42FD24EE03844AE984ADBB40E2F1DC34">
    <w:name w:val="42FD24EE03844AE984ADBB40E2F1DC34"/>
    <w:rsid w:val="00157E08"/>
  </w:style>
  <w:style w:type="paragraph" w:customStyle="1" w:styleId="4110DB470E9D4D428E1F0E2B9BDB06C6">
    <w:name w:val="4110DB470E9D4D428E1F0E2B9BDB06C6"/>
    <w:rsid w:val="00157E08"/>
  </w:style>
  <w:style w:type="paragraph" w:customStyle="1" w:styleId="701560BD16F948F08FBA90FFB2B19F74">
    <w:name w:val="701560BD16F948F08FBA90FFB2B19F74"/>
    <w:rsid w:val="00157E08"/>
  </w:style>
  <w:style w:type="paragraph" w:customStyle="1" w:styleId="E785C4847C274E0E90D9FE4CD4FEB1EB">
    <w:name w:val="E785C4847C274E0E90D9FE4CD4FEB1EB"/>
    <w:rsid w:val="00157E08"/>
  </w:style>
  <w:style w:type="paragraph" w:customStyle="1" w:styleId="703FCF4F862341F5BAC04F72D8498D90">
    <w:name w:val="703FCF4F862341F5BAC04F72D8498D90"/>
    <w:rsid w:val="00157E08"/>
  </w:style>
  <w:style w:type="paragraph" w:customStyle="1" w:styleId="401E422BDE0A4B8DAB1BA404ECFD5E88">
    <w:name w:val="401E422BDE0A4B8DAB1BA404ECFD5E88"/>
    <w:rsid w:val="00157E08"/>
  </w:style>
  <w:style w:type="paragraph" w:customStyle="1" w:styleId="290159A17C214BF5AE6069F0579221A8">
    <w:name w:val="290159A17C214BF5AE6069F0579221A8"/>
    <w:rsid w:val="00157E08"/>
  </w:style>
  <w:style w:type="paragraph" w:customStyle="1" w:styleId="52A72B7DEE0743AE97A7A6F9926BD5D6">
    <w:name w:val="52A72B7DEE0743AE97A7A6F9926BD5D6"/>
    <w:rsid w:val="00157E08"/>
  </w:style>
  <w:style w:type="paragraph" w:customStyle="1" w:styleId="052B453615EF48B3923ECC3E1099639F">
    <w:name w:val="052B453615EF48B3923ECC3E1099639F"/>
    <w:rsid w:val="00157E08"/>
  </w:style>
  <w:style w:type="paragraph" w:customStyle="1" w:styleId="5509C22C0EC844B7AF3828DCCE784532">
    <w:name w:val="5509C22C0EC844B7AF3828DCCE784532"/>
    <w:rsid w:val="00157E08"/>
  </w:style>
  <w:style w:type="paragraph" w:customStyle="1" w:styleId="15FA40D2E59A48BBAE0A0A5119F666B5">
    <w:name w:val="15FA40D2E59A48BBAE0A0A5119F666B5"/>
    <w:rsid w:val="00157E08"/>
  </w:style>
  <w:style w:type="paragraph" w:customStyle="1" w:styleId="72AD867DBC674E738725CE0A87D01AB2">
    <w:name w:val="72AD867DBC674E738725CE0A87D01AB2"/>
    <w:rsid w:val="00157E08"/>
  </w:style>
  <w:style w:type="paragraph" w:customStyle="1" w:styleId="F652C03D5FA84D109B27C0D0FF3C7EB1">
    <w:name w:val="F652C03D5FA84D109B27C0D0FF3C7EB1"/>
    <w:rsid w:val="00157E08"/>
  </w:style>
  <w:style w:type="paragraph" w:customStyle="1" w:styleId="E4E46C4E4C304A359C0A00BA67372623">
    <w:name w:val="E4E46C4E4C304A359C0A00BA67372623"/>
    <w:rsid w:val="00157E08"/>
  </w:style>
  <w:style w:type="paragraph" w:customStyle="1" w:styleId="8360B0DA6048488181FABF4F233B811A">
    <w:name w:val="8360B0DA6048488181FABF4F233B811A"/>
    <w:rsid w:val="00157E08"/>
  </w:style>
  <w:style w:type="paragraph" w:customStyle="1" w:styleId="AA80B4D5BA1E4AE78D7A4A11488553E2">
    <w:name w:val="AA80B4D5BA1E4AE78D7A4A11488553E2"/>
    <w:rsid w:val="00157E08"/>
  </w:style>
  <w:style w:type="paragraph" w:customStyle="1" w:styleId="99C9162556DA41F493A9866B0A8F7636">
    <w:name w:val="99C9162556DA41F493A9866B0A8F7636"/>
    <w:rsid w:val="00157E08"/>
  </w:style>
  <w:style w:type="paragraph" w:customStyle="1" w:styleId="04A8B9C8867C4C8992A5E86DD4EE6AB5">
    <w:name w:val="04A8B9C8867C4C8992A5E86DD4EE6AB5"/>
    <w:rsid w:val="00157E08"/>
  </w:style>
  <w:style w:type="paragraph" w:customStyle="1" w:styleId="06EDD8B676EE4E8BA062C1239E3580C3">
    <w:name w:val="06EDD8B676EE4E8BA062C1239E3580C3"/>
    <w:rsid w:val="00157E08"/>
  </w:style>
  <w:style w:type="paragraph" w:customStyle="1" w:styleId="39CFDA1D8BE548DD872B26ECAFFEFBD4">
    <w:name w:val="39CFDA1D8BE548DD872B26ECAFFEFBD4"/>
    <w:rsid w:val="00157E08"/>
  </w:style>
  <w:style w:type="paragraph" w:customStyle="1" w:styleId="7008AD1FDF3545B9A95CDAA03580677A">
    <w:name w:val="7008AD1FDF3545B9A95CDAA03580677A"/>
    <w:rsid w:val="00157E08"/>
  </w:style>
  <w:style w:type="paragraph" w:customStyle="1" w:styleId="CDF17AF84B8645F6BECE2E5BC98AC81E">
    <w:name w:val="CDF17AF84B8645F6BECE2E5BC98AC81E"/>
    <w:rsid w:val="00157E08"/>
  </w:style>
  <w:style w:type="paragraph" w:customStyle="1" w:styleId="57EEA6EA87554F7C901733BDBD0B5DB7">
    <w:name w:val="57EEA6EA87554F7C901733BDBD0B5DB7"/>
    <w:rsid w:val="00157E08"/>
  </w:style>
  <w:style w:type="paragraph" w:customStyle="1" w:styleId="7156FD942F6B482DA72C6E6A458900AB">
    <w:name w:val="7156FD942F6B482DA72C6E6A458900AB"/>
    <w:rsid w:val="00157E08"/>
  </w:style>
  <w:style w:type="paragraph" w:customStyle="1" w:styleId="5E258B9DDD824D6C991F59258BDE72C4">
    <w:name w:val="5E258B9DDD824D6C991F59258BDE72C4"/>
    <w:rsid w:val="00157E08"/>
  </w:style>
  <w:style w:type="paragraph" w:customStyle="1" w:styleId="A7714D7BF8324AF5A618D13D0056DEB1">
    <w:name w:val="A7714D7BF8324AF5A618D13D0056DEB1"/>
    <w:rsid w:val="00157E08"/>
  </w:style>
  <w:style w:type="paragraph" w:customStyle="1" w:styleId="9AFC3279726647BDA6785B964FB2F703">
    <w:name w:val="9AFC3279726647BDA6785B964FB2F703"/>
    <w:rsid w:val="00157E08"/>
  </w:style>
  <w:style w:type="paragraph" w:customStyle="1" w:styleId="5D81D7EF414142E081CD214FA6740323">
    <w:name w:val="5D81D7EF414142E081CD214FA6740323"/>
    <w:rsid w:val="00157E08"/>
  </w:style>
  <w:style w:type="paragraph" w:customStyle="1" w:styleId="979FCC1827D5456F93AEBEC31F3685DB">
    <w:name w:val="979FCC1827D5456F93AEBEC31F3685DB"/>
    <w:rsid w:val="00157E08"/>
  </w:style>
  <w:style w:type="paragraph" w:customStyle="1" w:styleId="E6B10AD402D540BF9E383FF6783B7618">
    <w:name w:val="E6B10AD402D540BF9E383FF6783B7618"/>
    <w:rsid w:val="00157E08"/>
  </w:style>
  <w:style w:type="paragraph" w:customStyle="1" w:styleId="FD77DD3FF2B747BE8C6679665A660106">
    <w:name w:val="FD77DD3FF2B747BE8C6679665A660106"/>
    <w:rsid w:val="00157E08"/>
  </w:style>
  <w:style w:type="paragraph" w:customStyle="1" w:styleId="ED46C8DAA5BE496FA346684EF328F002">
    <w:name w:val="ED46C8DAA5BE496FA346684EF328F002"/>
    <w:rsid w:val="00157E08"/>
  </w:style>
  <w:style w:type="paragraph" w:customStyle="1" w:styleId="E789973A42FE4369ABC2D9BC3485B347">
    <w:name w:val="E789973A42FE4369ABC2D9BC3485B347"/>
    <w:rsid w:val="00157E08"/>
  </w:style>
  <w:style w:type="paragraph" w:customStyle="1" w:styleId="476659B86B7041DBB79F049095E79BDC">
    <w:name w:val="476659B86B7041DBB79F049095E79BDC"/>
    <w:rsid w:val="00157E08"/>
  </w:style>
  <w:style w:type="paragraph" w:customStyle="1" w:styleId="5CAD50AE67B347EE9A0EAD1CCE922E3D">
    <w:name w:val="5CAD50AE67B347EE9A0EAD1CCE922E3D"/>
    <w:rsid w:val="00157E08"/>
  </w:style>
  <w:style w:type="paragraph" w:customStyle="1" w:styleId="77458031FB034300BEEE8C2B89519897">
    <w:name w:val="77458031FB034300BEEE8C2B89519897"/>
    <w:rsid w:val="00157E08"/>
  </w:style>
  <w:style w:type="paragraph" w:customStyle="1" w:styleId="BFAEDE5685FF4790AC79E4A29576D828">
    <w:name w:val="BFAEDE5685FF4790AC79E4A29576D828"/>
    <w:rsid w:val="00157E08"/>
  </w:style>
  <w:style w:type="paragraph" w:customStyle="1" w:styleId="3B557B4B82B34EEE9F168509FF43F11F">
    <w:name w:val="3B557B4B82B34EEE9F168509FF43F11F"/>
    <w:rsid w:val="00157E08"/>
  </w:style>
  <w:style w:type="paragraph" w:customStyle="1" w:styleId="06B9323C63B849ACBC2500244F13642F">
    <w:name w:val="06B9323C63B849ACBC2500244F13642F"/>
    <w:rsid w:val="00157E08"/>
  </w:style>
  <w:style w:type="paragraph" w:customStyle="1" w:styleId="FBA67C4FD3F7441A9BE61011AFD2DDF5">
    <w:name w:val="FBA67C4FD3F7441A9BE61011AFD2DDF5"/>
    <w:rsid w:val="00157E08"/>
  </w:style>
  <w:style w:type="paragraph" w:customStyle="1" w:styleId="DF33052469CF404CB8D7A30D66B9A537">
    <w:name w:val="DF33052469CF404CB8D7A30D66B9A537"/>
    <w:rsid w:val="00157E08"/>
  </w:style>
  <w:style w:type="paragraph" w:customStyle="1" w:styleId="1974742828D048C39DDEAFD1D62AE23E">
    <w:name w:val="1974742828D048C39DDEAFD1D62AE23E"/>
    <w:rsid w:val="00157E08"/>
  </w:style>
  <w:style w:type="paragraph" w:customStyle="1" w:styleId="948509B028F34F1EAD39FB3FAA79829B">
    <w:name w:val="948509B028F34F1EAD39FB3FAA79829B"/>
    <w:rsid w:val="00157E08"/>
  </w:style>
  <w:style w:type="paragraph" w:customStyle="1" w:styleId="C5AC4C2B432346BE89F317E4C2C0D44D">
    <w:name w:val="C5AC4C2B432346BE89F317E4C2C0D44D"/>
    <w:rsid w:val="00157E08"/>
  </w:style>
  <w:style w:type="paragraph" w:customStyle="1" w:styleId="76612648DBFD4AA6B9841C3C46456146">
    <w:name w:val="76612648DBFD4AA6B9841C3C46456146"/>
    <w:rsid w:val="00157E08"/>
  </w:style>
  <w:style w:type="paragraph" w:customStyle="1" w:styleId="F407D3644236422580FB4E717BC661CA">
    <w:name w:val="F407D3644236422580FB4E717BC661CA"/>
    <w:rsid w:val="00157E08"/>
  </w:style>
  <w:style w:type="paragraph" w:customStyle="1" w:styleId="E963B593388849FA9571F8B857E87F7B">
    <w:name w:val="E963B593388849FA9571F8B857E87F7B"/>
    <w:rsid w:val="00157E08"/>
  </w:style>
  <w:style w:type="paragraph" w:customStyle="1" w:styleId="CD49A37EF12C457D860930CD23E03F24">
    <w:name w:val="CD49A37EF12C457D860930CD23E03F24"/>
    <w:rsid w:val="00157E08"/>
  </w:style>
  <w:style w:type="paragraph" w:customStyle="1" w:styleId="F4E5AD38754C4900A81F482C53C15A3C">
    <w:name w:val="F4E5AD38754C4900A81F482C53C15A3C"/>
    <w:rsid w:val="00157E08"/>
  </w:style>
  <w:style w:type="paragraph" w:customStyle="1" w:styleId="A171FAFBCE514C3B90196AE979F30F8E">
    <w:name w:val="A171FAFBCE514C3B90196AE979F30F8E"/>
    <w:rsid w:val="00157E08"/>
  </w:style>
  <w:style w:type="paragraph" w:customStyle="1" w:styleId="6290F7F21EC94F328070997750C58875">
    <w:name w:val="6290F7F21EC94F328070997750C58875"/>
    <w:rsid w:val="00157E08"/>
  </w:style>
  <w:style w:type="paragraph" w:customStyle="1" w:styleId="61F1319B85874398A89D141D1E70E46C">
    <w:name w:val="61F1319B85874398A89D141D1E70E46C"/>
    <w:rsid w:val="00157E08"/>
  </w:style>
  <w:style w:type="paragraph" w:customStyle="1" w:styleId="11FFD29B98B64A80B682516C1AA30A91">
    <w:name w:val="11FFD29B98B64A80B682516C1AA30A91"/>
    <w:rsid w:val="00157E08"/>
  </w:style>
  <w:style w:type="paragraph" w:customStyle="1" w:styleId="DAC593186CA344C4AD0110AE75D6D52E">
    <w:name w:val="DAC593186CA344C4AD0110AE75D6D52E"/>
    <w:rsid w:val="00157E08"/>
  </w:style>
  <w:style w:type="paragraph" w:customStyle="1" w:styleId="EE0C5B1B71F74A5CBA8C82DF5915719F">
    <w:name w:val="EE0C5B1B71F74A5CBA8C82DF5915719F"/>
    <w:rsid w:val="00157E08"/>
  </w:style>
  <w:style w:type="paragraph" w:customStyle="1" w:styleId="75EA26408C944A6BBDF2955B9836628B">
    <w:name w:val="75EA26408C944A6BBDF2955B9836628B"/>
    <w:rsid w:val="00157E08"/>
  </w:style>
  <w:style w:type="paragraph" w:customStyle="1" w:styleId="F12E13F4BEB0499B80E0B6F3F2728F1B">
    <w:name w:val="F12E13F4BEB0499B80E0B6F3F2728F1B"/>
    <w:rsid w:val="00157E08"/>
  </w:style>
  <w:style w:type="paragraph" w:customStyle="1" w:styleId="AF19199179E94C66923F6F76B75CD493">
    <w:name w:val="AF19199179E94C66923F6F76B75CD493"/>
    <w:rsid w:val="00157E08"/>
  </w:style>
  <w:style w:type="paragraph" w:customStyle="1" w:styleId="4FAC403134354F0B9039BC082FBD8819">
    <w:name w:val="4FAC403134354F0B9039BC082FBD8819"/>
    <w:rsid w:val="00157E08"/>
  </w:style>
  <w:style w:type="paragraph" w:customStyle="1" w:styleId="0F1D1018E1444B3CA3E59733CE91F63D">
    <w:name w:val="0F1D1018E1444B3CA3E59733CE91F63D"/>
    <w:rsid w:val="00157E08"/>
  </w:style>
  <w:style w:type="paragraph" w:customStyle="1" w:styleId="B44A09BE050E40018BBA0ADA99E6370D">
    <w:name w:val="B44A09BE050E40018BBA0ADA99E6370D"/>
    <w:rsid w:val="00157E08"/>
  </w:style>
  <w:style w:type="paragraph" w:customStyle="1" w:styleId="138322BD59A3485289784279F5695E4E">
    <w:name w:val="138322BD59A3485289784279F5695E4E"/>
    <w:rsid w:val="00157E08"/>
  </w:style>
  <w:style w:type="paragraph" w:customStyle="1" w:styleId="82ACEBD71F574A5D9A8A74578282C524">
    <w:name w:val="82ACEBD71F574A5D9A8A74578282C524"/>
    <w:rsid w:val="00157E08"/>
  </w:style>
  <w:style w:type="paragraph" w:customStyle="1" w:styleId="BDA743D413A9445BB08738FC73266950">
    <w:name w:val="BDA743D413A9445BB08738FC73266950"/>
    <w:rsid w:val="00157E08"/>
  </w:style>
  <w:style w:type="paragraph" w:customStyle="1" w:styleId="B142A83C0E45417E9FDC7AE2D7091962">
    <w:name w:val="B142A83C0E45417E9FDC7AE2D7091962"/>
    <w:rsid w:val="00157E08"/>
  </w:style>
  <w:style w:type="paragraph" w:customStyle="1" w:styleId="8569E6D27B024984AC0113F5325026B4">
    <w:name w:val="8569E6D27B024984AC0113F5325026B4"/>
    <w:rsid w:val="00157E08"/>
  </w:style>
  <w:style w:type="paragraph" w:customStyle="1" w:styleId="C69BD89019214D808ED93A1951026BA0">
    <w:name w:val="C69BD89019214D808ED93A1951026BA0"/>
    <w:rsid w:val="00157E08"/>
  </w:style>
  <w:style w:type="paragraph" w:customStyle="1" w:styleId="F91E21E0DE3A487F81AA13D1D47D6CCA">
    <w:name w:val="F91E21E0DE3A487F81AA13D1D47D6CCA"/>
    <w:rsid w:val="00157E08"/>
  </w:style>
  <w:style w:type="paragraph" w:customStyle="1" w:styleId="90A2693AACD640C8B71D4A815D8E37CA">
    <w:name w:val="90A2693AACD640C8B71D4A815D8E37CA"/>
    <w:rsid w:val="00157E08"/>
  </w:style>
  <w:style w:type="paragraph" w:customStyle="1" w:styleId="04787229A9B64388ADAE80D850418918">
    <w:name w:val="04787229A9B64388ADAE80D850418918"/>
    <w:rsid w:val="00157E08"/>
  </w:style>
  <w:style w:type="paragraph" w:customStyle="1" w:styleId="A2CD465830ED404F8BEF149ED08C913D">
    <w:name w:val="A2CD465830ED404F8BEF149ED08C913D"/>
    <w:rsid w:val="00157E08"/>
  </w:style>
  <w:style w:type="paragraph" w:customStyle="1" w:styleId="96DCEC4ED2E64169AD7885ECD7A0465C">
    <w:name w:val="96DCEC4ED2E64169AD7885ECD7A0465C"/>
    <w:rsid w:val="00157E08"/>
  </w:style>
  <w:style w:type="paragraph" w:customStyle="1" w:styleId="67C5E71D71074BB6B73612D820733281">
    <w:name w:val="67C5E71D71074BB6B73612D820733281"/>
    <w:rsid w:val="00157E08"/>
  </w:style>
  <w:style w:type="paragraph" w:customStyle="1" w:styleId="3B02C493AA744D0EA834D0F050647538">
    <w:name w:val="3B02C493AA744D0EA834D0F050647538"/>
    <w:rsid w:val="00157E08"/>
  </w:style>
  <w:style w:type="paragraph" w:customStyle="1" w:styleId="4418AC42768849E78E8E993D6F0CC084">
    <w:name w:val="4418AC42768849E78E8E993D6F0CC084"/>
    <w:rsid w:val="00157E08"/>
  </w:style>
  <w:style w:type="paragraph" w:customStyle="1" w:styleId="DF970D0776224B409283939568AE119F">
    <w:name w:val="DF970D0776224B409283939568AE119F"/>
    <w:rsid w:val="00157E08"/>
  </w:style>
  <w:style w:type="paragraph" w:customStyle="1" w:styleId="CFE3E9E48ED14FE3A2BE9D12810B07C9">
    <w:name w:val="CFE3E9E48ED14FE3A2BE9D12810B07C9"/>
    <w:rsid w:val="00157E08"/>
  </w:style>
  <w:style w:type="paragraph" w:customStyle="1" w:styleId="254AD559C64E4C23AE68052BA62EB85D">
    <w:name w:val="254AD559C64E4C23AE68052BA62EB85D"/>
    <w:rsid w:val="00157E08"/>
  </w:style>
  <w:style w:type="paragraph" w:customStyle="1" w:styleId="7451339133854FED9457B3AABFD2A005">
    <w:name w:val="7451339133854FED9457B3AABFD2A005"/>
    <w:rsid w:val="00157E08"/>
  </w:style>
  <w:style w:type="paragraph" w:customStyle="1" w:styleId="3A969DFBFD7442AA8B4F7551075FF87A">
    <w:name w:val="3A969DFBFD7442AA8B4F7551075FF87A"/>
    <w:rsid w:val="00157E08"/>
  </w:style>
  <w:style w:type="paragraph" w:customStyle="1" w:styleId="226F3314666840E9A9F0AE4D4102641A">
    <w:name w:val="226F3314666840E9A9F0AE4D4102641A"/>
    <w:rsid w:val="00157E08"/>
  </w:style>
  <w:style w:type="paragraph" w:customStyle="1" w:styleId="09BB5F77963B46149A5BAE2BE560E8A9">
    <w:name w:val="09BB5F77963B46149A5BAE2BE560E8A9"/>
    <w:rsid w:val="00157E08"/>
  </w:style>
  <w:style w:type="paragraph" w:customStyle="1" w:styleId="CE3C25D53C27479581759122C2D3D0BB">
    <w:name w:val="CE3C25D53C27479581759122C2D3D0BB"/>
    <w:rsid w:val="00157E08"/>
  </w:style>
  <w:style w:type="paragraph" w:customStyle="1" w:styleId="E08F077715BC4D2B94E921768447E2DB">
    <w:name w:val="E08F077715BC4D2B94E921768447E2DB"/>
    <w:rsid w:val="00157E08"/>
  </w:style>
  <w:style w:type="paragraph" w:customStyle="1" w:styleId="FC5F4461F2C24C0FB56E04083E4C119F">
    <w:name w:val="FC5F4461F2C24C0FB56E04083E4C119F"/>
    <w:rsid w:val="00157E08"/>
  </w:style>
  <w:style w:type="paragraph" w:customStyle="1" w:styleId="D7380D673637434A981A5F8C85DB484F">
    <w:name w:val="D7380D673637434A981A5F8C85DB484F"/>
    <w:rsid w:val="00157E08"/>
  </w:style>
  <w:style w:type="paragraph" w:customStyle="1" w:styleId="42AE62299097498983865824946C6AE7">
    <w:name w:val="42AE62299097498983865824946C6AE7"/>
    <w:rsid w:val="00157E08"/>
  </w:style>
  <w:style w:type="paragraph" w:customStyle="1" w:styleId="400AC3AA1DC342DB83D43F0550003483">
    <w:name w:val="400AC3AA1DC342DB83D43F0550003483"/>
    <w:rsid w:val="00157E08"/>
  </w:style>
  <w:style w:type="paragraph" w:customStyle="1" w:styleId="472C92A91B76418C8D565641C388D9AB">
    <w:name w:val="472C92A91B76418C8D565641C388D9AB"/>
    <w:rsid w:val="00157E08"/>
  </w:style>
  <w:style w:type="paragraph" w:customStyle="1" w:styleId="6EE8F9023D8242CCA8C7BE4BDF9CA023">
    <w:name w:val="6EE8F9023D8242CCA8C7BE4BDF9CA023"/>
    <w:rsid w:val="00157E08"/>
  </w:style>
  <w:style w:type="paragraph" w:customStyle="1" w:styleId="CB4FFCE546C9433A9A40C4E1ABE91014">
    <w:name w:val="CB4FFCE546C9433A9A40C4E1ABE91014"/>
    <w:rsid w:val="00157E08"/>
  </w:style>
  <w:style w:type="paragraph" w:customStyle="1" w:styleId="627E82D8E54A4C4BA7F78CE84982CF8A">
    <w:name w:val="627E82D8E54A4C4BA7F78CE84982CF8A"/>
    <w:rsid w:val="00157E08"/>
  </w:style>
  <w:style w:type="paragraph" w:customStyle="1" w:styleId="023CD20A81CA4F92821F955F40211D42">
    <w:name w:val="023CD20A81CA4F92821F955F40211D42"/>
    <w:rsid w:val="00157E08"/>
  </w:style>
  <w:style w:type="paragraph" w:customStyle="1" w:styleId="9E21ECF433D64B15B6C9553476F470A2">
    <w:name w:val="9E21ECF433D64B15B6C9553476F470A2"/>
    <w:rsid w:val="00157E08"/>
  </w:style>
  <w:style w:type="paragraph" w:customStyle="1" w:styleId="4901DCFF51604DB38FD82FF8A6E73DF2">
    <w:name w:val="4901DCFF51604DB38FD82FF8A6E73DF2"/>
    <w:rsid w:val="00157E08"/>
  </w:style>
  <w:style w:type="paragraph" w:customStyle="1" w:styleId="DB3FADF0366D4C9BB40C87772511C14F">
    <w:name w:val="DB3FADF0366D4C9BB40C87772511C14F"/>
    <w:rsid w:val="00157E08"/>
  </w:style>
  <w:style w:type="paragraph" w:customStyle="1" w:styleId="3422C4B94FDD428A9293900B5391E647">
    <w:name w:val="3422C4B94FDD428A9293900B5391E647"/>
    <w:rsid w:val="00157E08"/>
  </w:style>
  <w:style w:type="paragraph" w:customStyle="1" w:styleId="3C44C6EAB1F748E3B74462C08D386FBA">
    <w:name w:val="3C44C6EAB1F748E3B74462C08D386FBA"/>
    <w:rsid w:val="00157E08"/>
  </w:style>
  <w:style w:type="paragraph" w:customStyle="1" w:styleId="AAA957B8E34D488AA7351C24911BAF6E">
    <w:name w:val="AAA957B8E34D488AA7351C24911BAF6E"/>
    <w:rsid w:val="00157E08"/>
  </w:style>
  <w:style w:type="paragraph" w:customStyle="1" w:styleId="6DD761B76C984A03B093C38E0C7EE302">
    <w:name w:val="6DD761B76C984A03B093C38E0C7EE302"/>
    <w:rsid w:val="00157E08"/>
  </w:style>
  <w:style w:type="paragraph" w:customStyle="1" w:styleId="8F0CC6657897424388D681F94EADD091">
    <w:name w:val="8F0CC6657897424388D681F94EADD091"/>
    <w:rsid w:val="00157E08"/>
  </w:style>
  <w:style w:type="paragraph" w:customStyle="1" w:styleId="D18C6BD23FDD4151A2F501B7C2025A9A">
    <w:name w:val="D18C6BD23FDD4151A2F501B7C2025A9A"/>
    <w:rsid w:val="00157E08"/>
  </w:style>
  <w:style w:type="paragraph" w:customStyle="1" w:styleId="0E4CAF5769F64FC689A53906889FEAB4">
    <w:name w:val="0E4CAF5769F64FC689A53906889FEAB4"/>
    <w:rsid w:val="00157E08"/>
  </w:style>
  <w:style w:type="paragraph" w:customStyle="1" w:styleId="DC894A7D56114F89A4DFDEC3BB3FE328">
    <w:name w:val="DC894A7D56114F89A4DFDEC3BB3FE328"/>
    <w:rsid w:val="00157E08"/>
  </w:style>
  <w:style w:type="paragraph" w:customStyle="1" w:styleId="2BB7982F7C2D4049A34EEEFC172B2B86">
    <w:name w:val="2BB7982F7C2D4049A34EEEFC172B2B86"/>
    <w:rsid w:val="00157E08"/>
  </w:style>
  <w:style w:type="paragraph" w:customStyle="1" w:styleId="3F1C1FA3375049BE96BA4DBB5E0406C6">
    <w:name w:val="3F1C1FA3375049BE96BA4DBB5E0406C6"/>
    <w:rsid w:val="00157E08"/>
  </w:style>
  <w:style w:type="paragraph" w:customStyle="1" w:styleId="53429958A93F4A25AA66C0C92FF8FAF8">
    <w:name w:val="53429958A93F4A25AA66C0C92FF8FAF8"/>
    <w:rsid w:val="00157E08"/>
  </w:style>
  <w:style w:type="paragraph" w:customStyle="1" w:styleId="D69C48E108494F8C9C63E5999B064157">
    <w:name w:val="D69C48E108494F8C9C63E5999B064157"/>
    <w:rsid w:val="00157E08"/>
  </w:style>
  <w:style w:type="paragraph" w:customStyle="1" w:styleId="78E1D5921EAE427180D5FF675929CE2D">
    <w:name w:val="78E1D5921EAE427180D5FF675929CE2D"/>
    <w:rsid w:val="00157E08"/>
  </w:style>
  <w:style w:type="paragraph" w:customStyle="1" w:styleId="AB7089A78B0945C4A7F311C59CD831C2">
    <w:name w:val="AB7089A78B0945C4A7F311C59CD831C2"/>
    <w:rsid w:val="00157E08"/>
  </w:style>
  <w:style w:type="paragraph" w:customStyle="1" w:styleId="A2F87CA1A2934737BCF4782343CDE6EC">
    <w:name w:val="A2F87CA1A2934737BCF4782343CDE6EC"/>
    <w:rsid w:val="00157E08"/>
  </w:style>
  <w:style w:type="paragraph" w:customStyle="1" w:styleId="D0E1B6B458BF438AAD98B4EF65032A61">
    <w:name w:val="D0E1B6B458BF438AAD98B4EF65032A61"/>
    <w:rsid w:val="00157E08"/>
  </w:style>
  <w:style w:type="paragraph" w:customStyle="1" w:styleId="053F658646CE4D39BB8184106909C167">
    <w:name w:val="053F658646CE4D39BB8184106909C167"/>
    <w:rsid w:val="00157E08"/>
  </w:style>
  <w:style w:type="paragraph" w:customStyle="1" w:styleId="E037A98FD16B456BBB0BB5E89AAD2114">
    <w:name w:val="E037A98FD16B456BBB0BB5E89AAD2114"/>
    <w:rsid w:val="00157E08"/>
  </w:style>
  <w:style w:type="paragraph" w:customStyle="1" w:styleId="EC1C04232630426296EAEAA3A9EB7098">
    <w:name w:val="EC1C04232630426296EAEAA3A9EB7098"/>
    <w:rsid w:val="00157E08"/>
  </w:style>
  <w:style w:type="paragraph" w:customStyle="1" w:styleId="C67E224B36494DC483189994BCE1DCB5">
    <w:name w:val="C67E224B36494DC483189994BCE1DCB5"/>
    <w:rsid w:val="00157E08"/>
  </w:style>
  <w:style w:type="paragraph" w:customStyle="1" w:styleId="54849E3FD478440F8FDB771D400C2694">
    <w:name w:val="54849E3FD478440F8FDB771D400C2694"/>
    <w:rsid w:val="00157E08"/>
  </w:style>
  <w:style w:type="paragraph" w:customStyle="1" w:styleId="92CF0FA6E12A4C1B971C7A17C243B838">
    <w:name w:val="92CF0FA6E12A4C1B971C7A17C243B838"/>
    <w:rsid w:val="00157E08"/>
  </w:style>
  <w:style w:type="paragraph" w:customStyle="1" w:styleId="ED68B8CA31E4420FA3246405E2CB7C95">
    <w:name w:val="ED68B8CA31E4420FA3246405E2CB7C95"/>
    <w:rsid w:val="00157E08"/>
  </w:style>
  <w:style w:type="paragraph" w:customStyle="1" w:styleId="59D44288A63F44A984B5815C0B8710A1">
    <w:name w:val="59D44288A63F44A984B5815C0B8710A1"/>
    <w:rsid w:val="00157E08"/>
  </w:style>
  <w:style w:type="paragraph" w:customStyle="1" w:styleId="AD65AF42692C40DCB1349326C8852A9F">
    <w:name w:val="AD65AF42692C40DCB1349326C8852A9F"/>
    <w:rsid w:val="00157E08"/>
  </w:style>
  <w:style w:type="paragraph" w:customStyle="1" w:styleId="638121D1E3EE483F8C3A401E211D5513">
    <w:name w:val="638121D1E3EE483F8C3A401E211D5513"/>
    <w:rsid w:val="00157E08"/>
  </w:style>
  <w:style w:type="paragraph" w:customStyle="1" w:styleId="7603BDA419554D6AB61B34F6147620B3">
    <w:name w:val="7603BDA419554D6AB61B34F6147620B3"/>
    <w:rsid w:val="00157E08"/>
  </w:style>
  <w:style w:type="paragraph" w:customStyle="1" w:styleId="ABE868C439EA49A29C8966CC7C5EAD60">
    <w:name w:val="ABE868C439EA49A29C8966CC7C5EAD60"/>
    <w:rsid w:val="00157E08"/>
  </w:style>
  <w:style w:type="paragraph" w:customStyle="1" w:styleId="00417F2811E24D95ADC693D8D0815750">
    <w:name w:val="00417F2811E24D95ADC693D8D0815750"/>
    <w:rsid w:val="00157E08"/>
  </w:style>
  <w:style w:type="paragraph" w:customStyle="1" w:styleId="BA2063B7C15A41B782E15D82F2BE90CA">
    <w:name w:val="BA2063B7C15A41B782E15D82F2BE90CA"/>
    <w:rsid w:val="00157E08"/>
  </w:style>
  <w:style w:type="paragraph" w:customStyle="1" w:styleId="62F6409031024DE595B1B42CF5B0A240">
    <w:name w:val="62F6409031024DE595B1B42CF5B0A240"/>
    <w:rsid w:val="00157E08"/>
  </w:style>
  <w:style w:type="paragraph" w:customStyle="1" w:styleId="AA6DABBE99694CE6894526B424A450AD">
    <w:name w:val="AA6DABBE99694CE6894526B424A450AD"/>
    <w:rsid w:val="00157E08"/>
  </w:style>
  <w:style w:type="paragraph" w:customStyle="1" w:styleId="4F32E51F06AF4E0088074180DAD873C0">
    <w:name w:val="4F32E51F06AF4E0088074180DAD873C0"/>
    <w:rsid w:val="00157E08"/>
  </w:style>
  <w:style w:type="paragraph" w:customStyle="1" w:styleId="7C19CA4B578B4D7E8C062B24AD371795">
    <w:name w:val="7C19CA4B578B4D7E8C062B24AD371795"/>
    <w:rsid w:val="00157E08"/>
  </w:style>
  <w:style w:type="paragraph" w:customStyle="1" w:styleId="6609ED9D772940839B4BED89862D0103">
    <w:name w:val="6609ED9D772940839B4BED89862D0103"/>
    <w:rsid w:val="00157E08"/>
  </w:style>
  <w:style w:type="paragraph" w:customStyle="1" w:styleId="02DADA079B654E648972256B45511616">
    <w:name w:val="02DADA079B654E648972256B45511616"/>
    <w:rsid w:val="00157E08"/>
  </w:style>
  <w:style w:type="paragraph" w:customStyle="1" w:styleId="546672FD1B334E2EB5B785587224A799">
    <w:name w:val="546672FD1B334E2EB5B785587224A799"/>
    <w:rsid w:val="00157E08"/>
  </w:style>
  <w:style w:type="paragraph" w:customStyle="1" w:styleId="8894BA4BDF5E449482B5B5FEDBA6D8F6">
    <w:name w:val="8894BA4BDF5E449482B5B5FEDBA6D8F6"/>
    <w:rsid w:val="00157E08"/>
  </w:style>
  <w:style w:type="paragraph" w:customStyle="1" w:styleId="2E8EFC181B1E4F5DA5DE63B484D9C54B">
    <w:name w:val="2E8EFC181B1E4F5DA5DE63B484D9C54B"/>
    <w:rsid w:val="00157E08"/>
  </w:style>
  <w:style w:type="paragraph" w:customStyle="1" w:styleId="46D3303B3DB8420690604E983DB5B8EE">
    <w:name w:val="46D3303B3DB8420690604E983DB5B8EE"/>
    <w:rsid w:val="00157E08"/>
  </w:style>
  <w:style w:type="paragraph" w:customStyle="1" w:styleId="71233855EEA84EB1800AA0C1439D9615">
    <w:name w:val="71233855EEA84EB1800AA0C1439D9615"/>
    <w:rsid w:val="00157E08"/>
  </w:style>
  <w:style w:type="paragraph" w:customStyle="1" w:styleId="6E095B85142D4303AD5482887734CADF">
    <w:name w:val="6E095B85142D4303AD5482887734CADF"/>
    <w:rsid w:val="00157E08"/>
  </w:style>
  <w:style w:type="paragraph" w:customStyle="1" w:styleId="1A9842F03A3E41828D56AEC0A720D74A">
    <w:name w:val="1A9842F03A3E41828D56AEC0A720D74A"/>
    <w:rsid w:val="00157E08"/>
  </w:style>
  <w:style w:type="paragraph" w:customStyle="1" w:styleId="2061A12BD3DE4E9B8C19FDB45D710EE4">
    <w:name w:val="2061A12BD3DE4E9B8C19FDB45D710EE4"/>
    <w:rsid w:val="00157E08"/>
  </w:style>
  <w:style w:type="paragraph" w:customStyle="1" w:styleId="CC8A16551A114EF598BC2A611D489581">
    <w:name w:val="CC8A16551A114EF598BC2A611D489581"/>
    <w:rsid w:val="00157E08"/>
  </w:style>
  <w:style w:type="paragraph" w:customStyle="1" w:styleId="1DFB31E5278645AF9FF98C1C1C7A16B8">
    <w:name w:val="1DFB31E5278645AF9FF98C1C1C7A16B8"/>
    <w:rsid w:val="00157E08"/>
  </w:style>
  <w:style w:type="paragraph" w:customStyle="1" w:styleId="6EC005BE55E64C61B08D53A4A8EA51EE">
    <w:name w:val="6EC005BE55E64C61B08D53A4A8EA51EE"/>
    <w:rsid w:val="00157E08"/>
  </w:style>
  <w:style w:type="paragraph" w:customStyle="1" w:styleId="670192D6BF32438FAF34DFE0D31A9E4B">
    <w:name w:val="670192D6BF32438FAF34DFE0D31A9E4B"/>
    <w:rsid w:val="00157E08"/>
  </w:style>
  <w:style w:type="paragraph" w:customStyle="1" w:styleId="598BE843E6FC48409A1905E0B82558B2">
    <w:name w:val="598BE843E6FC48409A1905E0B82558B2"/>
    <w:rsid w:val="00157E08"/>
  </w:style>
  <w:style w:type="paragraph" w:customStyle="1" w:styleId="9521D080281943CFA4255DB2C2F8E776">
    <w:name w:val="9521D080281943CFA4255DB2C2F8E776"/>
    <w:rsid w:val="00157E08"/>
  </w:style>
  <w:style w:type="paragraph" w:customStyle="1" w:styleId="FFBFDAA0E11D4605B22AABB03298AF5A">
    <w:name w:val="FFBFDAA0E11D4605B22AABB03298AF5A"/>
    <w:rsid w:val="00157E08"/>
  </w:style>
  <w:style w:type="paragraph" w:customStyle="1" w:styleId="BFA41D25F4294F7392FF249231D077BF">
    <w:name w:val="BFA41D25F4294F7392FF249231D077BF"/>
    <w:rsid w:val="00157E08"/>
  </w:style>
  <w:style w:type="paragraph" w:customStyle="1" w:styleId="D16E498C4F824B3D843AB3A65B8D27AB">
    <w:name w:val="D16E498C4F824B3D843AB3A65B8D27AB"/>
    <w:rsid w:val="00157E08"/>
  </w:style>
  <w:style w:type="paragraph" w:customStyle="1" w:styleId="09E1A99131ED414C958524602DBEB0C9">
    <w:name w:val="09E1A99131ED414C958524602DBEB0C9"/>
    <w:rsid w:val="00157E08"/>
  </w:style>
  <w:style w:type="paragraph" w:customStyle="1" w:styleId="EAF135F647334B0D9971AAABFEABF918">
    <w:name w:val="EAF135F647334B0D9971AAABFEABF918"/>
    <w:rsid w:val="00157E08"/>
  </w:style>
  <w:style w:type="paragraph" w:customStyle="1" w:styleId="8E5C88964DA34C02AA685C73D54F9271">
    <w:name w:val="8E5C88964DA34C02AA685C73D54F9271"/>
    <w:rsid w:val="00157E08"/>
  </w:style>
  <w:style w:type="paragraph" w:customStyle="1" w:styleId="AEB89C316FF148299C75655B2CFB8FC4">
    <w:name w:val="AEB89C316FF148299C75655B2CFB8FC4"/>
    <w:rsid w:val="00157E08"/>
  </w:style>
  <w:style w:type="paragraph" w:customStyle="1" w:styleId="F100A5ABEEF24271930A5C056134BF0B">
    <w:name w:val="F100A5ABEEF24271930A5C056134BF0B"/>
    <w:rsid w:val="00157E08"/>
  </w:style>
  <w:style w:type="paragraph" w:customStyle="1" w:styleId="AD2054F0D5BB4F56B1804CA019D69E90">
    <w:name w:val="AD2054F0D5BB4F56B1804CA019D69E90"/>
    <w:rsid w:val="00157E08"/>
  </w:style>
  <w:style w:type="paragraph" w:customStyle="1" w:styleId="5DD009EB48D548D0ABBE973D03D682B7">
    <w:name w:val="5DD009EB48D548D0ABBE973D03D682B7"/>
    <w:rsid w:val="00157E08"/>
  </w:style>
  <w:style w:type="paragraph" w:customStyle="1" w:styleId="FFF336099DAA4005A521B4F182C6361C">
    <w:name w:val="FFF336099DAA4005A521B4F182C6361C"/>
    <w:rsid w:val="00157E08"/>
  </w:style>
  <w:style w:type="paragraph" w:customStyle="1" w:styleId="3A363D1EA99B4E11808333E4020E36D0">
    <w:name w:val="3A363D1EA99B4E11808333E4020E36D0"/>
    <w:rsid w:val="00157E08"/>
  </w:style>
  <w:style w:type="paragraph" w:customStyle="1" w:styleId="DDD83F3FF4A1400DB1D651F8D8592ABE">
    <w:name w:val="DDD83F3FF4A1400DB1D651F8D8592ABE"/>
    <w:rsid w:val="00157E08"/>
  </w:style>
  <w:style w:type="paragraph" w:customStyle="1" w:styleId="4DDFB405EDDC4F8F9009146FBB087102">
    <w:name w:val="4DDFB405EDDC4F8F9009146FBB087102"/>
    <w:rsid w:val="00157E08"/>
  </w:style>
  <w:style w:type="paragraph" w:customStyle="1" w:styleId="BD38BF76C0814DAAB7E5ABF6361C7E6A">
    <w:name w:val="BD38BF76C0814DAAB7E5ABF6361C7E6A"/>
    <w:rsid w:val="00157E08"/>
  </w:style>
  <w:style w:type="paragraph" w:customStyle="1" w:styleId="B29EDBF28DE144DA80B92FD0185528C1">
    <w:name w:val="B29EDBF28DE144DA80B92FD0185528C1"/>
    <w:rsid w:val="00157E08"/>
  </w:style>
  <w:style w:type="paragraph" w:customStyle="1" w:styleId="E44B78EF51164A10BDC88D1C47BA3DB7">
    <w:name w:val="E44B78EF51164A10BDC88D1C47BA3DB7"/>
    <w:rsid w:val="00157E08"/>
  </w:style>
  <w:style w:type="paragraph" w:customStyle="1" w:styleId="2B2EFCB4EF77468A9EC83A16FF486867">
    <w:name w:val="2B2EFCB4EF77468A9EC83A16FF486867"/>
    <w:rsid w:val="00157E08"/>
  </w:style>
  <w:style w:type="paragraph" w:customStyle="1" w:styleId="8FA20C865E7C448CA279F908A5A12838">
    <w:name w:val="8FA20C865E7C448CA279F908A5A12838"/>
    <w:rsid w:val="00157E08"/>
  </w:style>
  <w:style w:type="paragraph" w:customStyle="1" w:styleId="1D6AAFD568D847FC991C7EF6E4912149">
    <w:name w:val="1D6AAFD568D847FC991C7EF6E4912149"/>
    <w:rsid w:val="00157E08"/>
  </w:style>
  <w:style w:type="paragraph" w:customStyle="1" w:styleId="64E9948504FD4BBCAB336ADCF3898691">
    <w:name w:val="64E9948504FD4BBCAB336ADCF3898691"/>
    <w:rsid w:val="00157E08"/>
  </w:style>
  <w:style w:type="paragraph" w:customStyle="1" w:styleId="CDDF9B73739E40208C48F5213F40C235">
    <w:name w:val="CDDF9B73739E40208C48F5213F40C235"/>
    <w:rsid w:val="00157E08"/>
  </w:style>
  <w:style w:type="paragraph" w:customStyle="1" w:styleId="502DAD1C40034DDA80173CE1E99DC86E">
    <w:name w:val="502DAD1C40034DDA80173CE1E99DC86E"/>
    <w:rsid w:val="00157E08"/>
  </w:style>
  <w:style w:type="paragraph" w:customStyle="1" w:styleId="7F16E655ECAB401FB27009A105402066">
    <w:name w:val="7F16E655ECAB401FB27009A105402066"/>
    <w:rsid w:val="00157E08"/>
  </w:style>
  <w:style w:type="paragraph" w:customStyle="1" w:styleId="24B0805308494B2FAF50A0B901312FB4">
    <w:name w:val="24B0805308494B2FAF50A0B901312FB4"/>
    <w:rsid w:val="00157E08"/>
  </w:style>
  <w:style w:type="paragraph" w:customStyle="1" w:styleId="249804E796CD483B9333B8FBF095208F">
    <w:name w:val="249804E796CD483B9333B8FBF095208F"/>
    <w:rsid w:val="00157E08"/>
  </w:style>
  <w:style w:type="paragraph" w:customStyle="1" w:styleId="813EB69182C14DD8A264FB06EF4154CE">
    <w:name w:val="813EB69182C14DD8A264FB06EF4154CE"/>
    <w:rsid w:val="00157E08"/>
  </w:style>
  <w:style w:type="paragraph" w:customStyle="1" w:styleId="70A7C6F4516F4AF08F3229EEE85D5683">
    <w:name w:val="70A7C6F4516F4AF08F3229EEE85D5683"/>
    <w:rsid w:val="00157E08"/>
  </w:style>
  <w:style w:type="paragraph" w:customStyle="1" w:styleId="D41052EA76EE440DB7CAD8F779E39053">
    <w:name w:val="D41052EA76EE440DB7CAD8F779E39053"/>
    <w:rsid w:val="00157E08"/>
  </w:style>
  <w:style w:type="paragraph" w:customStyle="1" w:styleId="E4F81A657CC34C218A583CF0B92124DE">
    <w:name w:val="E4F81A657CC34C218A583CF0B92124DE"/>
    <w:rsid w:val="00157E08"/>
  </w:style>
  <w:style w:type="paragraph" w:customStyle="1" w:styleId="6AAB06496DE243D7A86A7AF1CED616A9">
    <w:name w:val="6AAB06496DE243D7A86A7AF1CED616A9"/>
    <w:rsid w:val="00157E08"/>
  </w:style>
  <w:style w:type="paragraph" w:customStyle="1" w:styleId="C3BD6A68CAF04296947248F6F2058A42">
    <w:name w:val="C3BD6A68CAF04296947248F6F2058A42"/>
    <w:rsid w:val="00157E08"/>
  </w:style>
  <w:style w:type="paragraph" w:customStyle="1" w:styleId="08B1C80A41A34E1D8BAAFA3BB81CAADF">
    <w:name w:val="08B1C80A41A34E1D8BAAFA3BB81CAADF"/>
    <w:rsid w:val="00157E08"/>
  </w:style>
  <w:style w:type="paragraph" w:customStyle="1" w:styleId="7E3AC5BAEE3E42308EFB222502FC9F0F">
    <w:name w:val="7E3AC5BAEE3E42308EFB222502FC9F0F"/>
    <w:rsid w:val="00157E08"/>
  </w:style>
  <w:style w:type="paragraph" w:customStyle="1" w:styleId="4B157675B3D14D7D8C195180C13C188C">
    <w:name w:val="4B157675B3D14D7D8C195180C13C188C"/>
    <w:rsid w:val="00157E08"/>
  </w:style>
  <w:style w:type="paragraph" w:customStyle="1" w:styleId="DAC45D221A0344EF97A39021D37A2102">
    <w:name w:val="DAC45D221A0344EF97A39021D37A2102"/>
    <w:rsid w:val="00157E08"/>
  </w:style>
  <w:style w:type="paragraph" w:customStyle="1" w:styleId="E0696647670645B1AA2C4F504378B8EF">
    <w:name w:val="E0696647670645B1AA2C4F504378B8EF"/>
    <w:rsid w:val="00157E08"/>
  </w:style>
  <w:style w:type="paragraph" w:customStyle="1" w:styleId="5350650D0D96423587C33A8401C61087">
    <w:name w:val="5350650D0D96423587C33A8401C61087"/>
    <w:rsid w:val="00157E08"/>
  </w:style>
  <w:style w:type="paragraph" w:customStyle="1" w:styleId="B1BDBC212734478EB3787964046C7BC5">
    <w:name w:val="B1BDBC212734478EB3787964046C7BC5"/>
    <w:rsid w:val="00157E08"/>
  </w:style>
  <w:style w:type="paragraph" w:customStyle="1" w:styleId="EBD91106AA234117B6943954B6A3799B">
    <w:name w:val="EBD91106AA234117B6943954B6A3799B"/>
    <w:rsid w:val="00157E08"/>
  </w:style>
  <w:style w:type="paragraph" w:customStyle="1" w:styleId="D575123F14714EDE825F44806F708EAD">
    <w:name w:val="D575123F14714EDE825F44806F708EAD"/>
    <w:rsid w:val="00157E08"/>
  </w:style>
  <w:style w:type="paragraph" w:customStyle="1" w:styleId="EFB50F34F3444E80AE6735AE4A738246">
    <w:name w:val="EFB50F34F3444E80AE6735AE4A738246"/>
    <w:rsid w:val="00157E08"/>
  </w:style>
  <w:style w:type="paragraph" w:customStyle="1" w:styleId="25F735C32A1842E98D5862CAB936BEFD">
    <w:name w:val="25F735C32A1842E98D5862CAB936BEFD"/>
    <w:rsid w:val="00157E08"/>
  </w:style>
  <w:style w:type="paragraph" w:customStyle="1" w:styleId="0753193F3FEB4F4F97ABFD08C7BD4C3F">
    <w:name w:val="0753193F3FEB4F4F97ABFD08C7BD4C3F"/>
    <w:rsid w:val="00157E08"/>
  </w:style>
  <w:style w:type="paragraph" w:customStyle="1" w:styleId="F83613524F9F48CA87F586E34C10219A">
    <w:name w:val="F83613524F9F48CA87F586E34C10219A"/>
    <w:rsid w:val="00157E08"/>
  </w:style>
  <w:style w:type="paragraph" w:customStyle="1" w:styleId="13260204F3794AC48AAAEC65096288E8">
    <w:name w:val="13260204F3794AC48AAAEC65096288E8"/>
    <w:rsid w:val="00157E08"/>
  </w:style>
  <w:style w:type="paragraph" w:customStyle="1" w:styleId="86562AB846AE44EEB70F7F78DFFE38D4">
    <w:name w:val="86562AB846AE44EEB70F7F78DFFE38D4"/>
    <w:rsid w:val="00157E08"/>
  </w:style>
  <w:style w:type="paragraph" w:customStyle="1" w:styleId="2CF943A6A967422F9DC5D8B0126C23F5">
    <w:name w:val="2CF943A6A967422F9DC5D8B0126C23F5"/>
    <w:rsid w:val="00157E08"/>
  </w:style>
  <w:style w:type="paragraph" w:customStyle="1" w:styleId="D4EF83FC1BCD4F679AD8A601E2AAA59F">
    <w:name w:val="D4EF83FC1BCD4F679AD8A601E2AAA59F"/>
    <w:rsid w:val="00157E08"/>
  </w:style>
  <w:style w:type="paragraph" w:customStyle="1" w:styleId="A235B53E82ED4A2D89F86808552C0E69">
    <w:name w:val="A235B53E82ED4A2D89F86808552C0E69"/>
    <w:rsid w:val="00157E08"/>
  </w:style>
  <w:style w:type="paragraph" w:customStyle="1" w:styleId="5B03774DA2A94D349183423A6E8AC2AC">
    <w:name w:val="5B03774DA2A94D349183423A6E8AC2AC"/>
    <w:rsid w:val="00157E08"/>
  </w:style>
  <w:style w:type="paragraph" w:customStyle="1" w:styleId="CEFFF9C0771A45E79BEAD771FFDF0480">
    <w:name w:val="CEFFF9C0771A45E79BEAD771FFDF0480"/>
    <w:rsid w:val="00157E08"/>
  </w:style>
  <w:style w:type="paragraph" w:customStyle="1" w:styleId="60BC5233E8834E84AB620698849227EC">
    <w:name w:val="60BC5233E8834E84AB620698849227EC"/>
    <w:rsid w:val="00157E08"/>
  </w:style>
  <w:style w:type="paragraph" w:customStyle="1" w:styleId="D7CFCF6391F34C05AC56794938764925">
    <w:name w:val="D7CFCF6391F34C05AC56794938764925"/>
    <w:rsid w:val="00157E08"/>
  </w:style>
  <w:style w:type="paragraph" w:customStyle="1" w:styleId="755C5D277B5A42F88108F02DA34E2B88">
    <w:name w:val="755C5D277B5A42F88108F02DA34E2B88"/>
    <w:rsid w:val="00157E08"/>
  </w:style>
  <w:style w:type="paragraph" w:customStyle="1" w:styleId="2C9F5BA2CCEE4DF1A77B982CEDAF255A">
    <w:name w:val="2C9F5BA2CCEE4DF1A77B982CEDAF255A"/>
    <w:rsid w:val="00157E08"/>
  </w:style>
  <w:style w:type="paragraph" w:customStyle="1" w:styleId="156062B5C51D4E83848C42658E189CE4">
    <w:name w:val="156062B5C51D4E83848C42658E189CE4"/>
    <w:rsid w:val="00157E08"/>
  </w:style>
  <w:style w:type="paragraph" w:customStyle="1" w:styleId="545461C21B18485682DBB7CE87135314">
    <w:name w:val="545461C21B18485682DBB7CE87135314"/>
    <w:rsid w:val="00157E08"/>
  </w:style>
  <w:style w:type="paragraph" w:customStyle="1" w:styleId="4B0DC3D5736B4B79B700810879E33018">
    <w:name w:val="4B0DC3D5736B4B79B700810879E33018"/>
    <w:rsid w:val="00157E08"/>
  </w:style>
  <w:style w:type="paragraph" w:customStyle="1" w:styleId="4E68AF0C4556481ABE5943B1754FC0AA">
    <w:name w:val="4E68AF0C4556481ABE5943B1754FC0AA"/>
    <w:rsid w:val="00157E08"/>
  </w:style>
  <w:style w:type="paragraph" w:customStyle="1" w:styleId="7A68DCEDC2CC4465B7FFA1061D4DF19D">
    <w:name w:val="7A68DCEDC2CC4465B7FFA1061D4DF19D"/>
    <w:rsid w:val="00157E08"/>
  </w:style>
  <w:style w:type="paragraph" w:customStyle="1" w:styleId="8A4E7687588B44CE9FCDAF83D99F63CC">
    <w:name w:val="8A4E7687588B44CE9FCDAF83D99F63CC"/>
    <w:rsid w:val="00157E08"/>
  </w:style>
  <w:style w:type="paragraph" w:customStyle="1" w:styleId="40CC6A3A4C99419B8F6B6D4950BC25AB">
    <w:name w:val="40CC6A3A4C99419B8F6B6D4950BC25AB"/>
    <w:rsid w:val="00157E08"/>
  </w:style>
  <w:style w:type="paragraph" w:customStyle="1" w:styleId="9E4C1103F5BE47EE9D7EB84C96DA4BB1">
    <w:name w:val="9E4C1103F5BE47EE9D7EB84C96DA4BB1"/>
    <w:rsid w:val="00157E08"/>
  </w:style>
  <w:style w:type="paragraph" w:customStyle="1" w:styleId="F05889300BD940D5BE4A53EFF1C3CA98">
    <w:name w:val="F05889300BD940D5BE4A53EFF1C3CA98"/>
    <w:rsid w:val="00157E08"/>
  </w:style>
  <w:style w:type="paragraph" w:customStyle="1" w:styleId="B42852060C1C49F3994E294182ECF21C">
    <w:name w:val="B42852060C1C49F3994E294182ECF21C"/>
    <w:rsid w:val="00157E08"/>
  </w:style>
  <w:style w:type="paragraph" w:customStyle="1" w:styleId="F8C35DF4A04F4C40B6A2DAB29045C294">
    <w:name w:val="F8C35DF4A04F4C40B6A2DAB29045C294"/>
    <w:rsid w:val="00157E08"/>
  </w:style>
  <w:style w:type="paragraph" w:customStyle="1" w:styleId="3040B2AD0F41441B90FABF974B925F07">
    <w:name w:val="3040B2AD0F41441B90FABF974B925F07"/>
    <w:rsid w:val="00157E08"/>
  </w:style>
  <w:style w:type="paragraph" w:customStyle="1" w:styleId="F9B11850F0FB4745990FAE67B0F6BF92">
    <w:name w:val="F9B11850F0FB4745990FAE67B0F6BF92"/>
    <w:rsid w:val="00157E08"/>
  </w:style>
  <w:style w:type="paragraph" w:customStyle="1" w:styleId="CA45611AA64F4C21A76A34E154B0A3D8">
    <w:name w:val="CA45611AA64F4C21A76A34E154B0A3D8"/>
    <w:rsid w:val="00157E08"/>
  </w:style>
  <w:style w:type="paragraph" w:customStyle="1" w:styleId="7BED8B5C06DC4999A983263A5EE9A36A">
    <w:name w:val="7BED8B5C06DC4999A983263A5EE9A36A"/>
    <w:rsid w:val="00157E08"/>
  </w:style>
  <w:style w:type="paragraph" w:customStyle="1" w:styleId="D03FC2A913FE4907A45EEB74DE6570BC">
    <w:name w:val="D03FC2A913FE4907A45EEB74DE6570BC"/>
    <w:rsid w:val="00157E08"/>
  </w:style>
  <w:style w:type="paragraph" w:customStyle="1" w:styleId="DB6CF95B7DFA4C18938AC998582E3B82">
    <w:name w:val="DB6CF95B7DFA4C18938AC998582E3B82"/>
    <w:rsid w:val="00157E08"/>
  </w:style>
  <w:style w:type="paragraph" w:customStyle="1" w:styleId="073BC57C72B045B8AB0158F300A846D7">
    <w:name w:val="073BC57C72B045B8AB0158F300A846D7"/>
    <w:rsid w:val="00157E08"/>
  </w:style>
  <w:style w:type="paragraph" w:customStyle="1" w:styleId="AFDBA1E24C0346BBAA1D3530356E449C">
    <w:name w:val="AFDBA1E24C0346BBAA1D3530356E449C"/>
    <w:rsid w:val="00157E08"/>
  </w:style>
  <w:style w:type="paragraph" w:customStyle="1" w:styleId="A256BD73F0FE4D89A3FB501337449F22">
    <w:name w:val="A256BD73F0FE4D89A3FB501337449F22"/>
    <w:rsid w:val="00157E08"/>
  </w:style>
  <w:style w:type="paragraph" w:customStyle="1" w:styleId="66EE28663E1348ACA9AC45A789AFE634">
    <w:name w:val="66EE28663E1348ACA9AC45A789AFE634"/>
    <w:rsid w:val="00157E08"/>
  </w:style>
  <w:style w:type="paragraph" w:customStyle="1" w:styleId="0DCD544585DF441984E287DFF8618BAD">
    <w:name w:val="0DCD544585DF441984E287DFF8618BAD"/>
    <w:rsid w:val="00157E08"/>
  </w:style>
  <w:style w:type="paragraph" w:customStyle="1" w:styleId="A3E33497CEBE418AAAEB59BC60880DF7">
    <w:name w:val="A3E33497CEBE418AAAEB59BC60880DF7"/>
    <w:rsid w:val="00157E08"/>
  </w:style>
  <w:style w:type="paragraph" w:customStyle="1" w:styleId="974200FA151D41ED95AFA6D73DAEF4CB">
    <w:name w:val="974200FA151D41ED95AFA6D73DAEF4CB"/>
    <w:rsid w:val="00157E08"/>
  </w:style>
  <w:style w:type="paragraph" w:customStyle="1" w:styleId="13AD25CFE8544E52A7541451ECC4ACF4">
    <w:name w:val="13AD25CFE8544E52A7541451ECC4ACF4"/>
    <w:rsid w:val="00157E08"/>
  </w:style>
  <w:style w:type="paragraph" w:customStyle="1" w:styleId="1A9CCD7B3B7E4518A2F1D4E7F395A179">
    <w:name w:val="1A9CCD7B3B7E4518A2F1D4E7F395A179"/>
    <w:rsid w:val="00157E08"/>
  </w:style>
  <w:style w:type="paragraph" w:customStyle="1" w:styleId="5488F5A71F9A4FE9AF2128C2BD36A7A1">
    <w:name w:val="5488F5A71F9A4FE9AF2128C2BD36A7A1"/>
    <w:rsid w:val="00157E08"/>
  </w:style>
  <w:style w:type="paragraph" w:customStyle="1" w:styleId="0AB8A81195334DECB0D3A879D9D97142">
    <w:name w:val="0AB8A81195334DECB0D3A879D9D97142"/>
    <w:rsid w:val="00157E08"/>
  </w:style>
  <w:style w:type="paragraph" w:customStyle="1" w:styleId="E01C2B33D4DB4DF396FC841E6CB223A2">
    <w:name w:val="E01C2B33D4DB4DF396FC841E6CB223A2"/>
    <w:rsid w:val="00157E08"/>
  </w:style>
  <w:style w:type="paragraph" w:customStyle="1" w:styleId="D31A4F673C2E49FCB08B414326AD32E0">
    <w:name w:val="D31A4F673C2E49FCB08B414326AD32E0"/>
    <w:rsid w:val="00157E08"/>
  </w:style>
  <w:style w:type="paragraph" w:customStyle="1" w:styleId="8D7CF58F912C44D38589B39E016F1227">
    <w:name w:val="8D7CF58F912C44D38589B39E016F1227"/>
    <w:rsid w:val="00157E08"/>
  </w:style>
  <w:style w:type="paragraph" w:customStyle="1" w:styleId="E2AF01EC248D4B5BBEA4616ED5498037">
    <w:name w:val="E2AF01EC248D4B5BBEA4616ED5498037"/>
    <w:rsid w:val="00157E08"/>
  </w:style>
  <w:style w:type="paragraph" w:customStyle="1" w:styleId="9A8631BF261944C7975E4772558EABD5">
    <w:name w:val="9A8631BF261944C7975E4772558EABD5"/>
    <w:rsid w:val="00157E08"/>
  </w:style>
  <w:style w:type="paragraph" w:customStyle="1" w:styleId="32061BAC302F458C87392574AB23FBAB">
    <w:name w:val="32061BAC302F458C87392574AB23FBAB"/>
    <w:rsid w:val="00157E08"/>
  </w:style>
  <w:style w:type="paragraph" w:customStyle="1" w:styleId="7A58850515B04FF0AAD5DBA30B837944">
    <w:name w:val="7A58850515B04FF0AAD5DBA30B837944"/>
    <w:rsid w:val="00157E08"/>
  </w:style>
  <w:style w:type="paragraph" w:customStyle="1" w:styleId="32FF750F53E84846BEF988410AA1F2A5">
    <w:name w:val="32FF750F53E84846BEF988410AA1F2A5"/>
    <w:rsid w:val="00157E08"/>
  </w:style>
  <w:style w:type="paragraph" w:customStyle="1" w:styleId="77E511AE4AAD4E38BC04F6818B7A61FE">
    <w:name w:val="77E511AE4AAD4E38BC04F6818B7A61FE"/>
    <w:rsid w:val="00157E08"/>
  </w:style>
  <w:style w:type="paragraph" w:customStyle="1" w:styleId="FD92E53E2E7040A5936B1674243D92FD">
    <w:name w:val="FD92E53E2E7040A5936B1674243D92FD"/>
    <w:rsid w:val="00157E08"/>
  </w:style>
  <w:style w:type="paragraph" w:customStyle="1" w:styleId="12A62FBE940C45F8AAC2687BEEED1740">
    <w:name w:val="12A62FBE940C45F8AAC2687BEEED1740"/>
    <w:rsid w:val="00157E08"/>
  </w:style>
  <w:style w:type="paragraph" w:customStyle="1" w:styleId="12BCAA5C5B85420D8A12F5D9A008A691">
    <w:name w:val="12BCAA5C5B85420D8A12F5D9A008A691"/>
    <w:rsid w:val="00157E08"/>
  </w:style>
  <w:style w:type="paragraph" w:customStyle="1" w:styleId="FCAD74DD84BE48F6899E0ABDE8C25E1A">
    <w:name w:val="FCAD74DD84BE48F6899E0ABDE8C25E1A"/>
    <w:rsid w:val="00157E08"/>
  </w:style>
  <w:style w:type="paragraph" w:customStyle="1" w:styleId="D33DB71B56524394AF6B958C60BD0C4C">
    <w:name w:val="D33DB71B56524394AF6B958C60BD0C4C"/>
    <w:rsid w:val="00157E08"/>
  </w:style>
  <w:style w:type="paragraph" w:customStyle="1" w:styleId="F844C65317B84383A1B95BE4376DF073">
    <w:name w:val="F844C65317B84383A1B95BE4376DF073"/>
    <w:rsid w:val="00157E08"/>
  </w:style>
  <w:style w:type="paragraph" w:customStyle="1" w:styleId="307F7F31D27D4FBA85448A233757DD52">
    <w:name w:val="307F7F31D27D4FBA85448A233757DD52"/>
    <w:rsid w:val="00157E08"/>
  </w:style>
  <w:style w:type="paragraph" w:customStyle="1" w:styleId="2AC2304232E84E68880CAD82880B6BDF">
    <w:name w:val="2AC2304232E84E68880CAD82880B6BDF"/>
    <w:rsid w:val="00157E08"/>
  </w:style>
  <w:style w:type="paragraph" w:customStyle="1" w:styleId="2E26FD75963943E6ACD53ED7A402CCF5">
    <w:name w:val="2E26FD75963943E6ACD53ED7A402CCF5"/>
    <w:rsid w:val="00157E08"/>
  </w:style>
  <w:style w:type="paragraph" w:customStyle="1" w:styleId="31590E8D0411427B9E2ACABF04087CE7">
    <w:name w:val="31590E8D0411427B9E2ACABF04087CE7"/>
    <w:rsid w:val="00157E08"/>
  </w:style>
  <w:style w:type="paragraph" w:customStyle="1" w:styleId="9CF98E5B1EE34BC185274544CF83C3FF">
    <w:name w:val="9CF98E5B1EE34BC185274544CF83C3FF"/>
    <w:rsid w:val="00157E08"/>
  </w:style>
  <w:style w:type="paragraph" w:customStyle="1" w:styleId="D7DF13AE822E4935B09CCAADF6153158">
    <w:name w:val="D7DF13AE822E4935B09CCAADF6153158"/>
    <w:rsid w:val="00157E08"/>
  </w:style>
  <w:style w:type="paragraph" w:customStyle="1" w:styleId="1E97CB7D44134EE899C614FB53837E5F">
    <w:name w:val="1E97CB7D44134EE899C614FB53837E5F"/>
    <w:rsid w:val="00157E08"/>
  </w:style>
  <w:style w:type="paragraph" w:customStyle="1" w:styleId="081B42AF3A134E679FE9D2EE3E38F0CA">
    <w:name w:val="081B42AF3A134E679FE9D2EE3E38F0CA"/>
    <w:rsid w:val="00157E08"/>
  </w:style>
  <w:style w:type="paragraph" w:customStyle="1" w:styleId="7C0FBAA738724B1EB1E2B1A94DBAA2EC">
    <w:name w:val="7C0FBAA738724B1EB1E2B1A94DBAA2EC"/>
    <w:rsid w:val="00157E08"/>
  </w:style>
  <w:style w:type="paragraph" w:customStyle="1" w:styleId="15AB4E3EF0FE4DE18250AA740EA7DDD2">
    <w:name w:val="15AB4E3EF0FE4DE18250AA740EA7DDD2"/>
    <w:rsid w:val="00157E08"/>
  </w:style>
  <w:style w:type="paragraph" w:customStyle="1" w:styleId="7583D1D2E6844250ABB54EB8CC3FAE4E">
    <w:name w:val="7583D1D2E6844250ABB54EB8CC3FAE4E"/>
    <w:rsid w:val="00157E08"/>
  </w:style>
  <w:style w:type="paragraph" w:customStyle="1" w:styleId="43E4ED2DC4B645B7A2D13CC4040D6D75">
    <w:name w:val="43E4ED2DC4B645B7A2D13CC4040D6D75"/>
    <w:rsid w:val="00157E08"/>
  </w:style>
  <w:style w:type="paragraph" w:customStyle="1" w:styleId="43691D2A646F41EAAC2287742F840F38">
    <w:name w:val="43691D2A646F41EAAC2287742F840F38"/>
    <w:rsid w:val="00157E08"/>
  </w:style>
  <w:style w:type="paragraph" w:customStyle="1" w:styleId="B534D09DB32F457BBA1FF2846036EFF1">
    <w:name w:val="B534D09DB32F457BBA1FF2846036EFF1"/>
    <w:rsid w:val="00157E08"/>
  </w:style>
  <w:style w:type="paragraph" w:customStyle="1" w:styleId="893A6EBFD9A34B74A66D53A610B19DFB">
    <w:name w:val="893A6EBFD9A34B74A66D53A610B19DFB"/>
    <w:rsid w:val="00157E08"/>
  </w:style>
  <w:style w:type="paragraph" w:customStyle="1" w:styleId="42264467ACF6482FAF0F7A3AAD94D085">
    <w:name w:val="42264467ACF6482FAF0F7A3AAD94D085"/>
    <w:rsid w:val="00157E08"/>
  </w:style>
  <w:style w:type="paragraph" w:customStyle="1" w:styleId="F0AF712D86D04D62A4D59793B814FA9A">
    <w:name w:val="F0AF712D86D04D62A4D59793B814FA9A"/>
    <w:rsid w:val="00157E08"/>
  </w:style>
  <w:style w:type="paragraph" w:customStyle="1" w:styleId="4D0756FABB1F4BF1A658FB9D0FD6C2A4">
    <w:name w:val="4D0756FABB1F4BF1A658FB9D0FD6C2A4"/>
    <w:rsid w:val="00157E08"/>
  </w:style>
  <w:style w:type="paragraph" w:customStyle="1" w:styleId="39D5A89F69B9455F93D2F738C60BBB06">
    <w:name w:val="39D5A89F69B9455F93D2F738C60BBB06"/>
    <w:rsid w:val="00157E08"/>
  </w:style>
  <w:style w:type="paragraph" w:customStyle="1" w:styleId="11BF70B6297D423A9FF22C61E37DCC66">
    <w:name w:val="11BF70B6297D423A9FF22C61E37DCC66"/>
    <w:rsid w:val="00157E08"/>
  </w:style>
  <w:style w:type="paragraph" w:customStyle="1" w:styleId="11D6A64B6A2846B0A893DC9436F572E9">
    <w:name w:val="11D6A64B6A2846B0A893DC9436F572E9"/>
    <w:rsid w:val="00157E08"/>
  </w:style>
  <w:style w:type="paragraph" w:customStyle="1" w:styleId="9024F7FCC0CF45F5B8B49BB7554072D8">
    <w:name w:val="9024F7FCC0CF45F5B8B49BB7554072D8"/>
    <w:rsid w:val="00157E08"/>
  </w:style>
  <w:style w:type="paragraph" w:customStyle="1" w:styleId="7B2F26C6332D4250A718E54CE3184B2A">
    <w:name w:val="7B2F26C6332D4250A718E54CE3184B2A"/>
    <w:rsid w:val="00157E08"/>
  </w:style>
  <w:style w:type="paragraph" w:customStyle="1" w:styleId="8FAAE36B0DFD4A8F87D6F674949C0CF1">
    <w:name w:val="8FAAE36B0DFD4A8F87D6F674949C0CF1"/>
    <w:rsid w:val="00157E08"/>
  </w:style>
  <w:style w:type="paragraph" w:customStyle="1" w:styleId="AA5F65B935D74E448F0785C3EF3BE95A">
    <w:name w:val="AA5F65B935D74E448F0785C3EF3BE95A"/>
    <w:rsid w:val="00157E08"/>
  </w:style>
  <w:style w:type="paragraph" w:customStyle="1" w:styleId="8B40C72B9D594ED59C71D0954EFC88B1">
    <w:name w:val="8B40C72B9D594ED59C71D0954EFC88B1"/>
    <w:rsid w:val="00157E08"/>
  </w:style>
  <w:style w:type="paragraph" w:customStyle="1" w:styleId="8874B277A3884C07BA59E054E9267305">
    <w:name w:val="8874B277A3884C07BA59E054E9267305"/>
    <w:rsid w:val="00157E08"/>
  </w:style>
  <w:style w:type="paragraph" w:customStyle="1" w:styleId="76EF14A9989846EA8D1D3251A111253E">
    <w:name w:val="76EF14A9989846EA8D1D3251A111253E"/>
    <w:rsid w:val="00157E08"/>
  </w:style>
  <w:style w:type="paragraph" w:customStyle="1" w:styleId="B189A8A8188F45A88CBDC7B20EF0EE3F">
    <w:name w:val="B189A8A8188F45A88CBDC7B20EF0EE3F"/>
    <w:rsid w:val="00157E08"/>
  </w:style>
  <w:style w:type="paragraph" w:customStyle="1" w:styleId="A86AD0DA7C5B48118F35AB8A50132D12">
    <w:name w:val="A86AD0DA7C5B48118F35AB8A50132D12"/>
    <w:rsid w:val="00157E08"/>
  </w:style>
  <w:style w:type="paragraph" w:customStyle="1" w:styleId="C8934D4FDB5D4D5A91F71146175B5E85">
    <w:name w:val="C8934D4FDB5D4D5A91F71146175B5E85"/>
    <w:rsid w:val="00157E08"/>
  </w:style>
  <w:style w:type="paragraph" w:customStyle="1" w:styleId="B3701E5E1135474AAF0F2B65E568ED92">
    <w:name w:val="B3701E5E1135474AAF0F2B65E568ED92"/>
    <w:rsid w:val="00157E08"/>
  </w:style>
  <w:style w:type="paragraph" w:customStyle="1" w:styleId="6A8FABE0F5564B80B92C31C6995B2916">
    <w:name w:val="6A8FABE0F5564B80B92C31C6995B2916"/>
    <w:rsid w:val="00157E08"/>
  </w:style>
  <w:style w:type="paragraph" w:customStyle="1" w:styleId="A1C382CDE5DF4BE69AF994D5BFA52E7F">
    <w:name w:val="A1C382CDE5DF4BE69AF994D5BFA52E7F"/>
    <w:rsid w:val="00157E08"/>
  </w:style>
  <w:style w:type="paragraph" w:customStyle="1" w:styleId="7CACEC2844EC4EAF96BDD3E60ADF8991">
    <w:name w:val="7CACEC2844EC4EAF96BDD3E60ADF8991"/>
    <w:rsid w:val="00157E08"/>
  </w:style>
  <w:style w:type="paragraph" w:customStyle="1" w:styleId="896F6F6E495845708737CF34F486E4E6">
    <w:name w:val="896F6F6E495845708737CF34F486E4E6"/>
    <w:rsid w:val="00157E08"/>
  </w:style>
  <w:style w:type="paragraph" w:customStyle="1" w:styleId="5F4532AB0F1E49F9AEE7D314F3F8840E">
    <w:name w:val="5F4532AB0F1E49F9AEE7D314F3F8840E"/>
    <w:rsid w:val="00157E08"/>
  </w:style>
  <w:style w:type="paragraph" w:customStyle="1" w:styleId="9CD4AF83E2FD4877B96BFB1FD231229A">
    <w:name w:val="9CD4AF83E2FD4877B96BFB1FD231229A"/>
    <w:rsid w:val="00157E08"/>
  </w:style>
  <w:style w:type="paragraph" w:customStyle="1" w:styleId="2A2CD81822F9428D9F601F87E7DC1177">
    <w:name w:val="2A2CD81822F9428D9F601F87E7DC1177"/>
    <w:rsid w:val="00157E08"/>
  </w:style>
  <w:style w:type="paragraph" w:customStyle="1" w:styleId="E0C13ABC2C90401AA056D6A0453B74D8">
    <w:name w:val="E0C13ABC2C90401AA056D6A0453B74D8"/>
    <w:rsid w:val="00157E08"/>
  </w:style>
  <w:style w:type="paragraph" w:customStyle="1" w:styleId="0A110F18CECD44F9867374C618EB22F5">
    <w:name w:val="0A110F18CECD44F9867374C618EB22F5"/>
    <w:rsid w:val="00157E08"/>
  </w:style>
  <w:style w:type="paragraph" w:customStyle="1" w:styleId="65DB635A3927460881E969DC9E915852">
    <w:name w:val="65DB635A3927460881E969DC9E915852"/>
    <w:rsid w:val="00157E08"/>
  </w:style>
  <w:style w:type="paragraph" w:customStyle="1" w:styleId="96EC582704E04FA7ADB53BFF3B7F71A0">
    <w:name w:val="96EC582704E04FA7ADB53BFF3B7F71A0"/>
    <w:rsid w:val="00157E08"/>
  </w:style>
  <w:style w:type="paragraph" w:customStyle="1" w:styleId="8CCAF05698344DADA8D6EC3F44BE1880">
    <w:name w:val="8CCAF05698344DADA8D6EC3F44BE1880"/>
    <w:rsid w:val="00157E08"/>
  </w:style>
  <w:style w:type="paragraph" w:customStyle="1" w:styleId="90D271D46F7842FBB406EBAC91B7BAFD">
    <w:name w:val="90D271D46F7842FBB406EBAC91B7BAFD"/>
    <w:rsid w:val="00157E08"/>
  </w:style>
  <w:style w:type="paragraph" w:customStyle="1" w:styleId="E60710B0CF1243629D8EF96E78F12AEA">
    <w:name w:val="E60710B0CF1243629D8EF96E78F12AEA"/>
    <w:rsid w:val="00157E08"/>
  </w:style>
  <w:style w:type="paragraph" w:customStyle="1" w:styleId="32E5F37E90824F11AF6EF172668868B0">
    <w:name w:val="32E5F37E90824F11AF6EF172668868B0"/>
    <w:rsid w:val="00157E08"/>
  </w:style>
  <w:style w:type="paragraph" w:customStyle="1" w:styleId="1201C37EA2CE45FFBB92FF480BBA9649">
    <w:name w:val="1201C37EA2CE45FFBB92FF480BBA9649"/>
    <w:rsid w:val="00157E08"/>
  </w:style>
  <w:style w:type="paragraph" w:customStyle="1" w:styleId="71423B04C9FD4C088772A3B31B8BBC13">
    <w:name w:val="71423B04C9FD4C088772A3B31B8BBC13"/>
    <w:rsid w:val="00157E08"/>
  </w:style>
  <w:style w:type="paragraph" w:customStyle="1" w:styleId="18D2E978D2AB4BD1BE3C890E04AF74F3">
    <w:name w:val="18D2E978D2AB4BD1BE3C890E04AF74F3"/>
    <w:rsid w:val="00157E08"/>
  </w:style>
  <w:style w:type="paragraph" w:customStyle="1" w:styleId="15823AE7F1A14E33B5431D65694F02C7">
    <w:name w:val="15823AE7F1A14E33B5431D65694F02C7"/>
    <w:rsid w:val="00157E08"/>
  </w:style>
  <w:style w:type="paragraph" w:customStyle="1" w:styleId="134D1F66A8214CA5B91C3AF9C7042983">
    <w:name w:val="134D1F66A8214CA5B91C3AF9C7042983"/>
    <w:rsid w:val="00157E08"/>
  </w:style>
  <w:style w:type="paragraph" w:customStyle="1" w:styleId="616BDCFF39C64C2CA8DCFA031963AA3D">
    <w:name w:val="616BDCFF39C64C2CA8DCFA031963AA3D"/>
    <w:rsid w:val="00157E08"/>
  </w:style>
  <w:style w:type="paragraph" w:customStyle="1" w:styleId="FAE91A8FE43444F78B5EBE62B95FD726">
    <w:name w:val="FAE91A8FE43444F78B5EBE62B95FD726"/>
    <w:rsid w:val="00157E08"/>
  </w:style>
  <w:style w:type="paragraph" w:customStyle="1" w:styleId="24349E7B48854E4EB71CB2C9576F5A43">
    <w:name w:val="24349E7B48854E4EB71CB2C9576F5A43"/>
    <w:rsid w:val="00157E08"/>
  </w:style>
  <w:style w:type="paragraph" w:customStyle="1" w:styleId="45FE406F34C041BBA8F893E4BFACF913">
    <w:name w:val="45FE406F34C041BBA8F893E4BFACF913"/>
    <w:rsid w:val="00157E08"/>
  </w:style>
  <w:style w:type="paragraph" w:customStyle="1" w:styleId="FFAEBD9C65A6424DA3EFC108DD78CB68">
    <w:name w:val="FFAEBD9C65A6424DA3EFC108DD78CB68"/>
    <w:rsid w:val="00157E08"/>
  </w:style>
  <w:style w:type="paragraph" w:customStyle="1" w:styleId="37224301CE44474C9CC98EFBB4243E00">
    <w:name w:val="37224301CE44474C9CC98EFBB4243E00"/>
    <w:rsid w:val="00157E08"/>
  </w:style>
  <w:style w:type="paragraph" w:customStyle="1" w:styleId="7F816D66084F4D6CA66129B522C61708">
    <w:name w:val="7F816D66084F4D6CA66129B522C61708"/>
    <w:rsid w:val="00157E08"/>
  </w:style>
  <w:style w:type="paragraph" w:customStyle="1" w:styleId="D9B12ADCB0514CDEBD8BB5F854E0D5B7">
    <w:name w:val="D9B12ADCB0514CDEBD8BB5F854E0D5B7"/>
    <w:rsid w:val="00157E08"/>
  </w:style>
  <w:style w:type="paragraph" w:customStyle="1" w:styleId="E4D8BB0F42CB44E4A82F24E34E4CCBE6">
    <w:name w:val="E4D8BB0F42CB44E4A82F24E34E4CCBE6"/>
    <w:rsid w:val="00157E08"/>
  </w:style>
  <w:style w:type="paragraph" w:customStyle="1" w:styleId="335B4CC867654C17B046FEB6544B9662">
    <w:name w:val="335B4CC867654C17B046FEB6544B9662"/>
    <w:rsid w:val="00157E08"/>
  </w:style>
  <w:style w:type="paragraph" w:customStyle="1" w:styleId="BBA483C43D9F4E1FA04EF64CFFC7072A">
    <w:name w:val="BBA483C43D9F4E1FA04EF64CFFC7072A"/>
    <w:rsid w:val="00157E08"/>
  </w:style>
  <w:style w:type="paragraph" w:customStyle="1" w:styleId="201C8354649340EF88372F8F144F5464">
    <w:name w:val="201C8354649340EF88372F8F144F5464"/>
    <w:rsid w:val="00157E08"/>
  </w:style>
  <w:style w:type="paragraph" w:customStyle="1" w:styleId="FBC5794C39E4441BBDBE354BCDDE8954">
    <w:name w:val="FBC5794C39E4441BBDBE354BCDDE8954"/>
    <w:rsid w:val="00157E08"/>
  </w:style>
  <w:style w:type="paragraph" w:customStyle="1" w:styleId="A2B364A98BDE41DBA4F94EBE2D196843">
    <w:name w:val="A2B364A98BDE41DBA4F94EBE2D196843"/>
    <w:rsid w:val="00157E08"/>
  </w:style>
  <w:style w:type="paragraph" w:customStyle="1" w:styleId="0BB426AAC1F04D71BEA7B3B1946EBE0D">
    <w:name w:val="0BB426AAC1F04D71BEA7B3B1946EBE0D"/>
    <w:rsid w:val="00157E08"/>
  </w:style>
  <w:style w:type="paragraph" w:customStyle="1" w:styleId="52FA63B89AB244368C8688AEBEEC7A5C">
    <w:name w:val="52FA63B89AB244368C8688AEBEEC7A5C"/>
    <w:rsid w:val="00157E08"/>
  </w:style>
  <w:style w:type="paragraph" w:customStyle="1" w:styleId="C88DB578091848B18F622707373D7CEE">
    <w:name w:val="C88DB578091848B18F622707373D7CEE"/>
    <w:rsid w:val="00157E08"/>
  </w:style>
  <w:style w:type="paragraph" w:customStyle="1" w:styleId="E1B4BB796F7B49B7A1B4BA0B98E8C5F5">
    <w:name w:val="E1B4BB796F7B49B7A1B4BA0B98E8C5F5"/>
    <w:rsid w:val="00157E08"/>
  </w:style>
  <w:style w:type="paragraph" w:customStyle="1" w:styleId="B8F442A4962C41D4B190CE36B99338D3">
    <w:name w:val="B8F442A4962C41D4B190CE36B99338D3"/>
    <w:rsid w:val="00157E08"/>
  </w:style>
  <w:style w:type="paragraph" w:customStyle="1" w:styleId="F1CAD876A44544D29B19533721ED2866">
    <w:name w:val="F1CAD876A44544D29B19533721ED2866"/>
    <w:rsid w:val="00157E08"/>
  </w:style>
  <w:style w:type="paragraph" w:customStyle="1" w:styleId="F7DC2CD77B0D4FB093B23B02C9D95882">
    <w:name w:val="F7DC2CD77B0D4FB093B23B02C9D95882"/>
    <w:rsid w:val="00157E08"/>
  </w:style>
  <w:style w:type="paragraph" w:customStyle="1" w:styleId="8456237790B143609EF4C6B202429CE6">
    <w:name w:val="8456237790B143609EF4C6B202429CE6"/>
    <w:rsid w:val="00157E08"/>
  </w:style>
  <w:style w:type="paragraph" w:customStyle="1" w:styleId="B6502EC1AE5D405BB01E3123CA4DABD4">
    <w:name w:val="B6502EC1AE5D405BB01E3123CA4DABD4"/>
    <w:rsid w:val="00157E08"/>
  </w:style>
  <w:style w:type="paragraph" w:customStyle="1" w:styleId="646DF5F05D824FF790C2B18E25183A6F">
    <w:name w:val="646DF5F05D824FF790C2B18E25183A6F"/>
    <w:rsid w:val="00157E08"/>
  </w:style>
  <w:style w:type="paragraph" w:customStyle="1" w:styleId="1CE92FE1C9234673813CF6132126A231">
    <w:name w:val="1CE92FE1C9234673813CF6132126A231"/>
    <w:rsid w:val="00157E08"/>
  </w:style>
  <w:style w:type="paragraph" w:customStyle="1" w:styleId="61C2AB96FDFA4ACF90C4EBE5AB7B71CA">
    <w:name w:val="61C2AB96FDFA4ACF90C4EBE5AB7B71CA"/>
    <w:rsid w:val="00157E08"/>
  </w:style>
  <w:style w:type="paragraph" w:customStyle="1" w:styleId="4C1F8CC3F4B342E0BE299C0D2F860494">
    <w:name w:val="4C1F8CC3F4B342E0BE299C0D2F860494"/>
    <w:rsid w:val="00157E08"/>
  </w:style>
  <w:style w:type="paragraph" w:customStyle="1" w:styleId="40DF3D7880F742BF948C9A991C611A1C">
    <w:name w:val="40DF3D7880F742BF948C9A991C611A1C"/>
    <w:rsid w:val="00157E08"/>
  </w:style>
  <w:style w:type="paragraph" w:customStyle="1" w:styleId="10DDA7C0D87D4FCF84E05B25F9F5EC59">
    <w:name w:val="10DDA7C0D87D4FCF84E05B25F9F5EC59"/>
    <w:rsid w:val="00157E08"/>
  </w:style>
  <w:style w:type="paragraph" w:customStyle="1" w:styleId="6893A44CB2BF44B1935153639B9FE5CF">
    <w:name w:val="6893A44CB2BF44B1935153639B9FE5CF"/>
    <w:rsid w:val="00157E08"/>
  </w:style>
  <w:style w:type="paragraph" w:customStyle="1" w:styleId="A735D40F44AA446F919D89B792FFED78">
    <w:name w:val="A735D40F44AA446F919D89B792FFED78"/>
    <w:rsid w:val="00157E08"/>
  </w:style>
  <w:style w:type="paragraph" w:customStyle="1" w:styleId="6011239EE6204F3CB12F6A3F7C997F7D">
    <w:name w:val="6011239EE6204F3CB12F6A3F7C997F7D"/>
    <w:rsid w:val="00157E08"/>
  </w:style>
  <w:style w:type="paragraph" w:customStyle="1" w:styleId="3DF22768A2624514BDBE688EDB94ACD1">
    <w:name w:val="3DF22768A2624514BDBE688EDB94ACD1"/>
    <w:rsid w:val="00157E08"/>
  </w:style>
  <w:style w:type="paragraph" w:customStyle="1" w:styleId="3E04623B9DC543C1966C699CE1F305B6">
    <w:name w:val="3E04623B9DC543C1966C699CE1F305B6"/>
    <w:rsid w:val="00157E08"/>
  </w:style>
  <w:style w:type="paragraph" w:customStyle="1" w:styleId="540152D93B984959A68061ADAE7AE12D">
    <w:name w:val="540152D93B984959A68061ADAE7AE12D"/>
    <w:rsid w:val="00157E08"/>
  </w:style>
  <w:style w:type="paragraph" w:customStyle="1" w:styleId="305F9A2A7CE946AA8FB7DAABEA39D186">
    <w:name w:val="305F9A2A7CE946AA8FB7DAABEA39D186"/>
    <w:rsid w:val="00157E08"/>
  </w:style>
  <w:style w:type="paragraph" w:customStyle="1" w:styleId="643BF9430AD249FA933946E46AAC64B2">
    <w:name w:val="643BF9430AD249FA933946E46AAC64B2"/>
    <w:rsid w:val="00157E08"/>
  </w:style>
  <w:style w:type="paragraph" w:customStyle="1" w:styleId="AB1E1A27BEEC44BF8C9694285D003CE9">
    <w:name w:val="AB1E1A27BEEC44BF8C9694285D003CE9"/>
    <w:rsid w:val="00157E08"/>
  </w:style>
  <w:style w:type="paragraph" w:customStyle="1" w:styleId="76B1FECF1D434CFA81D87A98A2D1601E">
    <w:name w:val="76B1FECF1D434CFA81D87A98A2D1601E"/>
    <w:rsid w:val="00157E08"/>
  </w:style>
  <w:style w:type="paragraph" w:customStyle="1" w:styleId="22BF1702E86D40418A5FF3F66FE4FCA5">
    <w:name w:val="22BF1702E86D40418A5FF3F66FE4FCA5"/>
    <w:rsid w:val="00157E08"/>
  </w:style>
  <w:style w:type="paragraph" w:customStyle="1" w:styleId="319366F46EC143B28ACD11866F32FBE4">
    <w:name w:val="319366F46EC143B28ACD11866F32FBE4"/>
    <w:rsid w:val="00157E08"/>
  </w:style>
  <w:style w:type="paragraph" w:customStyle="1" w:styleId="E3943304823F493796FC9EBE9688FFA6">
    <w:name w:val="E3943304823F493796FC9EBE9688FFA6"/>
    <w:rsid w:val="00157E08"/>
  </w:style>
  <w:style w:type="paragraph" w:customStyle="1" w:styleId="20446B1751FD4EE5B036DE86524B0A0B">
    <w:name w:val="20446B1751FD4EE5B036DE86524B0A0B"/>
    <w:rsid w:val="00157E08"/>
  </w:style>
  <w:style w:type="paragraph" w:customStyle="1" w:styleId="7D8C0CBF4D5A4C97873022E2EA5EA7ED">
    <w:name w:val="7D8C0CBF4D5A4C97873022E2EA5EA7ED"/>
    <w:rsid w:val="00157E08"/>
  </w:style>
  <w:style w:type="paragraph" w:customStyle="1" w:styleId="B90BF006E61B46F299643BACBD750476">
    <w:name w:val="B90BF006E61B46F299643BACBD750476"/>
    <w:rsid w:val="00157E08"/>
  </w:style>
  <w:style w:type="paragraph" w:customStyle="1" w:styleId="5ACE61ACC41F47CCBAF8475263E302A1">
    <w:name w:val="5ACE61ACC41F47CCBAF8475263E302A1"/>
    <w:rsid w:val="00157E08"/>
  </w:style>
  <w:style w:type="paragraph" w:customStyle="1" w:styleId="1004733CFAB14888A486712EF950A6B7">
    <w:name w:val="1004733CFAB14888A486712EF950A6B7"/>
    <w:rsid w:val="00157E08"/>
  </w:style>
  <w:style w:type="paragraph" w:customStyle="1" w:styleId="6FF8B8F9602743EC8C81296A82F5A713">
    <w:name w:val="6FF8B8F9602743EC8C81296A82F5A713"/>
    <w:rsid w:val="00157E08"/>
  </w:style>
  <w:style w:type="paragraph" w:customStyle="1" w:styleId="249FEBA890894A019AE64230F4AB8967">
    <w:name w:val="249FEBA890894A019AE64230F4AB8967"/>
    <w:rsid w:val="00157E08"/>
  </w:style>
  <w:style w:type="paragraph" w:customStyle="1" w:styleId="D851D41130AF4C76A0865813AF66892F">
    <w:name w:val="D851D41130AF4C76A0865813AF66892F"/>
    <w:rsid w:val="00157E08"/>
  </w:style>
  <w:style w:type="paragraph" w:customStyle="1" w:styleId="9D32B9B8324746C58CFE2D501CB88379">
    <w:name w:val="9D32B9B8324746C58CFE2D501CB88379"/>
    <w:rsid w:val="00157E08"/>
  </w:style>
  <w:style w:type="paragraph" w:customStyle="1" w:styleId="FCEE481E4AFE4E0A9F61D19C6C79A296">
    <w:name w:val="FCEE481E4AFE4E0A9F61D19C6C79A296"/>
    <w:rsid w:val="00157E08"/>
  </w:style>
  <w:style w:type="paragraph" w:customStyle="1" w:styleId="16F6492173EB4AD28EEFBA9D369436C5">
    <w:name w:val="16F6492173EB4AD28EEFBA9D369436C5"/>
    <w:rsid w:val="00157E08"/>
  </w:style>
  <w:style w:type="paragraph" w:customStyle="1" w:styleId="8CB93D46332A4F279C1CAA77C880EB91">
    <w:name w:val="8CB93D46332A4F279C1CAA77C880EB91"/>
    <w:rsid w:val="00157E08"/>
  </w:style>
  <w:style w:type="paragraph" w:customStyle="1" w:styleId="311258BBA904457F84D2EDD78E99A20C">
    <w:name w:val="311258BBA904457F84D2EDD78E99A20C"/>
    <w:rsid w:val="00157E08"/>
  </w:style>
  <w:style w:type="paragraph" w:customStyle="1" w:styleId="D7E4B17E9E264A33B01B2692B56BB4F5">
    <w:name w:val="D7E4B17E9E264A33B01B2692B56BB4F5"/>
    <w:rsid w:val="00157E08"/>
  </w:style>
  <w:style w:type="paragraph" w:customStyle="1" w:styleId="06CF1D6F642E4DFC9398D21A862BD956">
    <w:name w:val="06CF1D6F642E4DFC9398D21A862BD956"/>
    <w:rsid w:val="00157E08"/>
  </w:style>
  <w:style w:type="paragraph" w:customStyle="1" w:styleId="310817B9623945EAADC5B4BF37566DA4">
    <w:name w:val="310817B9623945EAADC5B4BF37566DA4"/>
    <w:rsid w:val="00157E08"/>
  </w:style>
  <w:style w:type="paragraph" w:customStyle="1" w:styleId="3BAE9DEFA47C4F8B9D75ECB3A1D1CB5E">
    <w:name w:val="3BAE9DEFA47C4F8B9D75ECB3A1D1CB5E"/>
    <w:rsid w:val="00157E08"/>
  </w:style>
  <w:style w:type="paragraph" w:customStyle="1" w:styleId="1A86A266C4F34367B5C58E98F6158EC6">
    <w:name w:val="1A86A266C4F34367B5C58E98F6158EC6"/>
    <w:rsid w:val="00157E08"/>
  </w:style>
  <w:style w:type="paragraph" w:customStyle="1" w:styleId="9D21E765A68E4953B6B04F131166FDA2">
    <w:name w:val="9D21E765A68E4953B6B04F131166FDA2"/>
    <w:rsid w:val="00157E08"/>
  </w:style>
  <w:style w:type="paragraph" w:customStyle="1" w:styleId="886C2C71ED4F46E3B37A5A2377AB04CC">
    <w:name w:val="886C2C71ED4F46E3B37A5A2377AB04CC"/>
    <w:rsid w:val="00157E08"/>
  </w:style>
  <w:style w:type="paragraph" w:customStyle="1" w:styleId="0D6A2A38D4DF45F89CFB775F02299210">
    <w:name w:val="0D6A2A38D4DF45F89CFB775F02299210"/>
    <w:rsid w:val="00157E08"/>
  </w:style>
  <w:style w:type="paragraph" w:customStyle="1" w:styleId="AE3D7030ED234A2A8743D91722A41B6B">
    <w:name w:val="AE3D7030ED234A2A8743D91722A41B6B"/>
    <w:rsid w:val="00157E08"/>
  </w:style>
  <w:style w:type="paragraph" w:customStyle="1" w:styleId="5795DD7A35F347789C0D182E2CF1E036">
    <w:name w:val="5795DD7A35F347789C0D182E2CF1E036"/>
    <w:rsid w:val="00157E08"/>
  </w:style>
  <w:style w:type="paragraph" w:customStyle="1" w:styleId="8201B34960C840DE863C64B934F33C51">
    <w:name w:val="8201B34960C840DE863C64B934F33C51"/>
    <w:rsid w:val="00157E08"/>
  </w:style>
  <w:style w:type="paragraph" w:customStyle="1" w:styleId="778C5639A2AF4604AF5C9AAD9513E834">
    <w:name w:val="778C5639A2AF4604AF5C9AAD9513E834"/>
    <w:rsid w:val="00157E08"/>
  </w:style>
  <w:style w:type="paragraph" w:customStyle="1" w:styleId="7D0D32A518B0475788D35E877DACA2AF">
    <w:name w:val="7D0D32A518B0475788D35E877DACA2AF"/>
    <w:rsid w:val="00157E08"/>
  </w:style>
  <w:style w:type="paragraph" w:customStyle="1" w:styleId="0D542BB5AC514E3DBB614E757900EFD5">
    <w:name w:val="0D542BB5AC514E3DBB614E757900EFD5"/>
    <w:rsid w:val="00157E08"/>
  </w:style>
  <w:style w:type="paragraph" w:customStyle="1" w:styleId="D5204BFF86AF48F4A1A7FA14911BEBDE">
    <w:name w:val="D5204BFF86AF48F4A1A7FA14911BEBDE"/>
    <w:rsid w:val="00157E08"/>
  </w:style>
  <w:style w:type="paragraph" w:customStyle="1" w:styleId="7E9E2B60572F461CBAA522664A6F935E">
    <w:name w:val="7E9E2B60572F461CBAA522664A6F935E"/>
    <w:rsid w:val="00157E08"/>
  </w:style>
  <w:style w:type="paragraph" w:customStyle="1" w:styleId="ABACDE414EED4F9DB3A6D596E2901BB0">
    <w:name w:val="ABACDE414EED4F9DB3A6D596E2901BB0"/>
    <w:rsid w:val="00157E08"/>
  </w:style>
  <w:style w:type="paragraph" w:customStyle="1" w:styleId="5E4CBB21BD704371BDD6ABED248675AE">
    <w:name w:val="5E4CBB21BD704371BDD6ABED248675AE"/>
    <w:rsid w:val="00157E08"/>
  </w:style>
  <w:style w:type="paragraph" w:customStyle="1" w:styleId="B405266E873744B6BC040BFBB55F1373">
    <w:name w:val="B405266E873744B6BC040BFBB55F1373"/>
    <w:rsid w:val="00157E08"/>
  </w:style>
  <w:style w:type="paragraph" w:customStyle="1" w:styleId="EC0566D4B32C4075AD91A7398F735DEE">
    <w:name w:val="EC0566D4B32C4075AD91A7398F735DEE"/>
    <w:rsid w:val="00157E08"/>
  </w:style>
  <w:style w:type="paragraph" w:customStyle="1" w:styleId="032123B616574E1C9BE0F910F778BE4E">
    <w:name w:val="032123B616574E1C9BE0F910F778BE4E"/>
    <w:rsid w:val="00157E08"/>
  </w:style>
  <w:style w:type="paragraph" w:customStyle="1" w:styleId="A7EA923F722846CF90D76F2B2ABFA876">
    <w:name w:val="A7EA923F722846CF90D76F2B2ABFA876"/>
    <w:rsid w:val="00157E08"/>
  </w:style>
  <w:style w:type="paragraph" w:customStyle="1" w:styleId="82FD4D4B900C4F559F6128BF0D7C3947">
    <w:name w:val="82FD4D4B900C4F559F6128BF0D7C3947"/>
    <w:rsid w:val="00157E08"/>
  </w:style>
  <w:style w:type="paragraph" w:customStyle="1" w:styleId="1120115AD9F3483095637A8D2404495C">
    <w:name w:val="1120115AD9F3483095637A8D2404495C"/>
    <w:rsid w:val="00157E08"/>
  </w:style>
  <w:style w:type="paragraph" w:customStyle="1" w:styleId="9B3CEA07434F49919AE41A975758FA0F">
    <w:name w:val="9B3CEA07434F49919AE41A975758FA0F"/>
    <w:rsid w:val="00157E08"/>
  </w:style>
  <w:style w:type="paragraph" w:customStyle="1" w:styleId="5E73A2CD11E144019F14C6D0251EC40B">
    <w:name w:val="5E73A2CD11E144019F14C6D0251EC40B"/>
    <w:rsid w:val="00157E08"/>
  </w:style>
  <w:style w:type="paragraph" w:customStyle="1" w:styleId="1C96A670094446C296040D961A7A5F91">
    <w:name w:val="1C96A670094446C296040D961A7A5F91"/>
    <w:rsid w:val="00157E08"/>
  </w:style>
  <w:style w:type="paragraph" w:customStyle="1" w:styleId="0648A75806E64CD4B48A6925B4E8ADB2">
    <w:name w:val="0648A75806E64CD4B48A6925B4E8ADB2"/>
    <w:rsid w:val="00157E08"/>
  </w:style>
  <w:style w:type="paragraph" w:customStyle="1" w:styleId="0C66F23C8DEB4D77894F5AC552451608">
    <w:name w:val="0C66F23C8DEB4D77894F5AC552451608"/>
    <w:rsid w:val="00157E08"/>
  </w:style>
  <w:style w:type="paragraph" w:customStyle="1" w:styleId="8600944013734654A77D20BDC1AD6013">
    <w:name w:val="8600944013734654A77D20BDC1AD6013"/>
    <w:rsid w:val="00157E08"/>
  </w:style>
  <w:style w:type="paragraph" w:customStyle="1" w:styleId="82C965E629E946F6903AA932EAE1B5F1">
    <w:name w:val="82C965E629E946F6903AA932EAE1B5F1"/>
    <w:rsid w:val="00157E08"/>
  </w:style>
  <w:style w:type="paragraph" w:customStyle="1" w:styleId="F691964DD0EA48A19149153D79FA75BA">
    <w:name w:val="F691964DD0EA48A19149153D79FA75BA"/>
    <w:rsid w:val="00157E08"/>
  </w:style>
  <w:style w:type="paragraph" w:customStyle="1" w:styleId="CFF14DB215674A1D9A6DC614333A380D">
    <w:name w:val="CFF14DB215674A1D9A6DC614333A380D"/>
    <w:rsid w:val="00157E08"/>
  </w:style>
  <w:style w:type="paragraph" w:customStyle="1" w:styleId="79A397E073C449989964B08198AD6230">
    <w:name w:val="79A397E073C449989964B08198AD6230"/>
    <w:rsid w:val="00157E08"/>
  </w:style>
  <w:style w:type="paragraph" w:customStyle="1" w:styleId="C5FF3DD26DC24DEB8B816FCED6A943F2">
    <w:name w:val="C5FF3DD26DC24DEB8B816FCED6A943F2"/>
    <w:rsid w:val="00157E08"/>
  </w:style>
  <w:style w:type="paragraph" w:customStyle="1" w:styleId="59A3BBBBDFE74DE0ACCBA8F3871D88F5">
    <w:name w:val="59A3BBBBDFE74DE0ACCBA8F3871D88F5"/>
    <w:rsid w:val="00157E08"/>
  </w:style>
  <w:style w:type="paragraph" w:customStyle="1" w:styleId="2B6E547ADE184AC29686EB020733D536">
    <w:name w:val="2B6E547ADE184AC29686EB020733D536"/>
    <w:rsid w:val="00157E08"/>
  </w:style>
  <w:style w:type="paragraph" w:customStyle="1" w:styleId="B889E7F4234344B4A552C5A4CE9A788C">
    <w:name w:val="B889E7F4234344B4A552C5A4CE9A788C"/>
    <w:rsid w:val="00157E08"/>
  </w:style>
  <w:style w:type="paragraph" w:customStyle="1" w:styleId="BE74066E64624136B9715B46FBD3B005">
    <w:name w:val="BE74066E64624136B9715B46FBD3B005"/>
    <w:rsid w:val="00157E08"/>
  </w:style>
  <w:style w:type="paragraph" w:customStyle="1" w:styleId="A97B49ACD7794E938B70B048864B7662">
    <w:name w:val="A97B49ACD7794E938B70B048864B7662"/>
    <w:rsid w:val="00157E08"/>
  </w:style>
  <w:style w:type="paragraph" w:customStyle="1" w:styleId="8524957AD40D4DC59AA1019E4B9049DA">
    <w:name w:val="8524957AD40D4DC59AA1019E4B9049DA"/>
    <w:rsid w:val="00157E08"/>
  </w:style>
  <w:style w:type="paragraph" w:customStyle="1" w:styleId="5413D48470F34D3F87C4772BE6FABD88">
    <w:name w:val="5413D48470F34D3F87C4772BE6FABD88"/>
    <w:rsid w:val="00157E08"/>
  </w:style>
  <w:style w:type="paragraph" w:customStyle="1" w:styleId="BD1DB9F2982241E19FCABAC43A50C1A6">
    <w:name w:val="BD1DB9F2982241E19FCABAC43A50C1A6"/>
    <w:rsid w:val="00157E08"/>
  </w:style>
  <w:style w:type="paragraph" w:customStyle="1" w:styleId="7BFA28585EFF480C87EC7EDEC19BAFDD">
    <w:name w:val="7BFA28585EFF480C87EC7EDEC19BAFDD"/>
    <w:rsid w:val="00157E08"/>
  </w:style>
  <w:style w:type="paragraph" w:customStyle="1" w:styleId="2875AA86BD0548A5BE970AFB6DEBDE02">
    <w:name w:val="2875AA86BD0548A5BE970AFB6DEBDE02"/>
    <w:rsid w:val="00157E08"/>
  </w:style>
  <w:style w:type="paragraph" w:customStyle="1" w:styleId="320833EA764D42A8A78DCF242D0808AF">
    <w:name w:val="320833EA764D42A8A78DCF242D0808AF"/>
    <w:rsid w:val="00157E08"/>
  </w:style>
  <w:style w:type="paragraph" w:customStyle="1" w:styleId="0E774C2E0DED4EBFAF9C266492428466">
    <w:name w:val="0E774C2E0DED4EBFAF9C266492428466"/>
    <w:rsid w:val="00157E08"/>
  </w:style>
  <w:style w:type="paragraph" w:customStyle="1" w:styleId="884D65DD5F214BA0BEFF78E37A0DF293">
    <w:name w:val="884D65DD5F214BA0BEFF78E37A0DF293"/>
    <w:rsid w:val="00157E08"/>
  </w:style>
  <w:style w:type="paragraph" w:customStyle="1" w:styleId="70D8793E2BE24111B7CC88B3EC55410F">
    <w:name w:val="70D8793E2BE24111B7CC88B3EC55410F"/>
    <w:rsid w:val="00157E08"/>
  </w:style>
  <w:style w:type="paragraph" w:customStyle="1" w:styleId="8FBD143E95A6456EAE813754FD2F3432">
    <w:name w:val="8FBD143E95A6456EAE813754FD2F3432"/>
    <w:rsid w:val="00157E08"/>
  </w:style>
  <w:style w:type="paragraph" w:customStyle="1" w:styleId="0CE97223CD7948F187156E0885E04032">
    <w:name w:val="0CE97223CD7948F187156E0885E04032"/>
    <w:rsid w:val="00157E08"/>
  </w:style>
  <w:style w:type="paragraph" w:customStyle="1" w:styleId="083BC1C4768D407FA5AF02AEB84CB9FE">
    <w:name w:val="083BC1C4768D407FA5AF02AEB84CB9FE"/>
    <w:rsid w:val="00157E08"/>
  </w:style>
  <w:style w:type="paragraph" w:customStyle="1" w:styleId="8768A81C0889474690BF1F1B7C3DE767">
    <w:name w:val="8768A81C0889474690BF1F1B7C3DE767"/>
    <w:rsid w:val="00157E08"/>
  </w:style>
  <w:style w:type="paragraph" w:customStyle="1" w:styleId="6E4A74D68B4F4613BD467498E824FAFE">
    <w:name w:val="6E4A74D68B4F4613BD467498E824FAFE"/>
    <w:rsid w:val="00157E08"/>
  </w:style>
  <w:style w:type="paragraph" w:customStyle="1" w:styleId="966309EFEACA4CA3B5A31B2543190606">
    <w:name w:val="966309EFEACA4CA3B5A31B2543190606"/>
    <w:rsid w:val="00157E08"/>
  </w:style>
  <w:style w:type="paragraph" w:customStyle="1" w:styleId="CDB3DCFB1E5642889059E6EB273F8C05">
    <w:name w:val="CDB3DCFB1E5642889059E6EB273F8C05"/>
    <w:rsid w:val="00157E08"/>
  </w:style>
  <w:style w:type="paragraph" w:customStyle="1" w:styleId="7259DFAC89D54249977AE876514AEC16">
    <w:name w:val="7259DFAC89D54249977AE876514AEC16"/>
    <w:rsid w:val="00157E08"/>
  </w:style>
  <w:style w:type="paragraph" w:customStyle="1" w:styleId="EF55EEC91A4047B99814F08D4A939855">
    <w:name w:val="EF55EEC91A4047B99814F08D4A939855"/>
    <w:rsid w:val="00157E08"/>
  </w:style>
  <w:style w:type="paragraph" w:customStyle="1" w:styleId="D06A5DA1A2B2461E80FE1026B0F3D639">
    <w:name w:val="D06A5DA1A2B2461E80FE1026B0F3D639"/>
    <w:rsid w:val="00157E08"/>
  </w:style>
  <w:style w:type="paragraph" w:customStyle="1" w:styleId="61A113AB8B2A47319DF48C0AEEC2B2DA">
    <w:name w:val="61A113AB8B2A47319DF48C0AEEC2B2DA"/>
    <w:rsid w:val="00157E08"/>
  </w:style>
  <w:style w:type="paragraph" w:customStyle="1" w:styleId="D0537645322A47D594DEAD606908AEA9">
    <w:name w:val="D0537645322A47D594DEAD606908AEA9"/>
    <w:rsid w:val="00157E08"/>
  </w:style>
  <w:style w:type="paragraph" w:customStyle="1" w:styleId="6F32F1F87E7347E7BE41696E5F8A0A19">
    <w:name w:val="6F32F1F87E7347E7BE41696E5F8A0A19"/>
    <w:rsid w:val="00157E08"/>
  </w:style>
  <w:style w:type="paragraph" w:customStyle="1" w:styleId="BFBC7BBF7BA642059D0A88B4CF86A5D3">
    <w:name w:val="BFBC7BBF7BA642059D0A88B4CF86A5D3"/>
    <w:rsid w:val="00157E08"/>
  </w:style>
  <w:style w:type="paragraph" w:customStyle="1" w:styleId="7F9FB2B0682B4F7F88B8FF95530DD49D">
    <w:name w:val="7F9FB2B0682B4F7F88B8FF95530DD49D"/>
    <w:rsid w:val="00157E08"/>
  </w:style>
  <w:style w:type="paragraph" w:customStyle="1" w:styleId="29AFA6935F4C467D864B3E26D7F9B23F">
    <w:name w:val="29AFA6935F4C467D864B3E26D7F9B23F"/>
    <w:rsid w:val="00157E08"/>
  </w:style>
  <w:style w:type="paragraph" w:customStyle="1" w:styleId="8396D7DDE3754E6DB960792DD59202DD">
    <w:name w:val="8396D7DDE3754E6DB960792DD59202DD"/>
    <w:rsid w:val="00157E08"/>
  </w:style>
  <w:style w:type="paragraph" w:customStyle="1" w:styleId="B197920C3CA44BDF92ED2C95591C12CE">
    <w:name w:val="B197920C3CA44BDF92ED2C95591C12CE"/>
    <w:rsid w:val="00157E08"/>
  </w:style>
  <w:style w:type="paragraph" w:customStyle="1" w:styleId="90B2D4A01346411CA8C4CFDFBBD1B58E">
    <w:name w:val="90B2D4A01346411CA8C4CFDFBBD1B58E"/>
    <w:rsid w:val="00157E08"/>
  </w:style>
  <w:style w:type="paragraph" w:customStyle="1" w:styleId="2C8FBE5B8C3A4E5DA5C00559913B7ADE">
    <w:name w:val="2C8FBE5B8C3A4E5DA5C00559913B7ADE"/>
    <w:rsid w:val="00157E08"/>
  </w:style>
  <w:style w:type="paragraph" w:customStyle="1" w:styleId="1F1259C5CE4244B69639139204D37BDD">
    <w:name w:val="1F1259C5CE4244B69639139204D37BDD"/>
    <w:rsid w:val="00157E08"/>
  </w:style>
  <w:style w:type="paragraph" w:customStyle="1" w:styleId="4314AD4A4F80486E8CFC66CB9A81F155">
    <w:name w:val="4314AD4A4F80486E8CFC66CB9A81F155"/>
    <w:rsid w:val="00157E08"/>
  </w:style>
  <w:style w:type="paragraph" w:customStyle="1" w:styleId="B1EE239861284EF7B7A6967668D5DBB8">
    <w:name w:val="B1EE239861284EF7B7A6967668D5DBB8"/>
    <w:rsid w:val="00157E08"/>
  </w:style>
  <w:style w:type="paragraph" w:customStyle="1" w:styleId="69F047500B6146E2B836CB985A8F312E">
    <w:name w:val="69F047500B6146E2B836CB985A8F312E"/>
    <w:rsid w:val="00157E08"/>
  </w:style>
  <w:style w:type="paragraph" w:customStyle="1" w:styleId="0F449E3F56E542CFB8FE42AE00E1E2BA">
    <w:name w:val="0F449E3F56E542CFB8FE42AE00E1E2BA"/>
    <w:rsid w:val="00157E08"/>
  </w:style>
  <w:style w:type="paragraph" w:customStyle="1" w:styleId="93BD12EF8B12442187981CE8D8223850">
    <w:name w:val="93BD12EF8B12442187981CE8D8223850"/>
    <w:rsid w:val="00157E08"/>
  </w:style>
  <w:style w:type="paragraph" w:customStyle="1" w:styleId="C88AFA117AC1455D9BA03D8831C95605">
    <w:name w:val="C88AFA117AC1455D9BA03D8831C95605"/>
    <w:rsid w:val="00157E08"/>
  </w:style>
  <w:style w:type="paragraph" w:customStyle="1" w:styleId="A53F1616E6E4449C8902C2BD8DD21A3D">
    <w:name w:val="A53F1616E6E4449C8902C2BD8DD21A3D"/>
    <w:rsid w:val="00157E08"/>
  </w:style>
  <w:style w:type="paragraph" w:customStyle="1" w:styleId="8A030AA892524DCDBAE813A4EA16A58E">
    <w:name w:val="8A030AA892524DCDBAE813A4EA16A58E"/>
    <w:rsid w:val="00157E08"/>
  </w:style>
  <w:style w:type="paragraph" w:customStyle="1" w:styleId="3FB61DC913EF44FD940C57496C0D3BA5">
    <w:name w:val="3FB61DC913EF44FD940C57496C0D3BA5"/>
    <w:rsid w:val="00157E08"/>
  </w:style>
  <w:style w:type="paragraph" w:customStyle="1" w:styleId="A1D16F8690374F29BC491C26EF7118AF">
    <w:name w:val="A1D16F8690374F29BC491C26EF7118AF"/>
    <w:rsid w:val="00157E08"/>
  </w:style>
  <w:style w:type="paragraph" w:customStyle="1" w:styleId="30BC0098DA4243509051549A92902333">
    <w:name w:val="30BC0098DA4243509051549A92902333"/>
    <w:rsid w:val="00157E08"/>
  </w:style>
  <w:style w:type="paragraph" w:customStyle="1" w:styleId="C11B234BE7A74214A5E935FA52F6073F">
    <w:name w:val="C11B234BE7A74214A5E935FA52F6073F"/>
    <w:rsid w:val="00157E08"/>
  </w:style>
  <w:style w:type="paragraph" w:customStyle="1" w:styleId="B9A89F5F3C064BB28226DACBE8133270">
    <w:name w:val="B9A89F5F3C064BB28226DACBE8133270"/>
    <w:rsid w:val="00157E08"/>
  </w:style>
  <w:style w:type="paragraph" w:customStyle="1" w:styleId="2DA49948D2474FB4B9EDBC90503CE3C5">
    <w:name w:val="2DA49948D2474FB4B9EDBC90503CE3C5"/>
    <w:rsid w:val="00157E08"/>
  </w:style>
  <w:style w:type="paragraph" w:customStyle="1" w:styleId="8C8243CA779542F8A4EC5CE5E705778A">
    <w:name w:val="8C8243CA779542F8A4EC5CE5E705778A"/>
    <w:rsid w:val="00157E08"/>
  </w:style>
  <w:style w:type="paragraph" w:customStyle="1" w:styleId="654E42D23BF447EDAC7E121217F4F891">
    <w:name w:val="654E42D23BF447EDAC7E121217F4F891"/>
    <w:rsid w:val="00157E08"/>
  </w:style>
  <w:style w:type="paragraph" w:customStyle="1" w:styleId="66134F6475CF42A897EF0A023537D8C4">
    <w:name w:val="66134F6475CF42A897EF0A023537D8C4"/>
    <w:rsid w:val="00157E08"/>
  </w:style>
  <w:style w:type="paragraph" w:customStyle="1" w:styleId="B26499AA55204CFCB9B7A79E880333D1">
    <w:name w:val="B26499AA55204CFCB9B7A79E880333D1"/>
    <w:rsid w:val="00157E08"/>
  </w:style>
  <w:style w:type="paragraph" w:customStyle="1" w:styleId="78ABCB6BD5344E72888F5D020983A126">
    <w:name w:val="78ABCB6BD5344E72888F5D020983A126"/>
    <w:rsid w:val="00157E08"/>
  </w:style>
  <w:style w:type="paragraph" w:customStyle="1" w:styleId="D0F719B3F83D4AF3B129A408A01A10A9">
    <w:name w:val="D0F719B3F83D4AF3B129A408A01A10A9"/>
    <w:rsid w:val="00157E08"/>
  </w:style>
  <w:style w:type="paragraph" w:customStyle="1" w:styleId="D9596975D28A4B2BA8143697E744778C">
    <w:name w:val="D9596975D28A4B2BA8143697E744778C"/>
    <w:rsid w:val="00157E08"/>
  </w:style>
  <w:style w:type="paragraph" w:customStyle="1" w:styleId="185B78E15216413194BB4F99454D9934">
    <w:name w:val="185B78E15216413194BB4F99454D9934"/>
    <w:rsid w:val="00157E08"/>
  </w:style>
  <w:style w:type="paragraph" w:customStyle="1" w:styleId="FB7686883F8A404D88F3A7800C9C692D">
    <w:name w:val="FB7686883F8A404D88F3A7800C9C692D"/>
    <w:rsid w:val="00157E08"/>
  </w:style>
  <w:style w:type="paragraph" w:customStyle="1" w:styleId="6B295F17D4A349CDBD616DC6E405FDAC">
    <w:name w:val="6B295F17D4A349CDBD616DC6E405FDAC"/>
    <w:rsid w:val="00157E08"/>
  </w:style>
  <w:style w:type="paragraph" w:customStyle="1" w:styleId="4DFA4DA7494049C584C514404618E190">
    <w:name w:val="4DFA4DA7494049C584C514404618E190"/>
    <w:rsid w:val="00157E08"/>
  </w:style>
  <w:style w:type="paragraph" w:customStyle="1" w:styleId="6D36079EA40E41C3B3340970078632CD">
    <w:name w:val="6D36079EA40E41C3B3340970078632CD"/>
    <w:rsid w:val="00157E08"/>
  </w:style>
  <w:style w:type="paragraph" w:customStyle="1" w:styleId="AF651203157E45BFB65BAC8ACF8EF65E">
    <w:name w:val="AF651203157E45BFB65BAC8ACF8EF65E"/>
    <w:rsid w:val="00157E08"/>
  </w:style>
  <w:style w:type="paragraph" w:customStyle="1" w:styleId="14448FB402554CF29D7D98EA18097BAE">
    <w:name w:val="14448FB402554CF29D7D98EA18097BAE"/>
    <w:rsid w:val="00157E08"/>
  </w:style>
  <w:style w:type="paragraph" w:customStyle="1" w:styleId="1FDAAAB1925F40CF8AD24C896E4EE67B">
    <w:name w:val="1FDAAAB1925F40CF8AD24C896E4EE67B"/>
    <w:rsid w:val="00157E08"/>
  </w:style>
  <w:style w:type="paragraph" w:customStyle="1" w:styleId="BCEF5DC366E249C1ADA97887D9E36F56">
    <w:name w:val="BCEF5DC366E249C1ADA97887D9E36F56"/>
    <w:rsid w:val="00157E08"/>
  </w:style>
  <w:style w:type="paragraph" w:customStyle="1" w:styleId="0BD815C610124829A135989C27CC3D94">
    <w:name w:val="0BD815C610124829A135989C27CC3D94"/>
    <w:rsid w:val="00157E08"/>
  </w:style>
  <w:style w:type="paragraph" w:customStyle="1" w:styleId="03248A9C6B664029ABA06E216CE43F1D">
    <w:name w:val="03248A9C6B664029ABA06E216CE43F1D"/>
    <w:rsid w:val="00157E08"/>
  </w:style>
  <w:style w:type="paragraph" w:customStyle="1" w:styleId="068364A4BB9746A3A2F337B909A7C73D">
    <w:name w:val="068364A4BB9746A3A2F337B909A7C73D"/>
    <w:rsid w:val="00157E08"/>
  </w:style>
  <w:style w:type="paragraph" w:customStyle="1" w:styleId="928CA61B1D094EC8A25321E990C6CEBB">
    <w:name w:val="928CA61B1D094EC8A25321E990C6CEBB"/>
    <w:rsid w:val="00157E08"/>
  </w:style>
  <w:style w:type="paragraph" w:customStyle="1" w:styleId="1E4108C1A2D6418EB779D5BDC11047CB">
    <w:name w:val="1E4108C1A2D6418EB779D5BDC11047CB"/>
    <w:rsid w:val="00157E08"/>
  </w:style>
  <w:style w:type="paragraph" w:customStyle="1" w:styleId="371139A4C69C474599F9F5995927E84D">
    <w:name w:val="371139A4C69C474599F9F5995927E84D"/>
    <w:rsid w:val="00157E08"/>
  </w:style>
  <w:style w:type="paragraph" w:customStyle="1" w:styleId="F5BCB61F9C194AB591C7EF51CE9696DB">
    <w:name w:val="F5BCB61F9C194AB591C7EF51CE9696DB"/>
    <w:rsid w:val="00157E08"/>
  </w:style>
  <w:style w:type="paragraph" w:customStyle="1" w:styleId="0047C7C30BC440FF9CCF8B6809F1F013">
    <w:name w:val="0047C7C30BC440FF9CCF8B6809F1F013"/>
    <w:rsid w:val="00157E08"/>
  </w:style>
  <w:style w:type="paragraph" w:customStyle="1" w:styleId="B619BF48A86B42DFB494A7228729CFC1">
    <w:name w:val="B619BF48A86B42DFB494A7228729CFC1"/>
    <w:rsid w:val="00157E08"/>
  </w:style>
  <w:style w:type="paragraph" w:customStyle="1" w:styleId="3ECF3BA8B8164103AEBB695EBDF6CF3E">
    <w:name w:val="3ECF3BA8B8164103AEBB695EBDF6CF3E"/>
    <w:rsid w:val="00157E08"/>
  </w:style>
  <w:style w:type="paragraph" w:customStyle="1" w:styleId="9429B2735FC84484BD2F99A12C2F1CC4">
    <w:name w:val="9429B2735FC84484BD2F99A12C2F1CC4"/>
    <w:rsid w:val="00157E08"/>
  </w:style>
  <w:style w:type="paragraph" w:customStyle="1" w:styleId="EC167A44A3B746878BCC14DDD01D15A3">
    <w:name w:val="EC167A44A3B746878BCC14DDD01D15A3"/>
    <w:rsid w:val="00157E08"/>
  </w:style>
  <w:style w:type="paragraph" w:customStyle="1" w:styleId="28FF937E9A86412780594F261F8E245C">
    <w:name w:val="28FF937E9A86412780594F261F8E245C"/>
    <w:rsid w:val="00157E08"/>
  </w:style>
  <w:style w:type="paragraph" w:customStyle="1" w:styleId="01BED4D762674C8D9D3F4D7235788243">
    <w:name w:val="01BED4D762674C8D9D3F4D7235788243"/>
    <w:rsid w:val="00157E08"/>
  </w:style>
  <w:style w:type="paragraph" w:customStyle="1" w:styleId="8CF63C071A1D45D09A4FEFBA42782928">
    <w:name w:val="8CF63C071A1D45D09A4FEFBA42782928"/>
    <w:rsid w:val="00157E08"/>
  </w:style>
  <w:style w:type="paragraph" w:customStyle="1" w:styleId="0AEDAAECB88540B4A256446506F34C1B">
    <w:name w:val="0AEDAAECB88540B4A256446506F34C1B"/>
    <w:rsid w:val="00157E08"/>
  </w:style>
  <w:style w:type="paragraph" w:customStyle="1" w:styleId="06B2EB7586374978B632EBC4E6C70A0C">
    <w:name w:val="06B2EB7586374978B632EBC4E6C70A0C"/>
    <w:rsid w:val="00157E08"/>
  </w:style>
  <w:style w:type="paragraph" w:customStyle="1" w:styleId="B366DAF7773347C48577B81D290857AB">
    <w:name w:val="B366DAF7773347C48577B81D290857AB"/>
    <w:rsid w:val="00157E08"/>
  </w:style>
  <w:style w:type="paragraph" w:customStyle="1" w:styleId="7D562AE7F2414F08BD0B2AAE18137186">
    <w:name w:val="7D562AE7F2414F08BD0B2AAE18137186"/>
    <w:rsid w:val="00157E08"/>
  </w:style>
  <w:style w:type="paragraph" w:customStyle="1" w:styleId="F6EFE72BA32146CD8F143C808C883532">
    <w:name w:val="F6EFE72BA32146CD8F143C808C883532"/>
    <w:rsid w:val="00157E08"/>
  </w:style>
  <w:style w:type="paragraph" w:customStyle="1" w:styleId="6F0028025E364D909739E74FA997BFC9">
    <w:name w:val="6F0028025E364D909739E74FA997BFC9"/>
    <w:rsid w:val="00157E08"/>
  </w:style>
  <w:style w:type="paragraph" w:customStyle="1" w:styleId="06A5CD74E3F346E98ADC8F052378BEC8">
    <w:name w:val="06A5CD74E3F346E98ADC8F052378BEC8"/>
    <w:rsid w:val="00157E08"/>
  </w:style>
  <w:style w:type="paragraph" w:customStyle="1" w:styleId="6971A125085C4A498A25D8785E5A9B7C">
    <w:name w:val="6971A125085C4A498A25D8785E5A9B7C"/>
    <w:rsid w:val="00157E08"/>
  </w:style>
  <w:style w:type="paragraph" w:customStyle="1" w:styleId="F57753FC084348119BEFF191A1F187CE">
    <w:name w:val="F57753FC084348119BEFF191A1F187CE"/>
    <w:rsid w:val="00157E08"/>
  </w:style>
  <w:style w:type="paragraph" w:customStyle="1" w:styleId="3958480B7D0844FBA118C733596B931C">
    <w:name w:val="3958480B7D0844FBA118C733596B931C"/>
    <w:rsid w:val="00157E08"/>
  </w:style>
  <w:style w:type="paragraph" w:customStyle="1" w:styleId="524B129C83A248B1BAA5F4EE0C7A81A5">
    <w:name w:val="524B129C83A248B1BAA5F4EE0C7A81A5"/>
    <w:rsid w:val="00157E08"/>
  </w:style>
  <w:style w:type="paragraph" w:customStyle="1" w:styleId="DBB09B58D5BB4819BBB9935698BB178F">
    <w:name w:val="DBB09B58D5BB4819BBB9935698BB178F"/>
    <w:rsid w:val="00157E08"/>
  </w:style>
  <w:style w:type="paragraph" w:customStyle="1" w:styleId="E4A60BC243DC4D05BA531DF7B0FC6CFF">
    <w:name w:val="E4A60BC243DC4D05BA531DF7B0FC6CFF"/>
    <w:rsid w:val="00157E08"/>
  </w:style>
  <w:style w:type="paragraph" w:customStyle="1" w:styleId="ECEDF60A417F49E8BA75D920EDD19AC8">
    <w:name w:val="ECEDF60A417F49E8BA75D920EDD19AC8"/>
    <w:rsid w:val="00157E08"/>
  </w:style>
  <w:style w:type="paragraph" w:customStyle="1" w:styleId="4CAAF3ACA4C64A5DBAF2F7104F17FF64">
    <w:name w:val="4CAAF3ACA4C64A5DBAF2F7104F17FF64"/>
    <w:rsid w:val="00157E08"/>
  </w:style>
  <w:style w:type="paragraph" w:customStyle="1" w:styleId="7C5B4381BA414897A4BAA9B3F291C22F">
    <w:name w:val="7C5B4381BA414897A4BAA9B3F291C22F"/>
    <w:rsid w:val="00157E08"/>
  </w:style>
  <w:style w:type="paragraph" w:customStyle="1" w:styleId="CC7FA6C4C8C141FA957DA7D9C2646D19">
    <w:name w:val="CC7FA6C4C8C141FA957DA7D9C2646D19"/>
    <w:rsid w:val="00157E08"/>
  </w:style>
  <w:style w:type="paragraph" w:customStyle="1" w:styleId="E053C439EAC2465FAAF421107521BF8B">
    <w:name w:val="E053C439EAC2465FAAF421107521BF8B"/>
    <w:rsid w:val="00157E08"/>
  </w:style>
  <w:style w:type="paragraph" w:customStyle="1" w:styleId="73B54E840DCA46E59DA8D2FE36B7FE97">
    <w:name w:val="73B54E840DCA46E59DA8D2FE36B7FE97"/>
    <w:rsid w:val="00157E08"/>
  </w:style>
  <w:style w:type="paragraph" w:customStyle="1" w:styleId="AC7BFC467BEE44079559BF6D510CEFB4">
    <w:name w:val="AC7BFC467BEE44079559BF6D510CEFB4"/>
    <w:rsid w:val="00157E08"/>
  </w:style>
  <w:style w:type="paragraph" w:customStyle="1" w:styleId="A21F2385C2D747DE99B68E24FA0B0246">
    <w:name w:val="A21F2385C2D747DE99B68E24FA0B0246"/>
    <w:rsid w:val="00157E08"/>
  </w:style>
  <w:style w:type="paragraph" w:customStyle="1" w:styleId="B00147D2502B4A19978122D7A3EF4F50">
    <w:name w:val="B00147D2502B4A19978122D7A3EF4F50"/>
    <w:rsid w:val="00157E08"/>
  </w:style>
  <w:style w:type="paragraph" w:customStyle="1" w:styleId="7CF5424D7C1640F5A21EC961878FBFBE">
    <w:name w:val="7CF5424D7C1640F5A21EC961878FBFBE"/>
    <w:rsid w:val="00157E08"/>
  </w:style>
  <w:style w:type="paragraph" w:customStyle="1" w:styleId="92FE4F21D5BB4DE5A5D79B6E600AFCDA">
    <w:name w:val="92FE4F21D5BB4DE5A5D79B6E600AFCDA"/>
    <w:rsid w:val="00157E08"/>
  </w:style>
  <w:style w:type="paragraph" w:customStyle="1" w:styleId="ECD821421DD8425DAE5160D3CD7C7798">
    <w:name w:val="ECD821421DD8425DAE5160D3CD7C7798"/>
    <w:rsid w:val="00157E08"/>
  </w:style>
  <w:style w:type="paragraph" w:customStyle="1" w:styleId="BFE275CFB083429F8738BB45C45CF432">
    <w:name w:val="BFE275CFB083429F8738BB45C45CF432"/>
    <w:rsid w:val="00157E08"/>
  </w:style>
  <w:style w:type="paragraph" w:customStyle="1" w:styleId="D07AB84DF4D140AFBB3D4D8730899F02">
    <w:name w:val="D07AB84DF4D140AFBB3D4D8730899F02"/>
    <w:rsid w:val="00157E08"/>
  </w:style>
  <w:style w:type="paragraph" w:customStyle="1" w:styleId="244937C4F60C4AF2BD3EDA96B46B7D3E">
    <w:name w:val="244937C4F60C4AF2BD3EDA96B46B7D3E"/>
    <w:rsid w:val="00157E08"/>
  </w:style>
  <w:style w:type="paragraph" w:customStyle="1" w:styleId="29D0C84CB5FC4FF29106C1A7F5926CC7">
    <w:name w:val="29D0C84CB5FC4FF29106C1A7F5926CC7"/>
    <w:rsid w:val="00157E08"/>
  </w:style>
  <w:style w:type="paragraph" w:customStyle="1" w:styleId="EA5560A2439549DCBC75905857C0B534">
    <w:name w:val="EA5560A2439549DCBC75905857C0B534"/>
    <w:rsid w:val="00157E08"/>
  </w:style>
  <w:style w:type="paragraph" w:customStyle="1" w:styleId="E5DCD1DFDE8243ACACBE96BA5EFF16DB">
    <w:name w:val="E5DCD1DFDE8243ACACBE96BA5EFF16DB"/>
    <w:rsid w:val="00157E08"/>
  </w:style>
  <w:style w:type="paragraph" w:customStyle="1" w:styleId="E09CE7EA7C7A431A9BF18877AE7C2B84">
    <w:name w:val="E09CE7EA7C7A431A9BF18877AE7C2B84"/>
    <w:rsid w:val="00157E08"/>
  </w:style>
  <w:style w:type="paragraph" w:customStyle="1" w:styleId="51AC49926A5B4904A648D8941ED34494">
    <w:name w:val="51AC49926A5B4904A648D8941ED34494"/>
    <w:rsid w:val="00157E08"/>
  </w:style>
  <w:style w:type="paragraph" w:customStyle="1" w:styleId="174D6E8CB57E47F884B4139DB7A78F98">
    <w:name w:val="174D6E8CB57E47F884B4139DB7A78F98"/>
    <w:rsid w:val="00157E08"/>
  </w:style>
  <w:style w:type="paragraph" w:customStyle="1" w:styleId="50F1AED017A54B1DB3B133ADCC872CBF">
    <w:name w:val="50F1AED017A54B1DB3B133ADCC872CBF"/>
    <w:rsid w:val="00157E08"/>
  </w:style>
  <w:style w:type="paragraph" w:customStyle="1" w:styleId="17A39274F869497DA2B5E993EB899708">
    <w:name w:val="17A39274F869497DA2B5E993EB899708"/>
    <w:rsid w:val="00157E08"/>
  </w:style>
  <w:style w:type="paragraph" w:customStyle="1" w:styleId="E9BBFFACE7F24D72985DB401202BB5C2">
    <w:name w:val="E9BBFFACE7F24D72985DB401202BB5C2"/>
    <w:rsid w:val="00157E08"/>
  </w:style>
  <w:style w:type="paragraph" w:customStyle="1" w:styleId="5BB08377DD6F4F53B6EA6D91DDED1F39">
    <w:name w:val="5BB08377DD6F4F53B6EA6D91DDED1F39"/>
    <w:rsid w:val="00157E08"/>
  </w:style>
  <w:style w:type="paragraph" w:customStyle="1" w:styleId="48A4FCC5232B4EF0967BB669F99310B9">
    <w:name w:val="48A4FCC5232B4EF0967BB669F99310B9"/>
    <w:rsid w:val="00157E08"/>
  </w:style>
  <w:style w:type="paragraph" w:customStyle="1" w:styleId="DE4172D9583F4ECF819D3321FFC2FCF9">
    <w:name w:val="DE4172D9583F4ECF819D3321FFC2FCF9"/>
    <w:rsid w:val="00157E08"/>
  </w:style>
  <w:style w:type="paragraph" w:customStyle="1" w:styleId="1A2690EEB0E24A82AC6D3AC19ECEB670">
    <w:name w:val="1A2690EEB0E24A82AC6D3AC19ECEB670"/>
    <w:rsid w:val="00157E08"/>
  </w:style>
  <w:style w:type="paragraph" w:customStyle="1" w:styleId="87F9BCEC20884E3D960F37EBDEA33402">
    <w:name w:val="87F9BCEC20884E3D960F37EBDEA33402"/>
    <w:rsid w:val="00157E08"/>
  </w:style>
  <w:style w:type="paragraph" w:customStyle="1" w:styleId="9F205E53012A42E6880F01587A3E06A4">
    <w:name w:val="9F205E53012A42E6880F01587A3E06A4"/>
    <w:rsid w:val="00157E08"/>
  </w:style>
  <w:style w:type="paragraph" w:customStyle="1" w:styleId="8AA087E8DE534B3B81625EF38E959760">
    <w:name w:val="8AA087E8DE534B3B81625EF38E959760"/>
    <w:rsid w:val="00157E08"/>
  </w:style>
  <w:style w:type="paragraph" w:customStyle="1" w:styleId="3D248E22D3674322AFBEEA4C86922742">
    <w:name w:val="3D248E22D3674322AFBEEA4C86922742"/>
    <w:rsid w:val="00157E08"/>
  </w:style>
  <w:style w:type="paragraph" w:customStyle="1" w:styleId="BB2684DF3D864A80A3A3C8E45B275572">
    <w:name w:val="BB2684DF3D864A80A3A3C8E45B275572"/>
    <w:rsid w:val="00157E08"/>
  </w:style>
  <w:style w:type="paragraph" w:customStyle="1" w:styleId="19BD11C65B4F45469FA9912EC0BC91B1">
    <w:name w:val="19BD11C65B4F45469FA9912EC0BC91B1"/>
    <w:rsid w:val="00157E08"/>
  </w:style>
  <w:style w:type="paragraph" w:customStyle="1" w:styleId="695C199326754EF589FF394079EEA861">
    <w:name w:val="695C199326754EF589FF394079EEA861"/>
    <w:rsid w:val="00157E08"/>
  </w:style>
  <w:style w:type="paragraph" w:customStyle="1" w:styleId="0E4EEAC727354B9098BFB8596EAA3618">
    <w:name w:val="0E4EEAC727354B9098BFB8596EAA3618"/>
    <w:rsid w:val="00157E08"/>
  </w:style>
  <w:style w:type="paragraph" w:customStyle="1" w:styleId="09819D1B9D024B9EB0CFFC42C58B37D6">
    <w:name w:val="09819D1B9D024B9EB0CFFC42C58B37D6"/>
    <w:rsid w:val="00157E08"/>
  </w:style>
  <w:style w:type="paragraph" w:customStyle="1" w:styleId="043681F2FEBF4F20B5AE7C794105407D">
    <w:name w:val="043681F2FEBF4F20B5AE7C794105407D"/>
    <w:rsid w:val="00157E08"/>
  </w:style>
  <w:style w:type="paragraph" w:customStyle="1" w:styleId="6AD68CDCF0314DAA86F30636B7863A67">
    <w:name w:val="6AD68CDCF0314DAA86F30636B7863A67"/>
    <w:rsid w:val="00157E08"/>
  </w:style>
  <w:style w:type="paragraph" w:customStyle="1" w:styleId="CD360A69C121454E85522E681F168582">
    <w:name w:val="CD360A69C121454E85522E681F168582"/>
    <w:rsid w:val="00157E08"/>
  </w:style>
  <w:style w:type="paragraph" w:customStyle="1" w:styleId="E1499176971B4CC998623EF7F7393C24">
    <w:name w:val="E1499176971B4CC998623EF7F7393C24"/>
    <w:rsid w:val="00157E08"/>
  </w:style>
  <w:style w:type="paragraph" w:customStyle="1" w:styleId="10329BE79F0D4A8085AF4CD57C05C854">
    <w:name w:val="10329BE79F0D4A8085AF4CD57C05C854"/>
    <w:rsid w:val="00157E08"/>
  </w:style>
  <w:style w:type="paragraph" w:customStyle="1" w:styleId="7E14B1DC29934A96B71DAB23A3A47F0F">
    <w:name w:val="7E14B1DC29934A96B71DAB23A3A47F0F"/>
    <w:rsid w:val="00157E08"/>
  </w:style>
  <w:style w:type="paragraph" w:customStyle="1" w:styleId="2CF3409473DB4F808C910263AE97DBF1">
    <w:name w:val="2CF3409473DB4F808C910263AE97DBF1"/>
    <w:rsid w:val="00157E08"/>
  </w:style>
  <w:style w:type="paragraph" w:customStyle="1" w:styleId="91BA38A6D4EF40308CEEF1203576652E">
    <w:name w:val="91BA38A6D4EF40308CEEF1203576652E"/>
    <w:rsid w:val="00157E08"/>
  </w:style>
  <w:style w:type="paragraph" w:customStyle="1" w:styleId="C72D271F154D4447AF149AA6BE1EC8BA">
    <w:name w:val="C72D271F154D4447AF149AA6BE1EC8BA"/>
    <w:rsid w:val="00157E08"/>
  </w:style>
  <w:style w:type="paragraph" w:customStyle="1" w:styleId="9542871BEC9842FCA1D7F4F66228B612">
    <w:name w:val="9542871BEC9842FCA1D7F4F66228B612"/>
    <w:rsid w:val="00157E08"/>
  </w:style>
  <w:style w:type="paragraph" w:customStyle="1" w:styleId="50B1AB1ABE84425985A7E78138C01267">
    <w:name w:val="50B1AB1ABE84425985A7E78138C01267"/>
    <w:rsid w:val="00157E08"/>
  </w:style>
  <w:style w:type="paragraph" w:customStyle="1" w:styleId="0997F8CC688B446DBF8878DE37AA6791">
    <w:name w:val="0997F8CC688B446DBF8878DE37AA6791"/>
    <w:rsid w:val="00157E08"/>
  </w:style>
  <w:style w:type="paragraph" w:customStyle="1" w:styleId="817F71DF8B62405AA41263474662FAEA">
    <w:name w:val="817F71DF8B62405AA41263474662FAEA"/>
    <w:rsid w:val="00157E08"/>
  </w:style>
  <w:style w:type="paragraph" w:customStyle="1" w:styleId="E7C1C9EF526F4C21BE49631EB16C54BA">
    <w:name w:val="E7C1C9EF526F4C21BE49631EB16C54BA"/>
    <w:rsid w:val="00157E08"/>
  </w:style>
  <w:style w:type="paragraph" w:customStyle="1" w:styleId="30A039AE32BB4AEAB07A7BCC30770F93">
    <w:name w:val="30A039AE32BB4AEAB07A7BCC30770F93"/>
    <w:rsid w:val="00157E08"/>
  </w:style>
  <w:style w:type="paragraph" w:customStyle="1" w:styleId="441F1D8D312D485EA428B06C13520B62">
    <w:name w:val="441F1D8D312D485EA428B06C13520B62"/>
    <w:rsid w:val="00157E08"/>
  </w:style>
  <w:style w:type="paragraph" w:customStyle="1" w:styleId="C9B55CB4D12546E18F977D087C5976D5">
    <w:name w:val="C9B55CB4D12546E18F977D087C5976D5"/>
    <w:rsid w:val="00157E08"/>
  </w:style>
  <w:style w:type="paragraph" w:customStyle="1" w:styleId="DBAA29667B184AF89E4C880493E82E63">
    <w:name w:val="DBAA29667B184AF89E4C880493E82E63"/>
    <w:rsid w:val="00157E08"/>
  </w:style>
  <w:style w:type="paragraph" w:customStyle="1" w:styleId="3EBBBB6288154A9EB4677D37697E3F40">
    <w:name w:val="3EBBBB6288154A9EB4677D37697E3F40"/>
    <w:rsid w:val="00157E08"/>
  </w:style>
  <w:style w:type="paragraph" w:customStyle="1" w:styleId="8290F1FE179A463D9E4D7D268F67F0E1">
    <w:name w:val="8290F1FE179A463D9E4D7D268F67F0E1"/>
    <w:rsid w:val="00157E08"/>
  </w:style>
  <w:style w:type="paragraph" w:customStyle="1" w:styleId="CC2B0013A1A44BEB9A6BF511BD49E8ED">
    <w:name w:val="CC2B0013A1A44BEB9A6BF511BD49E8ED"/>
    <w:rsid w:val="00157E08"/>
  </w:style>
  <w:style w:type="paragraph" w:customStyle="1" w:styleId="C11F7B574800443FAEBEC0FA73DEF3EE">
    <w:name w:val="C11F7B574800443FAEBEC0FA73DEF3EE"/>
    <w:rsid w:val="00157E08"/>
  </w:style>
  <w:style w:type="paragraph" w:customStyle="1" w:styleId="A7B69C955C914B389584BFE386EF3EE7">
    <w:name w:val="A7B69C955C914B389584BFE386EF3EE7"/>
    <w:rsid w:val="00157E08"/>
  </w:style>
  <w:style w:type="paragraph" w:customStyle="1" w:styleId="1DC569B075CD49248B634B7351C8E9F4">
    <w:name w:val="1DC569B075CD49248B634B7351C8E9F4"/>
    <w:rsid w:val="00157E08"/>
  </w:style>
  <w:style w:type="paragraph" w:customStyle="1" w:styleId="57017BBA4E0647E7ACA9EAB38BCF6970">
    <w:name w:val="57017BBA4E0647E7ACA9EAB38BCF6970"/>
    <w:rsid w:val="00157E08"/>
  </w:style>
  <w:style w:type="paragraph" w:customStyle="1" w:styleId="EF8D04DF9F3F4D13A4D337D6A875D6BB">
    <w:name w:val="EF8D04DF9F3F4D13A4D337D6A875D6BB"/>
    <w:rsid w:val="00157E08"/>
  </w:style>
  <w:style w:type="paragraph" w:customStyle="1" w:styleId="B0A1F21289FD4439BFA58B635FC6B751">
    <w:name w:val="B0A1F21289FD4439BFA58B635FC6B751"/>
    <w:rsid w:val="00157E08"/>
  </w:style>
  <w:style w:type="paragraph" w:customStyle="1" w:styleId="09FE45C4163E44D39C02920ED875FD6C">
    <w:name w:val="09FE45C4163E44D39C02920ED875FD6C"/>
    <w:rsid w:val="00157E08"/>
  </w:style>
  <w:style w:type="paragraph" w:customStyle="1" w:styleId="890CE38FD1DD49568F79EAEC80AB0B1A">
    <w:name w:val="890CE38FD1DD49568F79EAEC80AB0B1A"/>
    <w:rsid w:val="00157E08"/>
  </w:style>
  <w:style w:type="paragraph" w:customStyle="1" w:styleId="1B4D725AEE9C499FBC1369C94BEFF877">
    <w:name w:val="1B4D725AEE9C499FBC1369C94BEFF877"/>
    <w:rsid w:val="00157E08"/>
  </w:style>
  <w:style w:type="paragraph" w:customStyle="1" w:styleId="ADA38B42A30F4C5BA92B7F238AC883BF">
    <w:name w:val="ADA38B42A30F4C5BA92B7F238AC883BF"/>
    <w:rsid w:val="00157E08"/>
  </w:style>
  <w:style w:type="paragraph" w:customStyle="1" w:styleId="06C10195BB3048448927D2366F9D5F4B">
    <w:name w:val="06C10195BB3048448927D2366F9D5F4B"/>
    <w:rsid w:val="00157E08"/>
  </w:style>
  <w:style w:type="paragraph" w:customStyle="1" w:styleId="AD07B096CF5E4A4F97C7900A3B723829">
    <w:name w:val="AD07B096CF5E4A4F97C7900A3B723829"/>
    <w:rsid w:val="00157E08"/>
  </w:style>
  <w:style w:type="paragraph" w:customStyle="1" w:styleId="8D48B86802CE46E88B33ACC597A43D32">
    <w:name w:val="8D48B86802CE46E88B33ACC597A43D32"/>
    <w:rsid w:val="00157E08"/>
  </w:style>
  <w:style w:type="paragraph" w:customStyle="1" w:styleId="F1358B4EA45543EB8E63928B0E078C80">
    <w:name w:val="F1358B4EA45543EB8E63928B0E078C80"/>
    <w:rsid w:val="00157E08"/>
  </w:style>
  <w:style w:type="paragraph" w:customStyle="1" w:styleId="0E5D926E0DAB40D98959E4F9E71DDB8B">
    <w:name w:val="0E5D926E0DAB40D98959E4F9E71DDB8B"/>
    <w:rsid w:val="00157E08"/>
  </w:style>
  <w:style w:type="paragraph" w:customStyle="1" w:styleId="64FCC82234234B4AA72418C971CD66B2">
    <w:name w:val="64FCC82234234B4AA72418C971CD66B2"/>
    <w:rsid w:val="00157E08"/>
  </w:style>
  <w:style w:type="paragraph" w:customStyle="1" w:styleId="37A1A2F0AA8942F7A983755919DF3360">
    <w:name w:val="37A1A2F0AA8942F7A983755919DF3360"/>
    <w:rsid w:val="00157E08"/>
  </w:style>
  <w:style w:type="paragraph" w:customStyle="1" w:styleId="137BA983D9D14B0EAC1905D53651F4DE">
    <w:name w:val="137BA983D9D14B0EAC1905D53651F4DE"/>
    <w:rsid w:val="00157E08"/>
  </w:style>
  <w:style w:type="paragraph" w:customStyle="1" w:styleId="201E8C427A6748FD9F898DE79CE08005">
    <w:name w:val="201E8C427A6748FD9F898DE79CE08005"/>
    <w:rsid w:val="00157E08"/>
  </w:style>
  <w:style w:type="paragraph" w:customStyle="1" w:styleId="3FBCEDE984BF40BE9C2D00CA8BC4502A">
    <w:name w:val="3FBCEDE984BF40BE9C2D00CA8BC4502A"/>
    <w:rsid w:val="00157E08"/>
  </w:style>
  <w:style w:type="paragraph" w:customStyle="1" w:styleId="B37E64BC798840EF96013A7AC3E43771">
    <w:name w:val="B37E64BC798840EF96013A7AC3E43771"/>
    <w:rsid w:val="00157E08"/>
  </w:style>
  <w:style w:type="paragraph" w:customStyle="1" w:styleId="2871721D67B34E89B174512181F970C0">
    <w:name w:val="2871721D67B34E89B174512181F970C0"/>
    <w:rsid w:val="00157E08"/>
  </w:style>
  <w:style w:type="paragraph" w:customStyle="1" w:styleId="61478685E4CB4E2FA213913D07D25EA5">
    <w:name w:val="61478685E4CB4E2FA213913D07D25EA5"/>
    <w:rsid w:val="00157E08"/>
  </w:style>
  <w:style w:type="paragraph" w:customStyle="1" w:styleId="2A86A52FB95346608F16CC48D68B5969">
    <w:name w:val="2A86A52FB95346608F16CC48D68B5969"/>
    <w:rsid w:val="00157E08"/>
  </w:style>
  <w:style w:type="paragraph" w:customStyle="1" w:styleId="51C7D1A062884FADB4A6D92182B0AC9B">
    <w:name w:val="51C7D1A062884FADB4A6D92182B0AC9B"/>
    <w:rsid w:val="00157E08"/>
  </w:style>
  <w:style w:type="paragraph" w:customStyle="1" w:styleId="826DBF9086BF4EAF937CD1597205AFB2">
    <w:name w:val="826DBF9086BF4EAF937CD1597205AFB2"/>
    <w:rsid w:val="00157E08"/>
  </w:style>
  <w:style w:type="paragraph" w:customStyle="1" w:styleId="853323562798477E8EC3E349D4013ABC">
    <w:name w:val="853323562798477E8EC3E349D4013ABC"/>
    <w:rsid w:val="00157E08"/>
  </w:style>
  <w:style w:type="paragraph" w:customStyle="1" w:styleId="C4A7293572D74CF98E6BA84C4FE6E7BA">
    <w:name w:val="C4A7293572D74CF98E6BA84C4FE6E7BA"/>
    <w:rsid w:val="00157E08"/>
  </w:style>
  <w:style w:type="paragraph" w:customStyle="1" w:styleId="6212570949924D39B150BD1C5633F74B">
    <w:name w:val="6212570949924D39B150BD1C5633F74B"/>
    <w:rsid w:val="00157E08"/>
  </w:style>
  <w:style w:type="paragraph" w:customStyle="1" w:styleId="6F9CEE58A52D442AA48E974E6866D9CB">
    <w:name w:val="6F9CEE58A52D442AA48E974E6866D9CB"/>
    <w:rsid w:val="00157E08"/>
  </w:style>
  <w:style w:type="paragraph" w:customStyle="1" w:styleId="CE9D22E797584B9C938A548D58D38A74">
    <w:name w:val="CE9D22E797584B9C938A548D58D38A74"/>
    <w:rsid w:val="00157E08"/>
  </w:style>
  <w:style w:type="paragraph" w:customStyle="1" w:styleId="4C838E3E444D4160B686192F92901AD7">
    <w:name w:val="4C838E3E444D4160B686192F92901AD7"/>
    <w:rsid w:val="00157E08"/>
  </w:style>
  <w:style w:type="paragraph" w:customStyle="1" w:styleId="1C9A5DE8FB8F458A8EF3BD798084F10D">
    <w:name w:val="1C9A5DE8FB8F458A8EF3BD798084F10D"/>
    <w:rsid w:val="00157E08"/>
  </w:style>
  <w:style w:type="paragraph" w:customStyle="1" w:styleId="F20F95FD9CE544F09FDD822EAF8CE18B">
    <w:name w:val="F20F95FD9CE544F09FDD822EAF8CE18B"/>
    <w:rsid w:val="00157E08"/>
  </w:style>
  <w:style w:type="paragraph" w:customStyle="1" w:styleId="AE93F71635E64F2D94971A86A87758AC">
    <w:name w:val="AE93F71635E64F2D94971A86A87758AC"/>
    <w:rsid w:val="00157E08"/>
  </w:style>
  <w:style w:type="paragraph" w:customStyle="1" w:styleId="06FED33A09654C8D99C4FDE785C1D869">
    <w:name w:val="06FED33A09654C8D99C4FDE785C1D869"/>
    <w:rsid w:val="00157E08"/>
  </w:style>
  <w:style w:type="paragraph" w:customStyle="1" w:styleId="FEE275913A694A0FAAB7EBE8C94C4A58">
    <w:name w:val="FEE275913A694A0FAAB7EBE8C94C4A58"/>
    <w:rsid w:val="00157E08"/>
  </w:style>
  <w:style w:type="paragraph" w:customStyle="1" w:styleId="056F782E3E374B70A93D9CE9449BE5E5">
    <w:name w:val="056F782E3E374B70A93D9CE9449BE5E5"/>
    <w:rsid w:val="00157E08"/>
  </w:style>
  <w:style w:type="paragraph" w:customStyle="1" w:styleId="61AC96E8C65D447ABE67E5B4ABE2501B">
    <w:name w:val="61AC96E8C65D447ABE67E5B4ABE2501B"/>
    <w:rsid w:val="00157E08"/>
  </w:style>
  <w:style w:type="paragraph" w:customStyle="1" w:styleId="ABE4D14FF48C41EA9CF6B5A8CE83E175">
    <w:name w:val="ABE4D14FF48C41EA9CF6B5A8CE83E175"/>
    <w:rsid w:val="00157E08"/>
  </w:style>
  <w:style w:type="paragraph" w:customStyle="1" w:styleId="18F5C938582447639F0D7D62B09B090F">
    <w:name w:val="18F5C938582447639F0D7D62B09B090F"/>
    <w:rsid w:val="00157E08"/>
  </w:style>
  <w:style w:type="paragraph" w:customStyle="1" w:styleId="C06FBC83D7064C12A798D37D52989147">
    <w:name w:val="C06FBC83D7064C12A798D37D52989147"/>
    <w:rsid w:val="00157E08"/>
  </w:style>
  <w:style w:type="paragraph" w:customStyle="1" w:styleId="EE78A5CB7A124DE5AA3408537F40089C">
    <w:name w:val="EE78A5CB7A124DE5AA3408537F40089C"/>
    <w:rsid w:val="00157E08"/>
  </w:style>
  <w:style w:type="paragraph" w:customStyle="1" w:styleId="0C2ED190DB8B4209BA1E2AD9829FD0A4">
    <w:name w:val="0C2ED190DB8B4209BA1E2AD9829FD0A4"/>
    <w:rsid w:val="00157E08"/>
  </w:style>
  <w:style w:type="paragraph" w:customStyle="1" w:styleId="4F848AD061E7465A93D10F3612B91A4D">
    <w:name w:val="4F848AD061E7465A93D10F3612B91A4D"/>
    <w:rsid w:val="00157E08"/>
  </w:style>
  <w:style w:type="paragraph" w:customStyle="1" w:styleId="CA764BF72B354B94A340C8E1DCBD1DB7">
    <w:name w:val="CA764BF72B354B94A340C8E1DCBD1DB7"/>
    <w:rsid w:val="00157E08"/>
  </w:style>
  <w:style w:type="paragraph" w:customStyle="1" w:styleId="16F6C0B9B4F44039B236D0F42E72B757">
    <w:name w:val="16F6C0B9B4F44039B236D0F42E72B757"/>
    <w:rsid w:val="00157E08"/>
  </w:style>
  <w:style w:type="paragraph" w:customStyle="1" w:styleId="3E189A8C67F248C39F74C92155D508ED">
    <w:name w:val="3E189A8C67F248C39F74C92155D508ED"/>
    <w:rsid w:val="00157E08"/>
  </w:style>
  <w:style w:type="paragraph" w:customStyle="1" w:styleId="42F80A2A370B464B92375C93E954B4D5">
    <w:name w:val="42F80A2A370B464B92375C93E954B4D5"/>
    <w:rsid w:val="00157E08"/>
  </w:style>
  <w:style w:type="paragraph" w:customStyle="1" w:styleId="E12B3DFA0A894E4E84EC3F4BC680CA27">
    <w:name w:val="E12B3DFA0A894E4E84EC3F4BC680CA27"/>
    <w:rsid w:val="00157E08"/>
  </w:style>
  <w:style w:type="paragraph" w:customStyle="1" w:styleId="5DEDBC7A3A06450186A7BEF28ABE56CD">
    <w:name w:val="5DEDBC7A3A06450186A7BEF28ABE56CD"/>
    <w:rsid w:val="00157E08"/>
  </w:style>
  <w:style w:type="paragraph" w:customStyle="1" w:styleId="0518D4D6C7BF4657948A6832D06A2DA2">
    <w:name w:val="0518D4D6C7BF4657948A6832D06A2DA2"/>
    <w:rsid w:val="00157E08"/>
  </w:style>
  <w:style w:type="paragraph" w:customStyle="1" w:styleId="840A70D3286D4BD9A9EB9F5A9FB3BC7B">
    <w:name w:val="840A70D3286D4BD9A9EB9F5A9FB3BC7B"/>
    <w:rsid w:val="00157E08"/>
  </w:style>
  <w:style w:type="paragraph" w:customStyle="1" w:styleId="89C2747BBD2142618D2E9DC9BF807A8D">
    <w:name w:val="89C2747BBD2142618D2E9DC9BF807A8D"/>
    <w:rsid w:val="00157E08"/>
  </w:style>
  <w:style w:type="paragraph" w:customStyle="1" w:styleId="0DD21CA2905447EB92A7B9A4A8BACC85">
    <w:name w:val="0DD21CA2905447EB92A7B9A4A8BACC85"/>
    <w:rsid w:val="00157E08"/>
  </w:style>
  <w:style w:type="paragraph" w:customStyle="1" w:styleId="CDB47A7058E04A2B9B2DC7695A00766F">
    <w:name w:val="CDB47A7058E04A2B9B2DC7695A00766F"/>
    <w:rsid w:val="00157E08"/>
  </w:style>
  <w:style w:type="paragraph" w:customStyle="1" w:styleId="9CD2B1FBAC3F469CB19C69FFF758A1DF">
    <w:name w:val="9CD2B1FBAC3F469CB19C69FFF758A1DF"/>
    <w:rsid w:val="00157E08"/>
  </w:style>
  <w:style w:type="paragraph" w:customStyle="1" w:styleId="F994B20B8BB043F9B080D1BC33AAF1AE">
    <w:name w:val="F994B20B8BB043F9B080D1BC33AAF1AE"/>
    <w:rsid w:val="00157E08"/>
  </w:style>
  <w:style w:type="paragraph" w:customStyle="1" w:styleId="BB59A43B60754AE5AA35C60B2BCE40F5">
    <w:name w:val="BB59A43B60754AE5AA35C60B2BCE40F5"/>
    <w:rsid w:val="00157E08"/>
  </w:style>
  <w:style w:type="paragraph" w:customStyle="1" w:styleId="0D5F2EBEE69C42EA8C69A3EB1749723D">
    <w:name w:val="0D5F2EBEE69C42EA8C69A3EB1749723D"/>
    <w:rsid w:val="00157E08"/>
  </w:style>
  <w:style w:type="paragraph" w:customStyle="1" w:styleId="4B8F87035FC34C8398400B92C3D6202D">
    <w:name w:val="4B8F87035FC34C8398400B92C3D6202D"/>
    <w:rsid w:val="00157E08"/>
  </w:style>
  <w:style w:type="paragraph" w:customStyle="1" w:styleId="B5E4853226984FB08C30EC4563B78C0C">
    <w:name w:val="B5E4853226984FB08C30EC4563B78C0C"/>
    <w:rsid w:val="00157E08"/>
  </w:style>
  <w:style w:type="paragraph" w:customStyle="1" w:styleId="D785235B3CBD4C3E97EBFF6C470165EC">
    <w:name w:val="D785235B3CBD4C3E97EBFF6C470165EC"/>
    <w:rsid w:val="00157E08"/>
  </w:style>
  <w:style w:type="paragraph" w:customStyle="1" w:styleId="2678945ACBED43C0BF7BE6C4308B190A">
    <w:name w:val="2678945ACBED43C0BF7BE6C4308B190A"/>
    <w:rsid w:val="00157E08"/>
  </w:style>
  <w:style w:type="paragraph" w:customStyle="1" w:styleId="6C9D3C29FCAB43DB9AAC15143F04890B">
    <w:name w:val="6C9D3C29FCAB43DB9AAC15143F04890B"/>
    <w:rsid w:val="00157E08"/>
  </w:style>
  <w:style w:type="paragraph" w:customStyle="1" w:styleId="53C08181D2F247B28E3FA01026E83E5A">
    <w:name w:val="53C08181D2F247B28E3FA01026E83E5A"/>
    <w:rsid w:val="00157E08"/>
  </w:style>
  <w:style w:type="paragraph" w:customStyle="1" w:styleId="3665885EEC174AFEAD987239C8480025">
    <w:name w:val="3665885EEC174AFEAD987239C8480025"/>
    <w:rsid w:val="00157E08"/>
  </w:style>
  <w:style w:type="paragraph" w:customStyle="1" w:styleId="1FB5EF05F955456D9A70F89114B18358">
    <w:name w:val="1FB5EF05F955456D9A70F89114B18358"/>
    <w:rsid w:val="00157E08"/>
  </w:style>
  <w:style w:type="paragraph" w:customStyle="1" w:styleId="9A0907F67B37425E9CCE892B28560574">
    <w:name w:val="9A0907F67B37425E9CCE892B28560574"/>
    <w:rsid w:val="00157E08"/>
  </w:style>
  <w:style w:type="paragraph" w:customStyle="1" w:styleId="B999CE86E25B40C58AAAA64E0A78E73E">
    <w:name w:val="B999CE86E25B40C58AAAA64E0A78E73E"/>
    <w:rsid w:val="00157E08"/>
  </w:style>
  <w:style w:type="paragraph" w:customStyle="1" w:styleId="A3D6333C55A742B1828927A8B59891B5">
    <w:name w:val="A3D6333C55A742B1828927A8B59891B5"/>
    <w:rsid w:val="00157E08"/>
  </w:style>
  <w:style w:type="paragraph" w:customStyle="1" w:styleId="6EFA39F868F8431582C01D13EA7DA329">
    <w:name w:val="6EFA39F868F8431582C01D13EA7DA329"/>
    <w:rsid w:val="00157E08"/>
  </w:style>
  <w:style w:type="paragraph" w:customStyle="1" w:styleId="44F64C64F029469BA2204D0D22F0C868">
    <w:name w:val="44F64C64F029469BA2204D0D22F0C868"/>
    <w:rsid w:val="00157E08"/>
  </w:style>
  <w:style w:type="paragraph" w:customStyle="1" w:styleId="E09523F0C0814F3F9EEA55A93C61FB9A">
    <w:name w:val="E09523F0C0814F3F9EEA55A93C61FB9A"/>
    <w:rsid w:val="00157E08"/>
  </w:style>
  <w:style w:type="paragraph" w:customStyle="1" w:styleId="A321D298977241BD8D6DCD32AB2EBA61">
    <w:name w:val="A321D298977241BD8D6DCD32AB2EBA61"/>
    <w:rsid w:val="00157E08"/>
  </w:style>
  <w:style w:type="paragraph" w:customStyle="1" w:styleId="B331BECEAC594FDE98876AE380243BD6">
    <w:name w:val="B331BECEAC594FDE98876AE380243BD6"/>
    <w:rsid w:val="00157E08"/>
  </w:style>
  <w:style w:type="paragraph" w:customStyle="1" w:styleId="6FEAB77866104C87890CE8F9FEAF5BDC">
    <w:name w:val="6FEAB77866104C87890CE8F9FEAF5BDC"/>
    <w:rsid w:val="00157E08"/>
  </w:style>
  <w:style w:type="paragraph" w:customStyle="1" w:styleId="7F08D88E6D434C009AB3693D2DA70D9D">
    <w:name w:val="7F08D88E6D434C009AB3693D2DA70D9D"/>
    <w:rsid w:val="00157E08"/>
  </w:style>
  <w:style w:type="paragraph" w:customStyle="1" w:styleId="8759D511AFB94DEBBE2C8F139592B6E8">
    <w:name w:val="8759D511AFB94DEBBE2C8F139592B6E8"/>
    <w:rsid w:val="00157E08"/>
  </w:style>
  <w:style w:type="paragraph" w:customStyle="1" w:styleId="36A208951A184E52A5DD8536CC2940B6">
    <w:name w:val="36A208951A184E52A5DD8536CC2940B6"/>
    <w:rsid w:val="00157E08"/>
  </w:style>
  <w:style w:type="paragraph" w:customStyle="1" w:styleId="F393F88D872A49C6A3C18B3D9C550371">
    <w:name w:val="F393F88D872A49C6A3C18B3D9C550371"/>
    <w:rsid w:val="00157E08"/>
  </w:style>
  <w:style w:type="paragraph" w:customStyle="1" w:styleId="2AEE4B8FBAB9440DB0C927B0A999DA6E">
    <w:name w:val="2AEE4B8FBAB9440DB0C927B0A999DA6E"/>
    <w:rsid w:val="00157E08"/>
  </w:style>
  <w:style w:type="paragraph" w:customStyle="1" w:styleId="19234D8D697E4D39B45E6EDC877F3473">
    <w:name w:val="19234D8D697E4D39B45E6EDC877F3473"/>
    <w:rsid w:val="00157E08"/>
  </w:style>
  <w:style w:type="paragraph" w:customStyle="1" w:styleId="26B21D1BC88244BC864C4252045CB5AA">
    <w:name w:val="26B21D1BC88244BC864C4252045CB5AA"/>
    <w:rsid w:val="00157E08"/>
  </w:style>
  <w:style w:type="paragraph" w:customStyle="1" w:styleId="AE7DC7A2B2704CAD95263E4838AEFA99">
    <w:name w:val="AE7DC7A2B2704CAD95263E4838AEFA99"/>
    <w:rsid w:val="00157E08"/>
  </w:style>
  <w:style w:type="paragraph" w:customStyle="1" w:styleId="15F9C2EB16414DFEBBC3401AE243087F">
    <w:name w:val="15F9C2EB16414DFEBBC3401AE243087F"/>
    <w:rsid w:val="00157E08"/>
  </w:style>
  <w:style w:type="paragraph" w:customStyle="1" w:styleId="C619B2529D774A5487E21A680B8B5CD2">
    <w:name w:val="C619B2529D774A5487E21A680B8B5CD2"/>
    <w:rsid w:val="00157E08"/>
  </w:style>
  <w:style w:type="paragraph" w:customStyle="1" w:styleId="77BAD31EE10B4D9CB0A244613A174C9E">
    <w:name w:val="77BAD31EE10B4D9CB0A244613A174C9E"/>
    <w:rsid w:val="00157E08"/>
  </w:style>
  <w:style w:type="paragraph" w:customStyle="1" w:styleId="8368558DA23141F886FA30D34CCD6FFC">
    <w:name w:val="8368558DA23141F886FA30D34CCD6FFC"/>
    <w:rsid w:val="00157E08"/>
  </w:style>
  <w:style w:type="paragraph" w:customStyle="1" w:styleId="01F87942C7E74268950CE035BCF09709">
    <w:name w:val="01F87942C7E74268950CE035BCF09709"/>
    <w:rsid w:val="00157E08"/>
  </w:style>
  <w:style w:type="paragraph" w:customStyle="1" w:styleId="A7F515B967FF455A895C494DDFB8BB2E">
    <w:name w:val="A7F515B967FF455A895C494DDFB8BB2E"/>
    <w:rsid w:val="00157E08"/>
  </w:style>
  <w:style w:type="paragraph" w:customStyle="1" w:styleId="F6D2BD0B6E244047A1680B35D6609699">
    <w:name w:val="F6D2BD0B6E244047A1680B35D6609699"/>
    <w:rsid w:val="00157E08"/>
  </w:style>
  <w:style w:type="paragraph" w:customStyle="1" w:styleId="DA9F1EE265144716A5AB82888F04665A">
    <w:name w:val="DA9F1EE265144716A5AB82888F04665A"/>
    <w:rsid w:val="00157E08"/>
  </w:style>
  <w:style w:type="paragraph" w:customStyle="1" w:styleId="517A0ADEBAE149FB8EF50AF7E590F94D">
    <w:name w:val="517A0ADEBAE149FB8EF50AF7E590F94D"/>
    <w:rsid w:val="00157E08"/>
  </w:style>
  <w:style w:type="paragraph" w:customStyle="1" w:styleId="DC301A4B019A47B6A77141858836BB8B">
    <w:name w:val="DC301A4B019A47B6A77141858836BB8B"/>
    <w:rsid w:val="00157E08"/>
  </w:style>
  <w:style w:type="paragraph" w:customStyle="1" w:styleId="7415662FECB7434F98B6842B3164AA69">
    <w:name w:val="7415662FECB7434F98B6842B3164AA69"/>
    <w:rsid w:val="00157E08"/>
  </w:style>
  <w:style w:type="paragraph" w:customStyle="1" w:styleId="A05F854C13874A578642C7CCEC377251">
    <w:name w:val="A05F854C13874A578642C7CCEC377251"/>
    <w:rsid w:val="00157E08"/>
  </w:style>
  <w:style w:type="paragraph" w:customStyle="1" w:styleId="2D8D6A1E3D764499B54D45DB3B8082AE">
    <w:name w:val="2D8D6A1E3D764499B54D45DB3B8082AE"/>
    <w:rsid w:val="00157E08"/>
  </w:style>
  <w:style w:type="paragraph" w:customStyle="1" w:styleId="978A6784C57F450198883E84584D868C">
    <w:name w:val="978A6784C57F450198883E84584D868C"/>
    <w:rsid w:val="00157E08"/>
  </w:style>
  <w:style w:type="paragraph" w:customStyle="1" w:styleId="D025F12DF5454C6586B508B557CFAB39">
    <w:name w:val="D025F12DF5454C6586B508B557CFAB39"/>
    <w:rsid w:val="00157E08"/>
  </w:style>
  <w:style w:type="paragraph" w:customStyle="1" w:styleId="DCA81969B59F48CEB983DB49064BBFA6">
    <w:name w:val="DCA81969B59F48CEB983DB49064BBFA6"/>
    <w:rsid w:val="00157E08"/>
  </w:style>
  <w:style w:type="paragraph" w:customStyle="1" w:styleId="5FBA26D5CCAC433AA96A0B0A8A07EA14">
    <w:name w:val="5FBA26D5CCAC433AA96A0B0A8A07EA14"/>
    <w:rsid w:val="00157E08"/>
  </w:style>
  <w:style w:type="paragraph" w:customStyle="1" w:styleId="2A03B9B4DDA645C696C7F1CAC057B7F7">
    <w:name w:val="2A03B9B4DDA645C696C7F1CAC057B7F7"/>
    <w:rsid w:val="00157E08"/>
  </w:style>
  <w:style w:type="paragraph" w:customStyle="1" w:styleId="6A45127755034A9FAB9C2FE94B2CBECF">
    <w:name w:val="6A45127755034A9FAB9C2FE94B2CBECF"/>
    <w:rsid w:val="00157E08"/>
  </w:style>
  <w:style w:type="paragraph" w:customStyle="1" w:styleId="197CE5244172470390854FB377EA850E">
    <w:name w:val="197CE5244172470390854FB377EA850E"/>
    <w:rsid w:val="00157E08"/>
  </w:style>
  <w:style w:type="paragraph" w:customStyle="1" w:styleId="26AAB3C26A684E31804CB614ED5EFC82">
    <w:name w:val="26AAB3C26A684E31804CB614ED5EFC82"/>
    <w:rsid w:val="00157E08"/>
  </w:style>
  <w:style w:type="paragraph" w:customStyle="1" w:styleId="705FD75D6F32470AAE71DE6219C491D7">
    <w:name w:val="705FD75D6F32470AAE71DE6219C491D7"/>
    <w:rsid w:val="00157E08"/>
  </w:style>
  <w:style w:type="paragraph" w:customStyle="1" w:styleId="6251E0F8FB8743BAA5F9AF912B726020">
    <w:name w:val="6251E0F8FB8743BAA5F9AF912B726020"/>
    <w:rsid w:val="00157E08"/>
  </w:style>
  <w:style w:type="paragraph" w:customStyle="1" w:styleId="555A65F545F943C8BD481E05324B0E4B">
    <w:name w:val="555A65F545F943C8BD481E05324B0E4B"/>
    <w:rsid w:val="00157E08"/>
  </w:style>
  <w:style w:type="paragraph" w:customStyle="1" w:styleId="F0BF7BEFFCB84BEF96E34E7B68618201">
    <w:name w:val="F0BF7BEFFCB84BEF96E34E7B68618201"/>
    <w:rsid w:val="00157E08"/>
  </w:style>
  <w:style w:type="paragraph" w:customStyle="1" w:styleId="78A5DA33AB314C88A0082BE28E2143E4">
    <w:name w:val="78A5DA33AB314C88A0082BE28E2143E4"/>
    <w:rsid w:val="00157E08"/>
  </w:style>
  <w:style w:type="paragraph" w:customStyle="1" w:styleId="2B56BBA1C2AE4BACB345157F5E3D622C">
    <w:name w:val="2B56BBA1C2AE4BACB345157F5E3D622C"/>
    <w:rsid w:val="00157E08"/>
  </w:style>
  <w:style w:type="paragraph" w:customStyle="1" w:styleId="0DBB4D508E3142F8B17D47E532A2270E">
    <w:name w:val="0DBB4D508E3142F8B17D47E532A2270E"/>
    <w:rsid w:val="00157E08"/>
  </w:style>
  <w:style w:type="paragraph" w:customStyle="1" w:styleId="0DEC592DE2984C4E832A5A7FC456FECE">
    <w:name w:val="0DEC592DE2984C4E832A5A7FC456FECE"/>
    <w:rsid w:val="00157E08"/>
  </w:style>
  <w:style w:type="paragraph" w:customStyle="1" w:styleId="3F3EF7558A204B878D8B327559DCFCBE">
    <w:name w:val="3F3EF7558A204B878D8B327559DCFCBE"/>
    <w:rsid w:val="00157E08"/>
  </w:style>
  <w:style w:type="paragraph" w:customStyle="1" w:styleId="DC564445836C479CAC64FF8CD7276132">
    <w:name w:val="DC564445836C479CAC64FF8CD7276132"/>
    <w:rsid w:val="00157E08"/>
  </w:style>
  <w:style w:type="paragraph" w:customStyle="1" w:styleId="FB472E0EC5C14B1392D37FA040627062">
    <w:name w:val="FB472E0EC5C14B1392D37FA040627062"/>
    <w:rsid w:val="00157E08"/>
  </w:style>
  <w:style w:type="paragraph" w:customStyle="1" w:styleId="104BD79473A044D68FAF944148E93E25">
    <w:name w:val="104BD79473A044D68FAF944148E93E25"/>
    <w:rsid w:val="00157E08"/>
  </w:style>
  <w:style w:type="paragraph" w:customStyle="1" w:styleId="86C1BF274C0F4311862841834CCE968A">
    <w:name w:val="86C1BF274C0F4311862841834CCE968A"/>
    <w:rsid w:val="00157E08"/>
  </w:style>
  <w:style w:type="paragraph" w:customStyle="1" w:styleId="62D49966D96B44479B78D3CAC2DFE451">
    <w:name w:val="62D49966D96B44479B78D3CAC2DFE451"/>
    <w:rsid w:val="00157E08"/>
  </w:style>
  <w:style w:type="paragraph" w:customStyle="1" w:styleId="F7410F19FFA049748F823EBE49C81F24">
    <w:name w:val="F7410F19FFA049748F823EBE49C81F24"/>
    <w:rsid w:val="00157E08"/>
  </w:style>
  <w:style w:type="paragraph" w:customStyle="1" w:styleId="9B05E5DC86FE4A45BED01C9A02468D1B">
    <w:name w:val="9B05E5DC86FE4A45BED01C9A02468D1B"/>
    <w:rsid w:val="00157E08"/>
  </w:style>
  <w:style w:type="paragraph" w:customStyle="1" w:styleId="1E8F4A1D1BA64C6792DB4D640AE8298F">
    <w:name w:val="1E8F4A1D1BA64C6792DB4D640AE8298F"/>
    <w:rsid w:val="00157E08"/>
  </w:style>
  <w:style w:type="paragraph" w:customStyle="1" w:styleId="1DE371A6EEB54C02945322C4AEAB01BA">
    <w:name w:val="1DE371A6EEB54C02945322C4AEAB01BA"/>
    <w:rsid w:val="00157E08"/>
  </w:style>
  <w:style w:type="paragraph" w:customStyle="1" w:styleId="2D812D39D89A413C811DEBD625B7F289">
    <w:name w:val="2D812D39D89A413C811DEBD625B7F289"/>
    <w:rsid w:val="00157E08"/>
  </w:style>
  <w:style w:type="paragraph" w:customStyle="1" w:styleId="DB4A13362A7C4BE899834A0E7D0B209A">
    <w:name w:val="DB4A13362A7C4BE899834A0E7D0B209A"/>
    <w:rsid w:val="00157E08"/>
  </w:style>
  <w:style w:type="paragraph" w:customStyle="1" w:styleId="73951BF087EB4F8A8F0F331FC8CF412C">
    <w:name w:val="73951BF087EB4F8A8F0F331FC8CF412C"/>
    <w:rsid w:val="00157E08"/>
  </w:style>
  <w:style w:type="paragraph" w:customStyle="1" w:styleId="28F2FF61917B4E2CA4E68ADB9F8C4D4E">
    <w:name w:val="28F2FF61917B4E2CA4E68ADB9F8C4D4E"/>
    <w:rsid w:val="00157E08"/>
  </w:style>
  <w:style w:type="paragraph" w:customStyle="1" w:styleId="2AFCA9DA9C0F4655B372D4EED1F62FA1">
    <w:name w:val="2AFCA9DA9C0F4655B372D4EED1F62FA1"/>
    <w:rsid w:val="00157E08"/>
  </w:style>
  <w:style w:type="paragraph" w:customStyle="1" w:styleId="9063A2676D5C41C3B25D6E474CA9B14D">
    <w:name w:val="9063A2676D5C41C3B25D6E474CA9B14D"/>
    <w:rsid w:val="00157E08"/>
  </w:style>
  <w:style w:type="paragraph" w:customStyle="1" w:styleId="F594A72016184DBEB28984E008EF3477">
    <w:name w:val="F594A72016184DBEB28984E008EF3477"/>
    <w:rsid w:val="00157E08"/>
  </w:style>
  <w:style w:type="paragraph" w:customStyle="1" w:styleId="D0595D9EE9FD49FCA70C093D8993B8B2">
    <w:name w:val="D0595D9EE9FD49FCA70C093D8993B8B2"/>
    <w:rsid w:val="00157E08"/>
  </w:style>
  <w:style w:type="paragraph" w:customStyle="1" w:styleId="7E7F6B348E054D5F82B485FB3017EFE4">
    <w:name w:val="7E7F6B348E054D5F82B485FB3017EFE4"/>
    <w:rsid w:val="00157E08"/>
  </w:style>
  <w:style w:type="paragraph" w:customStyle="1" w:styleId="3F0E268EB4EE456DBFAAF3F3CB4EBEE6">
    <w:name w:val="3F0E268EB4EE456DBFAAF3F3CB4EBEE6"/>
    <w:rsid w:val="00157E08"/>
  </w:style>
  <w:style w:type="paragraph" w:customStyle="1" w:styleId="4E5A3173D0174959A7C265121BBDDA38">
    <w:name w:val="4E5A3173D0174959A7C265121BBDDA38"/>
    <w:rsid w:val="00157E08"/>
  </w:style>
  <w:style w:type="paragraph" w:customStyle="1" w:styleId="01E73CA1CEEA4EE893987E767379C997">
    <w:name w:val="01E73CA1CEEA4EE893987E767379C997"/>
    <w:rsid w:val="00157E08"/>
  </w:style>
  <w:style w:type="paragraph" w:customStyle="1" w:styleId="E36B18BFCD924604A96BF1C751D63994">
    <w:name w:val="E36B18BFCD924604A96BF1C751D63994"/>
    <w:rsid w:val="00157E08"/>
  </w:style>
  <w:style w:type="paragraph" w:customStyle="1" w:styleId="B669591F55F74E1CB3BB0A78E218AB98">
    <w:name w:val="B669591F55F74E1CB3BB0A78E218AB98"/>
    <w:rsid w:val="00157E08"/>
  </w:style>
  <w:style w:type="paragraph" w:customStyle="1" w:styleId="FEE35291728543DBA05DCF1CED56B0B0">
    <w:name w:val="FEE35291728543DBA05DCF1CED56B0B0"/>
    <w:rsid w:val="00157E08"/>
  </w:style>
  <w:style w:type="paragraph" w:customStyle="1" w:styleId="064EA0BC0BFF4A7180A32B2628DC79C9">
    <w:name w:val="064EA0BC0BFF4A7180A32B2628DC79C9"/>
    <w:rsid w:val="00157E08"/>
  </w:style>
  <w:style w:type="paragraph" w:customStyle="1" w:styleId="D58F73F33FAD4F3A86D303F5E7D66CB2">
    <w:name w:val="D58F73F33FAD4F3A86D303F5E7D66CB2"/>
    <w:rsid w:val="00157E08"/>
  </w:style>
  <w:style w:type="paragraph" w:customStyle="1" w:styleId="872A8ECAC55249A6B87E6A56B1A7072A">
    <w:name w:val="872A8ECAC55249A6B87E6A56B1A7072A"/>
    <w:rsid w:val="00157E08"/>
  </w:style>
  <w:style w:type="paragraph" w:customStyle="1" w:styleId="512679F4F1394F199E0882BC9B9E80E7">
    <w:name w:val="512679F4F1394F199E0882BC9B9E80E7"/>
    <w:rsid w:val="00157E08"/>
  </w:style>
  <w:style w:type="paragraph" w:customStyle="1" w:styleId="0A430FF3189842D0B3CE47F766E3DFB6">
    <w:name w:val="0A430FF3189842D0B3CE47F766E3DFB6"/>
    <w:rsid w:val="00157E08"/>
  </w:style>
  <w:style w:type="paragraph" w:customStyle="1" w:styleId="4DC2F0787231481EBB2FE527E4899B3E">
    <w:name w:val="4DC2F0787231481EBB2FE527E4899B3E"/>
    <w:rsid w:val="00157E08"/>
  </w:style>
  <w:style w:type="paragraph" w:customStyle="1" w:styleId="8F773BADEA2D41EB93AAC64A6F36B070">
    <w:name w:val="8F773BADEA2D41EB93AAC64A6F36B070"/>
    <w:rsid w:val="00157E08"/>
  </w:style>
  <w:style w:type="paragraph" w:customStyle="1" w:styleId="BA6FE7D8C6FC4699BE3ACBC0C38D58D6">
    <w:name w:val="BA6FE7D8C6FC4699BE3ACBC0C38D58D6"/>
    <w:rsid w:val="00157E08"/>
  </w:style>
  <w:style w:type="paragraph" w:customStyle="1" w:styleId="602197F3A2A54222B938B3BAE262279C">
    <w:name w:val="602197F3A2A54222B938B3BAE262279C"/>
    <w:rsid w:val="00157E08"/>
  </w:style>
  <w:style w:type="paragraph" w:customStyle="1" w:styleId="1C15BB0A724642C1A883F1C88974E810">
    <w:name w:val="1C15BB0A724642C1A883F1C88974E810"/>
    <w:rsid w:val="00157E08"/>
  </w:style>
  <w:style w:type="paragraph" w:customStyle="1" w:styleId="C0FEADA0B4CB4F68BC4E1A771F573CEE">
    <w:name w:val="C0FEADA0B4CB4F68BC4E1A771F573CEE"/>
    <w:rsid w:val="00157E08"/>
  </w:style>
  <w:style w:type="paragraph" w:customStyle="1" w:styleId="40FC345870624B44A3648D381FBF0578">
    <w:name w:val="40FC345870624B44A3648D381FBF0578"/>
    <w:rsid w:val="00157E08"/>
  </w:style>
  <w:style w:type="paragraph" w:customStyle="1" w:styleId="1AF0F930F4BC41E0B3CF960CCD75BCA4">
    <w:name w:val="1AF0F930F4BC41E0B3CF960CCD75BCA4"/>
    <w:rsid w:val="00157E08"/>
  </w:style>
  <w:style w:type="paragraph" w:customStyle="1" w:styleId="0A5746E1CC594CA794D1E2C5353E7E20">
    <w:name w:val="0A5746E1CC594CA794D1E2C5353E7E20"/>
    <w:rsid w:val="00157E08"/>
  </w:style>
  <w:style w:type="paragraph" w:customStyle="1" w:styleId="D1BA25D9CF6B4841B31D524CD45EC971">
    <w:name w:val="D1BA25D9CF6B4841B31D524CD45EC971"/>
    <w:rsid w:val="00157E08"/>
  </w:style>
  <w:style w:type="paragraph" w:customStyle="1" w:styleId="DFFC125C774340CDA34FFFDB2E8DF4A4">
    <w:name w:val="DFFC125C774340CDA34FFFDB2E8DF4A4"/>
    <w:rsid w:val="00157E08"/>
  </w:style>
  <w:style w:type="paragraph" w:customStyle="1" w:styleId="5AEC2EE547E64AA884D97C3AD422CA81">
    <w:name w:val="5AEC2EE547E64AA884D97C3AD422CA81"/>
    <w:rsid w:val="00157E08"/>
  </w:style>
  <w:style w:type="paragraph" w:customStyle="1" w:styleId="61A42A81CA514764B350E3789A075879">
    <w:name w:val="61A42A81CA514764B350E3789A075879"/>
    <w:rsid w:val="00157E08"/>
  </w:style>
  <w:style w:type="paragraph" w:customStyle="1" w:styleId="2924B6428CF944B6818F57A632EEC109">
    <w:name w:val="2924B6428CF944B6818F57A632EEC109"/>
    <w:rsid w:val="00157E08"/>
  </w:style>
  <w:style w:type="paragraph" w:customStyle="1" w:styleId="A8EFDDA24D4D4775A211B9131F6F118F">
    <w:name w:val="A8EFDDA24D4D4775A211B9131F6F118F"/>
    <w:rsid w:val="00157E08"/>
  </w:style>
  <w:style w:type="paragraph" w:customStyle="1" w:styleId="FD3466284A2C44069CD55C84B28887E6">
    <w:name w:val="FD3466284A2C44069CD55C84B28887E6"/>
    <w:rsid w:val="00157E08"/>
  </w:style>
  <w:style w:type="paragraph" w:customStyle="1" w:styleId="EFC47572386B469595EBA717F592B2F3">
    <w:name w:val="EFC47572386B469595EBA717F592B2F3"/>
    <w:rsid w:val="00157E08"/>
  </w:style>
  <w:style w:type="paragraph" w:customStyle="1" w:styleId="437416322F1843E4A995815E6313FC91">
    <w:name w:val="437416322F1843E4A995815E6313FC91"/>
    <w:rsid w:val="00157E08"/>
  </w:style>
  <w:style w:type="paragraph" w:customStyle="1" w:styleId="0D3C9E145CCF423D983F85419AC2D6B6">
    <w:name w:val="0D3C9E145CCF423D983F85419AC2D6B6"/>
    <w:rsid w:val="00157E08"/>
  </w:style>
  <w:style w:type="paragraph" w:customStyle="1" w:styleId="79463F601C4E4722929FB84F4A058B3D">
    <w:name w:val="79463F601C4E4722929FB84F4A058B3D"/>
    <w:rsid w:val="00157E08"/>
  </w:style>
  <w:style w:type="paragraph" w:customStyle="1" w:styleId="16ECF16B320645C7B9CD6BAD90106D7C">
    <w:name w:val="16ECF16B320645C7B9CD6BAD90106D7C"/>
    <w:rsid w:val="00157E08"/>
  </w:style>
  <w:style w:type="paragraph" w:customStyle="1" w:styleId="B73D6BCEB2514B72BB4E505C89D0754B">
    <w:name w:val="B73D6BCEB2514B72BB4E505C89D0754B"/>
    <w:rsid w:val="00157E08"/>
  </w:style>
  <w:style w:type="paragraph" w:customStyle="1" w:styleId="6308372886534E8D8C9FFE3CE58F1036">
    <w:name w:val="6308372886534E8D8C9FFE3CE58F1036"/>
    <w:rsid w:val="00157E08"/>
  </w:style>
  <w:style w:type="paragraph" w:customStyle="1" w:styleId="CF8401E0F2864777ADBAF9146A766F44">
    <w:name w:val="CF8401E0F2864777ADBAF9146A766F44"/>
    <w:rsid w:val="00157E08"/>
  </w:style>
  <w:style w:type="paragraph" w:customStyle="1" w:styleId="9BB2AE29984D41C69D44F06C57B8065C">
    <w:name w:val="9BB2AE29984D41C69D44F06C57B8065C"/>
    <w:rsid w:val="00157E08"/>
  </w:style>
  <w:style w:type="paragraph" w:customStyle="1" w:styleId="AA868F0E16FF4AE08BDD7A13B6651AF7">
    <w:name w:val="AA868F0E16FF4AE08BDD7A13B6651AF7"/>
    <w:rsid w:val="00157E08"/>
  </w:style>
  <w:style w:type="paragraph" w:customStyle="1" w:styleId="6C8455587B5A45B8835D216353137BBC">
    <w:name w:val="6C8455587B5A45B8835D216353137BBC"/>
    <w:rsid w:val="00157E08"/>
  </w:style>
  <w:style w:type="paragraph" w:customStyle="1" w:styleId="8FDC7735FFCB476DA07559B1695BFF37">
    <w:name w:val="8FDC7735FFCB476DA07559B1695BFF37"/>
    <w:rsid w:val="00157E08"/>
  </w:style>
  <w:style w:type="paragraph" w:customStyle="1" w:styleId="54AD9679FB0344FD9BDE1072CA104E9F">
    <w:name w:val="54AD9679FB0344FD9BDE1072CA104E9F"/>
    <w:rsid w:val="00157E08"/>
  </w:style>
  <w:style w:type="paragraph" w:customStyle="1" w:styleId="26BAA351CE064252AD95268D09D84E1B">
    <w:name w:val="26BAA351CE064252AD95268D09D84E1B"/>
    <w:rsid w:val="00157E08"/>
  </w:style>
  <w:style w:type="paragraph" w:customStyle="1" w:styleId="CD02125ECA7645C589DA23D730EC55FA">
    <w:name w:val="CD02125ECA7645C589DA23D730EC55FA"/>
    <w:rsid w:val="00157E08"/>
  </w:style>
  <w:style w:type="paragraph" w:customStyle="1" w:styleId="DDD1F6854E6D45E5950B289370C93A0B">
    <w:name w:val="DDD1F6854E6D45E5950B289370C93A0B"/>
    <w:rsid w:val="00157E08"/>
  </w:style>
  <w:style w:type="paragraph" w:customStyle="1" w:styleId="37C0A5B69DE84261B07816890D0434CA">
    <w:name w:val="37C0A5B69DE84261B07816890D0434CA"/>
    <w:rsid w:val="00157E08"/>
  </w:style>
  <w:style w:type="paragraph" w:customStyle="1" w:styleId="7EA3441E0FDE48578047345DA4658612">
    <w:name w:val="7EA3441E0FDE48578047345DA4658612"/>
    <w:rsid w:val="00157E08"/>
  </w:style>
  <w:style w:type="paragraph" w:customStyle="1" w:styleId="B356BB4FB6404B1F8CBE4457580A2B13">
    <w:name w:val="B356BB4FB6404B1F8CBE4457580A2B13"/>
    <w:rsid w:val="00157E08"/>
  </w:style>
  <w:style w:type="paragraph" w:customStyle="1" w:styleId="F5111F6885C44327B4BF4B51FC9DC38F">
    <w:name w:val="F5111F6885C44327B4BF4B51FC9DC38F"/>
    <w:rsid w:val="00157E08"/>
  </w:style>
  <w:style w:type="paragraph" w:customStyle="1" w:styleId="D60D1CDFCF34488989D887C1270B13C5">
    <w:name w:val="D60D1CDFCF34488989D887C1270B13C5"/>
    <w:rsid w:val="00157E08"/>
  </w:style>
  <w:style w:type="paragraph" w:customStyle="1" w:styleId="BA75CFD7309C4FF1BEBE8DFD540F5711">
    <w:name w:val="BA75CFD7309C4FF1BEBE8DFD540F5711"/>
    <w:rsid w:val="00157E08"/>
  </w:style>
  <w:style w:type="paragraph" w:customStyle="1" w:styleId="32845A56C6CA434C98E8FA607F395E08">
    <w:name w:val="32845A56C6CA434C98E8FA607F395E08"/>
    <w:rsid w:val="00157E08"/>
  </w:style>
  <w:style w:type="paragraph" w:customStyle="1" w:styleId="6B5E7482A2004E358E707536DDD99A64">
    <w:name w:val="6B5E7482A2004E358E707536DDD99A64"/>
    <w:rsid w:val="00157E08"/>
  </w:style>
  <w:style w:type="paragraph" w:customStyle="1" w:styleId="E13D9A60A555414299045CB681C47635">
    <w:name w:val="E13D9A60A555414299045CB681C47635"/>
    <w:rsid w:val="00157E08"/>
  </w:style>
  <w:style w:type="paragraph" w:customStyle="1" w:styleId="363E50970AB84C94AC619DBCB4DF45B8">
    <w:name w:val="363E50970AB84C94AC619DBCB4DF45B8"/>
    <w:rsid w:val="00157E08"/>
  </w:style>
  <w:style w:type="paragraph" w:customStyle="1" w:styleId="8F4CB1B4B4EE4DB4A981FD7656479CD3">
    <w:name w:val="8F4CB1B4B4EE4DB4A981FD7656479CD3"/>
    <w:rsid w:val="00157E08"/>
  </w:style>
  <w:style w:type="paragraph" w:customStyle="1" w:styleId="DFA231990BCC4EB68AA865E870D44371">
    <w:name w:val="DFA231990BCC4EB68AA865E870D44371"/>
    <w:rsid w:val="00157E08"/>
  </w:style>
  <w:style w:type="paragraph" w:customStyle="1" w:styleId="F6E615CF7BA546B09C66F02DC0E63E19">
    <w:name w:val="F6E615CF7BA546B09C66F02DC0E63E19"/>
    <w:rsid w:val="00157E08"/>
  </w:style>
  <w:style w:type="paragraph" w:customStyle="1" w:styleId="75B24C229FF94CBE95F64FE242BDCC1D">
    <w:name w:val="75B24C229FF94CBE95F64FE242BDCC1D"/>
    <w:rsid w:val="00157E08"/>
  </w:style>
  <w:style w:type="paragraph" w:customStyle="1" w:styleId="F8984114CD4C45D2B0D08BCDBA506547">
    <w:name w:val="F8984114CD4C45D2B0D08BCDBA506547"/>
    <w:rsid w:val="00157E08"/>
  </w:style>
  <w:style w:type="paragraph" w:customStyle="1" w:styleId="D6607DDBA6254F8BA9A68B2793C5B560">
    <w:name w:val="D6607DDBA6254F8BA9A68B2793C5B560"/>
    <w:rsid w:val="00157E08"/>
  </w:style>
  <w:style w:type="paragraph" w:customStyle="1" w:styleId="91A6F3B3A8384DFE9DB9107873721566">
    <w:name w:val="91A6F3B3A8384DFE9DB9107873721566"/>
    <w:rsid w:val="00157E08"/>
  </w:style>
  <w:style w:type="paragraph" w:customStyle="1" w:styleId="EC530F2388254223861197001900634D">
    <w:name w:val="EC530F2388254223861197001900634D"/>
    <w:rsid w:val="00157E08"/>
  </w:style>
  <w:style w:type="paragraph" w:customStyle="1" w:styleId="9D1AA5FDAA4B4DCF9DC8E0ADDBC8CF99">
    <w:name w:val="9D1AA5FDAA4B4DCF9DC8E0ADDBC8CF99"/>
    <w:rsid w:val="00157E08"/>
  </w:style>
  <w:style w:type="paragraph" w:customStyle="1" w:styleId="902DC276A7524B95AD1688E99BA8EAAE">
    <w:name w:val="902DC276A7524B95AD1688E99BA8EAAE"/>
    <w:rsid w:val="00157E08"/>
  </w:style>
  <w:style w:type="paragraph" w:customStyle="1" w:styleId="3A63033A347E4C21813EC909EF1F85DD">
    <w:name w:val="3A63033A347E4C21813EC909EF1F85DD"/>
    <w:rsid w:val="00157E08"/>
  </w:style>
  <w:style w:type="paragraph" w:customStyle="1" w:styleId="0094CA90119F44F799D598E9259D2FE5">
    <w:name w:val="0094CA90119F44F799D598E9259D2FE5"/>
    <w:rsid w:val="00157E08"/>
  </w:style>
  <w:style w:type="paragraph" w:customStyle="1" w:styleId="043425635D344383AE1AC9720B188222">
    <w:name w:val="043425635D344383AE1AC9720B188222"/>
    <w:rsid w:val="00157E08"/>
  </w:style>
  <w:style w:type="paragraph" w:customStyle="1" w:styleId="E613F49CB98C4E9986A7D5613DF410C0">
    <w:name w:val="E613F49CB98C4E9986A7D5613DF410C0"/>
    <w:rsid w:val="00157E08"/>
  </w:style>
  <w:style w:type="paragraph" w:customStyle="1" w:styleId="AD7A9F6721DA409295CA3E7ED77293A8">
    <w:name w:val="AD7A9F6721DA409295CA3E7ED77293A8"/>
    <w:rsid w:val="00157E08"/>
  </w:style>
  <w:style w:type="paragraph" w:customStyle="1" w:styleId="8F5FC9ADEF2A453AA6BA441C5E807D34">
    <w:name w:val="8F5FC9ADEF2A453AA6BA441C5E807D34"/>
    <w:rsid w:val="00157E08"/>
  </w:style>
  <w:style w:type="paragraph" w:customStyle="1" w:styleId="E20CE275949F483AA178111FA5C98FAD">
    <w:name w:val="E20CE275949F483AA178111FA5C98FAD"/>
    <w:rsid w:val="00157E08"/>
  </w:style>
  <w:style w:type="paragraph" w:customStyle="1" w:styleId="C492449A713540D1953CEFBBCE8EE5CE">
    <w:name w:val="C492449A713540D1953CEFBBCE8EE5CE"/>
    <w:rsid w:val="00157E08"/>
  </w:style>
  <w:style w:type="paragraph" w:customStyle="1" w:styleId="5448EAD0B69D42B4A7BA92E266D8B673">
    <w:name w:val="5448EAD0B69D42B4A7BA92E266D8B673"/>
    <w:rsid w:val="00157E08"/>
  </w:style>
  <w:style w:type="paragraph" w:customStyle="1" w:styleId="3C9D0811081B4B2AB03854C99910BCC7">
    <w:name w:val="3C9D0811081B4B2AB03854C99910BCC7"/>
    <w:rsid w:val="00157E08"/>
  </w:style>
  <w:style w:type="paragraph" w:customStyle="1" w:styleId="702922BDA53F4916BC57E665EA0321AE">
    <w:name w:val="702922BDA53F4916BC57E665EA0321AE"/>
    <w:rsid w:val="00157E08"/>
  </w:style>
  <w:style w:type="paragraph" w:customStyle="1" w:styleId="84481C57DF7C4FAD829244BFDBBC8F2D">
    <w:name w:val="84481C57DF7C4FAD829244BFDBBC8F2D"/>
    <w:rsid w:val="00157E08"/>
  </w:style>
  <w:style w:type="paragraph" w:customStyle="1" w:styleId="5435092CE1014BEF9182C037260964E9">
    <w:name w:val="5435092CE1014BEF9182C037260964E9"/>
    <w:rsid w:val="00157E08"/>
  </w:style>
  <w:style w:type="paragraph" w:customStyle="1" w:styleId="FFD4B2F0B2294C628395A8FE27295AAC">
    <w:name w:val="FFD4B2F0B2294C628395A8FE27295AAC"/>
    <w:rsid w:val="00157E08"/>
  </w:style>
  <w:style w:type="paragraph" w:customStyle="1" w:styleId="EF27CEE9F67A4A36AFFEB9BE0B701B8E">
    <w:name w:val="EF27CEE9F67A4A36AFFEB9BE0B701B8E"/>
    <w:rsid w:val="00157E08"/>
  </w:style>
  <w:style w:type="paragraph" w:customStyle="1" w:styleId="87DB1C71079147F295AD147010AEFB5F">
    <w:name w:val="87DB1C71079147F295AD147010AEFB5F"/>
    <w:rsid w:val="00157E08"/>
  </w:style>
  <w:style w:type="paragraph" w:customStyle="1" w:styleId="87D93B8045F3445DB2761E95770E2103">
    <w:name w:val="87D93B8045F3445DB2761E95770E2103"/>
    <w:rsid w:val="00157E08"/>
  </w:style>
  <w:style w:type="paragraph" w:customStyle="1" w:styleId="945E044F810D4EC7B13D14DD68F984BA">
    <w:name w:val="945E044F810D4EC7B13D14DD68F984BA"/>
    <w:rsid w:val="00157E08"/>
  </w:style>
  <w:style w:type="paragraph" w:customStyle="1" w:styleId="E00858A0ADC742138353685985F9CEBF">
    <w:name w:val="E00858A0ADC742138353685985F9CEBF"/>
    <w:rsid w:val="00157E08"/>
  </w:style>
  <w:style w:type="paragraph" w:customStyle="1" w:styleId="09EA45F46F5E476AAB1889D00B2871D4">
    <w:name w:val="09EA45F46F5E476AAB1889D00B2871D4"/>
    <w:rsid w:val="00157E08"/>
  </w:style>
  <w:style w:type="paragraph" w:customStyle="1" w:styleId="E2AAB68A0DA641D8B90697CA38E6812D">
    <w:name w:val="E2AAB68A0DA641D8B90697CA38E6812D"/>
    <w:rsid w:val="00157E08"/>
  </w:style>
  <w:style w:type="paragraph" w:customStyle="1" w:styleId="FC31544B728E4CBC999B961D77AA0FD5">
    <w:name w:val="FC31544B728E4CBC999B961D77AA0FD5"/>
    <w:rsid w:val="00157E08"/>
  </w:style>
  <w:style w:type="paragraph" w:customStyle="1" w:styleId="59B2ACBB2D3644E794503AF37584E578">
    <w:name w:val="59B2ACBB2D3644E794503AF37584E578"/>
    <w:rsid w:val="00157E08"/>
  </w:style>
  <w:style w:type="paragraph" w:customStyle="1" w:styleId="DB888274992445F8B6B46396D92BFBCB">
    <w:name w:val="DB888274992445F8B6B46396D92BFBCB"/>
    <w:rsid w:val="00157E08"/>
  </w:style>
  <w:style w:type="paragraph" w:customStyle="1" w:styleId="CDCE7D60E4304B19AF0C6CC8059FF6A6">
    <w:name w:val="CDCE7D60E4304B19AF0C6CC8059FF6A6"/>
    <w:rsid w:val="00157E08"/>
  </w:style>
  <w:style w:type="paragraph" w:customStyle="1" w:styleId="5ADF187E048D4672A680EC4BF4FC2136">
    <w:name w:val="5ADF187E048D4672A680EC4BF4FC2136"/>
    <w:rsid w:val="00157E08"/>
  </w:style>
  <w:style w:type="paragraph" w:customStyle="1" w:styleId="D6F3F4F50D2B4B858CB7F0869FDC5CB5">
    <w:name w:val="D6F3F4F50D2B4B858CB7F0869FDC5CB5"/>
    <w:rsid w:val="00157E08"/>
  </w:style>
  <w:style w:type="paragraph" w:customStyle="1" w:styleId="7FEB194DAA944E0C9694E60F730AD1B3">
    <w:name w:val="7FEB194DAA944E0C9694E60F730AD1B3"/>
    <w:rsid w:val="00157E08"/>
  </w:style>
  <w:style w:type="paragraph" w:customStyle="1" w:styleId="726349F736114830BC236B33A0B64BB6">
    <w:name w:val="726349F736114830BC236B33A0B64BB6"/>
    <w:rsid w:val="00157E08"/>
  </w:style>
  <w:style w:type="paragraph" w:customStyle="1" w:styleId="B29273848729489E8F096301C692DE53">
    <w:name w:val="B29273848729489E8F096301C692DE53"/>
    <w:rsid w:val="00157E08"/>
  </w:style>
  <w:style w:type="paragraph" w:customStyle="1" w:styleId="877FD6E278894DC0A9EB9B91A24488C1">
    <w:name w:val="877FD6E278894DC0A9EB9B91A24488C1"/>
    <w:rsid w:val="00157E08"/>
  </w:style>
  <w:style w:type="paragraph" w:customStyle="1" w:styleId="743D6DCED4584928B76967CCA3A6AE26">
    <w:name w:val="743D6DCED4584928B76967CCA3A6AE26"/>
    <w:rsid w:val="00157E08"/>
  </w:style>
  <w:style w:type="paragraph" w:customStyle="1" w:styleId="691A7A46E6914CCD8AB28472C90D9CEB">
    <w:name w:val="691A7A46E6914CCD8AB28472C90D9CEB"/>
    <w:rsid w:val="00157E08"/>
  </w:style>
  <w:style w:type="paragraph" w:customStyle="1" w:styleId="FBD5A1E9A269407AB9BDF77E59C3D503">
    <w:name w:val="FBD5A1E9A269407AB9BDF77E59C3D503"/>
    <w:rsid w:val="00157E08"/>
  </w:style>
  <w:style w:type="paragraph" w:customStyle="1" w:styleId="AF92B81F70AD4123B31240DD10E01BE0">
    <w:name w:val="AF92B81F70AD4123B31240DD10E01BE0"/>
    <w:rsid w:val="00157E08"/>
  </w:style>
  <w:style w:type="paragraph" w:customStyle="1" w:styleId="D362982AC19A41EBA78AAD6C38EC80B6">
    <w:name w:val="D362982AC19A41EBA78AAD6C38EC80B6"/>
    <w:rsid w:val="00157E08"/>
  </w:style>
  <w:style w:type="paragraph" w:customStyle="1" w:styleId="E128E50297A842E89745BBFF6B9A50D5">
    <w:name w:val="E128E50297A842E89745BBFF6B9A50D5"/>
    <w:rsid w:val="00157E08"/>
  </w:style>
  <w:style w:type="paragraph" w:customStyle="1" w:styleId="91E3E038603E4B179E7B81E170C7C0C0">
    <w:name w:val="91E3E038603E4B179E7B81E170C7C0C0"/>
    <w:rsid w:val="00157E08"/>
  </w:style>
  <w:style w:type="paragraph" w:customStyle="1" w:styleId="3F5625CBB62549ECB5A3FBA6D523A868">
    <w:name w:val="3F5625CBB62549ECB5A3FBA6D523A868"/>
    <w:rsid w:val="00157E08"/>
  </w:style>
  <w:style w:type="paragraph" w:customStyle="1" w:styleId="8BA05A446D69494C938F22790A027CC4">
    <w:name w:val="8BA05A446D69494C938F22790A027CC4"/>
    <w:rsid w:val="00157E08"/>
  </w:style>
  <w:style w:type="paragraph" w:customStyle="1" w:styleId="40ECE9D51A70488895EACBB7D876A85E">
    <w:name w:val="40ECE9D51A70488895EACBB7D876A85E"/>
    <w:rsid w:val="00157E08"/>
  </w:style>
  <w:style w:type="paragraph" w:customStyle="1" w:styleId="7EB6716D17314A5BAD93D458D8456F6A">
    <w:name w:val="7EB6716D17314A5BAD93D458D8456F6A"/>
    <w:rsid w:val="00157E08"/>
  </w:style>
  <w:style w:type="paragraph" w:customStyle="1" w:styleId="67E9CC3FCAC048B2B72AC1D9CFC748B6">
    <w:name w:val="67E9CC3FCAC048B2B72AC1D9CFC748B6"/>
    <w:rsid w:val="00157E08"/>
  </w:style>
  <w:style w:type="paragraph" w:customStyle="1" w:styleId="14B2AEE27DB14334B4DDB4BDAB59723B">
    <w:name w:val="14B2AEE27DB14334B4DDB4BDAB59723B"/>
    <w:rsid w:val="00157E08"/>
  </w:style>
  <w:style w:type="paragraph" w:customStyle="1" w:styleId="45180C54349F40D29E8F3DC1BB3841FB">
    <w:name w:val="45180C54349F40D29E8F3DC1BB3841FB"/>
    <w:rsid w:val="00157E08"/>
  </w:style>
  <w:style w:type="paragraph" w:customStyle="1" w:styleId="ECFD7CA573D34452928D02CBD860D5E7">
    <w:name w:val="ECFD7CA573D34452928D02CBD860D5E7"/>
    <w:rsid w:val="00157E08"/>
  </w:style>
  <w:style w:type="paragraph" w:customStyle="1" w:styleId="2693AA298A2342EC85677F2275D86FE3">
    <w:name w:val="2693AA298A2342EC85677F2275D86FE3"/>
    <w:rsid w:val="00157E08"/>
  </w:style>
  <w:style w:type="paragraph" w:customStyle="1" w:styleId="9A606786E077497493FD813F8D80CD85">
    <w:name w:val="9A606786E077497493FD813F8D80CD85"/>
    <w:rsid w:val="00157E08"/>
  </w:style>
  <w:style w:type="paragraph" w:customStyle="1" w:styleId="22FB06A864924EB0A830BA94D7DAE00C">
    <w:name w:val="22FB06A864924EB0A830BA94D7DAE00C"/>
    <w:rsid w:val="00157E08"/>
  </w:style>
  <w:style w:type="paragraph" w:customStyle="1" w:styleId="98244EA287A2455498B787F4FCE5A04D">
    <w:name w:val="98244EA287A2455498B787F4FCE5A04D"/>
    <w:rsid w:val="00157E08"/>
  </w:style>
  <w:style w:type="paragraph" w:customStyle="1" w:styleId="7DC721EB25CD4F6CBA0012D7C68B8FB8">
    <w:name w:val="7DC721EB25CD4F6CBA0012D7C68B8FB8"/>
    <w:rsid w:val="00157E08"/>
  </w:style>
  <w:style w:type="paragraph" w:customStyle="1" w:styleId="CE0797EA39204A5DBFF762CECDDD5D21">
    <w:name w:val="CE0797EA39204A5DBFF762CECDDD5D21"/>
    <w:rsid w:val="00157E08"/>
  </w:style>
  <w:style w:type="paragraph" w:customStyle="1" w:styleId="53B6006250E74F62934E1E5364F96B44">
    <w:name w:val="53B6006250E74F62934E1E5364F96B44"/>
    <w:rsid w:val="00157E08"/>
  </w:style>
  <w:style w:type="paragraph" w:customStyle="1" w:styleId="6E4D75FC9E25474B8DEF5741C441AB25">
    <w:name w:val="6E4D75FC9E25474B8DEF5741C441AB25"/>
    <w:rsid w:val="00157E08"/>
  </w:style>
  <w:style w:type="paragraph" w:customStyle="1" w:styleId="BDA0E4AB220E44ECBF0781C3B82DCC26">
    <w:name w:val="BDA0E4AB220E44ECBF0781C3B82DCC26"/>
    <w:rsid w:val="00157E08"/>
  </w:style>
  <w:style w:type="paragraph" w:customStyle="1" w:styleId="BAE813F9066141B6B7525772AE5A3AB4">
    <w:name w:val="BAE813F9066141B6B7525772AE5A3AB4"/>
    <w:rsid w:val="00157E08"/>
  </w:style>
  <w:style w:type="paragraph" w:customStyle="1" w:styleId="E6426402E6D040EAB098F97F0F7F4E0E">
    <w:name w:val="E6426402E6D040EAB098F97F0F7F4E0E"/>
    <w:rsid w:val="00157E08"/>
  </w:style>
  <w:style w:type="paragraph" w:customStyle="1" w:styleId="5202B3ACA0EB4728AF378F6F87150496">
    <w:name w:val="5202B3ACA0EB4728AF378F6F87150496"/>
    <w:rsid w:val="00157E08"/>
  </w:style>
  <w:style w:type="paragraph" w:customStyle="1" w:styleId="0C80585EA8DF4E7CA87B910DE3811E93">
    <w:name w:val="0C80585EA8DF4E7CA87B910DE3811E93"/>
    <w:rsid w:val="00157E08"/>
  </w:style>
  <w:style w:type="paragraph" w:customStyle="1" w:styleId="7DCE2712985F4899A74395F289570C2E">
    <w:name w:val="7DCE2712985F4899A74395F289570C2E"/>
    <w:rsid w:val="00157E08"/>
  </w:style>
  <w:style w:type="paragraph" w:customStyle="1" w:styleId="77AFE13B077242CD9DE9A0472DE15064">
    <w:name w:val="77AFE13B077242CD9DE9A0472DE15064"/>
    <w:rsid w:val="00157E08"/>
  </w:style>
  <w:style w:type="paragraph" w:customStyle="1" w:styleId="77E8EAB41EF04E539D45970A6B65AA27">
    <w:name w:val="77E8EAB41EF04E539D45970A6B65AA27"/>
    <w:rsid w:val="00157E08"/>
  </w:style>
  <w:style w:type="paragraph" w:customStyle="1" w:styleId="4F9E7F174C784E24A6F25E36E9F3171B">
    <w:name w:val="4F9E7F174C784E24A6F25E36E9F3171B"/>
    <w:rsid w:val="00157E08"/>
  </w:style>
  <w:style w:type="paragraph" w:customStyle="1" w:styleId="A98F771D31994F028745425546B61641">
    <w:name w:val="A98F771D31994F028745425546B61641"/>
    <w:rsid w:val="00157E08"/>
  </w:style>
  <w:style w:type="paragraph" w:customStyle="1" w:styleId="9503F059A1A14C2CA7DA23B1BCBF9CA0">
    <w:name w:val="9503F059A1A14C2CA7DA23B1BCBF9CA0"/>
    <w:rsid w:val="00157E08"/>
  </w:style>
  <w:style w:type="paragraph" w:customStyle="1" w:styleId="678BE0BC0C3B4C729560BFA01587AA09">
    <w:name w:val="678BE0BC0C3B4C729560BFA01587AA09"/>
    <w:rsid w:val="00157E08"/>
  </w:style>
  <w:style w:type="paragraph" w:customStyle="1" w:styleId="85A949F913544CB0AA11BEEACE53E6C3">
    <w:name w:val="85A949F913544CB0AA11BEEACE53E6C3"/>
    <w:rsid w:val="00157E08"/>
  </w:style>
  <w:style w:type="paragraph" w:customStyle="1" w:styleId="E6F9825BFACD4378819CE759E4BD34F2">
    <w:name w:val="E6F9825BFACD4378819CE759E4BD34F2"/>
    <w:rsid w:val="00157E08"/>
  </w:style>
  <w:style w:type="paragraph" w:customStyle="1" w:styleId="90251D1314F04F0EB9BA355E17C58941">
    <w:name w:val="90251D1314F04F0EB9BA355E17C58941"/>
    <w:rsid w:val="00157E08"/>
  </w:style>
  <w:style w:type="paragraph" w:customStyle="1" w:styleId="5B782F9E53324D3A8F1D6EB2590CDC5E">
    <w:name w:val="5B782F9E53324D3A8F1D6EB2590CDC5E"/>
    <w:rsid w:val="00157E08"/>
  </w:style>
  <w:style w:type="paragraph" w:customStyle="1" w:styleId="3724ED476B6C40B49DD6B905B1F06EF9">
    <w:name w:val="3724ED476B6C40B49DD6B905B1F06EF9"/>
    <w:rsid w:val="00157E08"/>
  </w:style>
  <w:style w:type="paragraph" w:customStyle="1" w:styleId="FB75FFD6DA824E2393E5CBA41074D145">
    <w:name w:val="FB75FFD6DA824E2393E5CBA41074D145"/>
    <w:rsid w:val="00157E08"/>
  </w:style>
  <w:style w:type="paragraph" w:customStyle="1" w:styleId="CD854C12FF6F4C33874C19E6DFFB0D23">
    <w:name w:val="CD854C12FF6F4C33874C19E6DFFB0D23"/>
    <w:rsid w:val="00157E08"/>
  </w:style>
  <w:style w:type="paragraph" w:customStyle="1" w:styleId="FCEB83D0E6994162B0BD6029349408B2">
    <w:name w:val="FCEB83D0E6994162B0BD6029349408B2"/>
    <w:rsid w:val="00157E08"/>
  </w:style>
  <w:style w:type="paragraph" w:customStyle="1" w:styleId="13DFC988EAE54529A6FBB0B207BFF7D1">
    <w:name w:val="13DFC988EAE54529A6FBB0B207BFF7D1"/>
    <w:rsid w:val="00157E08"/>
  </w:style>
  <w:style w:type="paragraph" w:customStyle="1" w:styleId="9A23FD2FEF464FA09BECB0EAFDDB8A64">
    <w:name w:val="9A23FD2FEF464FA09BECB0EAFDDB8A64"/>
    <w:rsid w:val="00157E08"/>
  </w:style>
  <w:style w:type="paragraph" w:customStyle="1" w:styleId="19F17C10EFB04A7CB74E3DD0861EDBB6">
    <w:name w:val="19F17C10EFB04A7CB74E3DD0861EDBB6"/>
    <w:rsid w:val="00157E08"/>
  </w:style>
  <w:style w:type="paragraph" w:customStyle="1" w:styleId="5EAD6871EC884372B4DC045232BDF47A">
    <w:name w:val="5EAD6871EC884372B4DC045232BDF47A"/>
    <w:rsid w:val="00157E08"/>
  </w:style>
  <w:style w:type="paragraph" w:customStyle="1" w:styleId="CB6863EE945148A3B73B5B747C0C9F4E">
    <w:name w:val="CB6863EE945148A3B73B5B747C0C9F4E"/>
    <w:rsid w:val="00157E08"/>
  </w:style>
  <w:style w:type="paragraph" w:customStyle="1" w:styleId="3BF613E0A703482BAD38C6AFE338C631">
    <w:name w:val="3BF613E0A703482BAD38C6AFE338C631"/>
    <w:rsid w:val="00157E08"/>
  </w:style>
  <w:style w:type="paragraph" w:customStyle="1" w:styleId="D343565E5FF64D66920E855D1801D5A7">
    <w:name w:val="D343565E5FF64D66920E855D1801D5A7"/>
    <w:rsid w:val="00157E08"/>
  </w:style>
  <w:style w:type="paragraph" w:customStyle="1" w:styleId="55F644031ADF436B823AB6CD239523A7">
    <w:name w:val="55F644031ADF436B823AB6CD239523A7"/>
    <w:rsid w:val="00157E08"/>
  </w:style>
  <w:style w:type="paragraph" w:customStyle="1" w:styleId="3FC00C6567C64A619975CEE61C877F52">
    <w:name w:val="3FC00C6567C64A619975CEE61C877F52"/>
    <w:rsid w:val="00157E08"/>
  </w:style>
  <w:style w:type="paragraph" w:customStyle="1" w:styleId="1654014FA36B4970BC28DF71C6C5C2EA">
    <w:name w:val="1654014FA36B4970BC28DF71C6C5C2EA"/>
    <w:rsid w:val="00157E08"/>
  </w:style>
  <w:style w:type="paragraph" w:customStyle="1" w:styleId="34EB3E37188F45C49E57E5EF7B92FA43">
    <w:name w:val="34EB3E37188F45C49E57E5EF7B92FA43"/>
    <w:rsid w:val="00157E08"/>
  </w:style>
  <w:style w:type="paragraph" w:customStyle="1" w:styleId="CFB60D281AE64164B378E51016D80747">
    <w:name w:val="CFB60D281AE64164B378E51016D80747"/>
    <w:rsid w:val="00157E08"/>
  </w:style>
  <w:style w:type="paragraph" w:customStyle="1" w:styleId="4F371C05E0D8432498CD15616C70836F">
    <w:name w:val="4F371C05E0D8432498CD15616C70836F"/>
    <w:rsid w:val="00157E08"/>
  </w:style>
  <w:style w:type="paragraph" w:customStyle="1" w:styleId="3F9EADCEE88241959E854689A080E299">
    <w:name w:val="3F9EADCEE88241959E854689A080E299"/>
    <w:rsid w:val="00157E08"/>
  </w:style>
  <w:style w:type="paragraph" w:customStyle="1" w:styleId="612E8853CA1F43CEB5A3D1EF1F0BBF4F">
    <w:name w:val="612E8853CA1F43CEB5A3D1EF1F0BBF4F"/>
    <w:rsid w:val="00157E08"/>
  </w:style>
  <w:style w:type="paragraph" w:customStyle="1" w:styleId="684EBA8E2E3B4F61BE2A36AB386A9FB5">
    <w:name w:val="684EBA8E2E3B4F61BE2A36AB386A9FB5"/>
    <w:rsid w:val="00157E08"/>
  </w:style>
  <w:style w:type="paragraph" w:customStyle="1" w:styleId="7456F4CC601B4BBC9D612037F92F5EC3">
    <w:name w:val="7456F4CC601B4BBC9D612037F92F5EC3"/>
    <w:rsid w:val="00157E08"/>
  </w:style>
  <w:style w:type="paragraph" w:customStyle="1" w:styleId="BC4AD39407CA46C8AA9D7A6EB120336B">
    <w:name w:val="BC4AD39407CA46C8AA9D7A6EB120336B"/>
    <w:rsid w:val="00157E08"/>
  </w:style>
  <w:style w:type="paragraph" w:customStyle="1" w:styleId="54E2946BE1DC4728A9C73A4F4227BE34">
    <w:name w:val="54E2946BE1DC4728A9C73A4F4227BE34"/>
    <w:rsid w:val="00157E08"/>
  </w:style>
  <w:style w:type="paragraph" w:customStyle="1" w:styleId="F51E0479E3D14FEF9D7ACBA9575E44BC">
    <w:name w:val="F51E0479E3D14FEF9D7ACBA9575E44BC"/>
    <w:rsid w:val="00157E08"/>
  </w:style>
  <w:style w:type="paragraph" w:customStyle="1" w:styleId="90D327B3B9444D249BAD3E41C0137950">
    <w:name w:val="90D327B3B9444D249BAD3E41C0137950"/>
    <w:rsid w:val="00157E08"/>
  </w:style>
  <w:style w:type="paragraph" w:customStyle="1" w:styleId="7C9C383BE4FC48F49E0D8ABF53FD9BA8">
    <w:name w:val="7C9C383BE4FC48F49E0D8ABF53FD9BA8"/>
    <w:rsid w:val="00157E08"/>
  </w:style>
  <w:style w:type="paragraph" w:customStyle="1" w:styleId="418AF1A785004350BCC2D2EBE5615C51">
    <w:name w:val="418AF1A785004350BCC2D2EBE5615C51"/>
    <w:rsid w:val="00157E08"/>
  </w:style>
  <w:style w:type="paragraph" w:customStyle="1" w:styleId="FCB50A5AF0A94399A67FBBC72FCC99EA">
    <w:name w:val="FCB50A5AF0A94399A67FBBC72FCC99EA"/>
    <w:rsid w:val="00157E08"/>
  </w:style>
  <w:style w:type="paragraph" w:customStyle="1" w:styleId="206E8F05388D46C890220BAE8D6281F1">
    <w:name w:val="206E8F05388D46C890220BAE8D6281F1"/>
    <w:rsid w:val="00157E08"/>
  </w:style>
  <w:style w:type="paragraph" w:customStyle="1" w:styleId="063174BA0E7442868BA6E6AA61B8B5A7">
    <w:name w:val="063174BA0E7442868BA6E6AA61B8B5A7"/>
    <w:rsid w:val="00157E08"/>
  </w:style>
  <w:style w:type="paragraph" w:customStyle="1" w:styleId="0AF00024512F4B058131B4F11DDFEAAE">
    <w:name w:val="0AF00024512F4B058131B4F11DDFEAAE"/>
    <w:rsid w:val="00157E08"/>
  </w:style>
  <w:style w:type="paragraph" w:customStyle="1" w:styleId="7BA0971824414B50BD463C033334292A">
    <w:name w:val="7BA0971824414B50BD463C033334292A"/>
    <w:rsid w:val="00157E08"/>
  </w:style>
  <w:style w:type="paragraph" w:customStyle="1" w:styleId="E4BFE60849DF41289F9B06E39BEE38CC">
    <w:name w:val="E4BFE60849DF41289F9B06E39BEE38CC"/>
    <w:rsid w:val="00157E08"/>
  </w:style>
  <w:style w:type="paragraph" w:customStyle="1" w:styleId="2A605931957E480EBFA07E1424EA69DD">
    <w:name w:val="2A605931957E480EBFA07E1424EA69DD"/>
    <w:rsid w:val="00157E08"/>
  </w:style>
  <w:style w:type="paragraph" w:customStyle="1" w:styleId="3FE22315EDEA498EA195E0E9A6299C6F">
    <w:name w:val="3FE22315EDEA498EA195E0E9A6299C6F"/>
    <w:rsid w:val="00157E08"/>
  </w:style>
  <w:style w:type="paragraph" w:customStyle="1" w:styleId="03C681DF6C5448889B408BC5235F067E">
    <w:name w:val="03C681DF6C5448889B408BC5235F067E"/>
    <w:rsid w:val="00157E08"/>
  </w:style>
  <w:style w:type="paragraph" w:customStyle="1" w:styleId="B1893C659BD44B5EB779FBD642F7616C">
    <w:name w:val="B1893C659BD44B5EB779FBD642F7616C"/>
    <w:rsid w:val="00157E08"/>
  </w:style>
  <w:style w:type="paragraph" w:customStyle="1" w:styleId="E549382824194F9288229C0CA5FCABBC">
    <w:name w:val="E549382824194F9288229C0CA5FCABBC"/>
    <w:rsid w:val="00157E08"/>
  </w:style>
  <w:style w:type="paragraph" w:customStyle="1" w:styleId="828EFF4EDF864EABA054B86ECF8A6809">
    <w:name w:val="828EFF4EDF864EABA054B86ECF8A6809"/>
    <w:rsid w:val="00157E08"/>
  </w:style>
  <w:style w:type="paragraph" w:customStyle="1" w:styleId="F96DC917622048DB877CBD05B45DCBCD">
    <w:name w:val="F96DC917622048DB877CBD05B45DCBCD"/>
    <w:rsid w:val="00157E08"/>
  </w:style>
  <w:style w:type="paragraph" w:customStyle="1" w:styleId="A1483F5D80AA4EA2BDDB231BE7E1D144">
    <w:name w:val="A1483F5D80AA4EA2BDDB231BE7E1D144"/>
    <w:rsid w:val="00157E08"/>
  </w:style>
  <w:style w:type="paragraph" w:customStyle="1" w:styleId="95D2452A704846D8BF61B57634688310">
    <w:name w:val="95D2452A704846D8BF61B57634688310"/>
    <w:rsid w:val="00157E08"/>
  </w:style>
  <w:style w:type="paragraph" w:customStyle="1" w:styleId="BA249624E2A34ECCB6D3F41EB08EE650">
    <w:name w:val="BA249624E2A34ECCB6D3F41EB08EE650"/>
    <w:rsid w:val="00157E08"/>
  </w:style>
  <w:style w:type="paragraph" w:customStyle="1" w:styleId="14F46340B22B4AA695B20648FD1D6EAB">
    <w:name w:val="14F46340B22B4AA695B20648FD1D6EAB"/>
    <w:rsid w:val="00157E08"/>
  </w:style>
  <w:style w:type="paragraph" w:customStyle="1" w:styleId="F09640F7BE974625B20AEA820E38D376">
    <w:name w:val="F09640F7BE974625B20AEA820E38D376"/>
    <w:rsid w:val="00157E08"/>
  </w:style>
  <w:style w:type="paragraph" w:customStyle="1" w:styleId="F4BB5EAE826341558A0A016068746C22">
    <w:name w:val="F4BB5EAE826341558A0A016068746C22"/>
    <w:rsid w:val="00157E08"/>
  </w:style>
  <w:style w:type="paragraph" w:customStyle="1" w:styleId="7800571A0AE342B78B751848C53DBF27">
    <w:name w:val="7800571A0AE342B78B751848C53DBF27"/>
    <w:rsid w:val="00157E08"/>
  </w:style>
  <w:style w:type="paragraph" w:customStyle="1" w:styleId="D45F2327443A48E9B1CDC5EE64E2FE44">
    <w:name w:val="D45F2327443A48E9B1CDC5EE64E2FE44"/>
    <w:rsid w:val="00157E08"/>
  </w:style>
  <w:style w:type="paragraph" w:customStyle="1" w:styleId="326F0A034DF940BE94E04BD7C41A9E45">
    <w:name w:val="326F0A034DF940BE94E04BD7C41A9E45"/>
    <w:rsid w:val="00157E08"/>
  </w:style>
  <w:style w:type="paragraph" w:customStyle="1" w:styleId="2E1B1C920DEB454791D558DE9D9A259F">
    <w:name w:val="2E1B1C920DEB454791D558DE9D9A259F"/>
    <w:rsid w:val="00157E08"/>
  </w:style>
  <w:style w:type="paragraph" w:customStyle="1" w:styleId="E51ECCC8244C4B44BA6FA928396981C1">
    <w:name w:val="E51ECCC8244C4B44BA6FA928396981C1"/>
    <w:rsid w:val="00157E08"/>
  </w:style>
  <w:style w:type="paragraph" w:customStyle="1" w:styleId="CD415ABFCAA74E00B6295C9A35FF318A">
    <w:name w:val="CD415ABFCAA74E00B6295C9A35FF318A"/>
    <w:rsid w:val="00157E08"/>
  </w:style>
  <w:style w:type="paragraph" w:customStyle="1" w:styleId="208AAB67536149399F7A2D031F8517D9">
    <w:name w:val="208AAB67536149399F7A2D031F8517D9"/>
    <w:rsid w:val="00157E08"/>
  </w:style>
  <w:style w:type="paragraph" w:customStyle="1" w:styleId="A14BC9BFB90F494B98B879692AE940EF">
    <w:name w:val="A14BC9BFB90F494B98B879692AE940EF"/>
    <w:rsid w:val="00157E08"/>
  </w:style>
  <w:style w:type="paragraph" w:customStyle="1" w:styleId="3111CC3650544DCC95B04347B347CBCF">
    <w:name w:val="3111CC3650544DCC95B04347B347CBCF"/>
    <w:rsid w:val="00157E08"/>
  </w:style>
  <w:style w:type="paragraph" w:customStyle="1" w:styleId="F5D918EE4F2D493BB580E8F7093AAEDE">
    <w:name w:val="F5D918EE4F2D493BB580E8F7093AAEDE"/>
    <w:rsid w:val="00157E08"/>
  </w:style>
  <w:style w:type="paragraph" w:customStyle="1" w:styleId="9F929CB6B5C844648B7E6BEFBE108757">
    <w:name w:val="9F929CB6B5C844648B7E6BEFBE108757"/>
    <w:rsid w:val="00157E08"/>
  </w:style>
  <w:style w:type="paragraph" w:customStyle="1" w:styleId="853A49B4392D4988936F0CDEE94D0F7C">
    <w:name w:val="853A49B4392D4988936F0CDEE94D0F7C"/>
    <w:rsid w:val="00157E08"/>
  </w:style>
  <w:style w:type="paragraph" w:customStyle="1" w:styleId="73EB15C5EA13464A8E31891729E28558">
    <w:name w:val="73EB15C5EA13464A8E31891729E28558"/>
    <w:rsid w:val="00157E08"/>
  </w:style>
  <w:style w:type="paragraph" w:customStyle="1" w:styleId="BB50D3693AC349BB842A55F05914B29D">
    <w:name w:val="BB50D3693AC349BB842A55F05914B29D"/>
    <w:rsid w:val="00157E08"/>
  </w:style>
  <w:style w:type="paragraph" w:customStyle="1" w:styleId="2CB209C5F81B496881B58D61D715BAA7">
    <w:name w:val="2CB209C5F81B496881B58D61D715BAA7"/>
    <w:rsid w:val="00157E08"/>
  </w:style>
  <w:style w:type="paragraph" w:customStyle="1" w:styleId="D5B03F19E91A41BF878F394587D76852">
    <w:name w:val="D5B03F19E91A41BF878F394587D76852"/>
    <w:rsid w:val="00157E08"/>
  </w:style>
  <w:style w:type="paragraph" w:customStyle="1" w:styleId="E992367539824B629337228D3932A880">
    <w:name w:val="E992367539824B629337228D3932A880"/>
    <w:rsid w:val="00157E08"/>
  </w:style>
  <w:style w:type="paragraph" w:customStyle="1" w:styleId="02F1B27183D542238924655522D4C87B">
    <w:name w:val="02F1B27183D542238924655522D4C87B"/>
    <w:rsid w:val="00157E08"/>
  </w:style>
  <w:style w:type="paragraph" w:customStyle="1" w:styleId="0E08ABE1C9D14D7CB22D771BA50257DD">
    <w:name w:val="0E08ABE1C9D14D7CB22D771BA50257DD"/>
    <w:rsid w:val="00157E08"/>
  </w:style>
  <w:style w:type="paragraph" w:customStyle="1" w:styleId="63AEDEE2FFF5404FB8F3DBCA6DDF8F5E">
    <w:name w:val="63AEDEE2FFF5404FB8F3DBCA6DDF8F5E"/>
    <w:rsid w:val="00157E08"/>
  </w:style>
  <w:style w:type="paragraph" w:customStyle="1" w:styleId="CCC91EBBA6BD4FF4AE33CDCF01CCCF81">
    <w:name w:val="CCC91EBBA6BD4FF4AE33CDCF01CCCF81"/>
    <w:rsid w:val="00157E08"/>
  </w:style>
  <w:style w:type="paragraph" w:customStyle="1" w:styleId="F55EE0DF475D4DF19F887345341E12DB">
    <w:name w:val="F55EE0DF475D4DF19F887345341E12DB"/>
    <w:rsid w:val="00157E08"/>
  </w:style>
  <w:style w:type="paragraph" w:customStyle="1" w:styleId="B329DD1F8BE449B8A3260DDC38014B2A">
    <w:name w:val="B329DD1F8BE449B8A3260DDC38014B2A"/>
    <w:rsid w:val="00157E08"/>
  </w:style>
  <w:style w:type="paragraph" w:customStyle="1" w:styleId="0DA2F963C55E47E1B0A1968E3154AC97">
    <w:name w:val="0DA2F963C55E47E1B0A1968E3154AC97"/>
    <w:rsid w:val="00157E08"/>
  </w:style>
  <w:style w:type="paragraph" w:customStyle="1" w:styleId="218A6364939644E8BB5FA63008CAA401">
    <w:name w:val="218A6364939644E8BB5FA63008CAA401"/>
    <w:rsid w:val="00157E08"/>
  </w:style>
  <w:style w:type="paragraph" w:customStyle="1" w:styleId="F079AB6AAF9545BB93CEDDD638593404">
    <w:name w:val="F079AB6AAF9545BB93CEDDD638593404"/>
    <w:rsid w:val="00157E08"/>
  </w:style>
  <w:style w:type="paragraph" w:customStyle="1" w:styleId="57B498F5EB6F4E579640C25236DE563D">
    <w:name w:val="57B498F5EB6F4E579640C25236DE563D"/>
    <w:rsid w:val="00157E08"/>
  </w:style>
  <w:style w:type="paragraph" w:customStyle="1" w:styleId="7AF0D9A93E8748BCACD7C0B4B2474277">
    <w:name w:val="7AF0D9A93E8748BCACD7C0B4B2474277"/>
    <w:rsid w:val="00157E08"/>
  </w:style>
  <w:style w:type="paragraph" w:customStyle="1" w:styleId="1A33B8FB479C4A3892753DC5753B7719">
    <w:name w:val="1A33B8FB479C4A3892753DC5753B7719"/>
    <w:rsid w:val="00157E08"/>
  </w:style>
  <w:style w:type="paragraph" w:customStyle="1" w:styleId="200479AA5CE743CE91ED85C7BA03343E">
    <w:name w:val="200479AA5CE743CE91ED85C7BA03343E"/>
    <w:rsid w:val="00157E08"/>
  </w:style>
  <w:style w:type="paragraph" w:customStyle="1" w:styleId="D3353E862C934588828027EB1344775A">
    <w:name w:val="D3353E862C934588828027EB1344775A"/>
    <w:rsid w:val="00157E08"/>
  </w:style>
  <w:style w:type="paragraph" w:customStyle="1" w:styleId="AE089533AD9F41CAB273F75C57EE5D76">
    <w:name w:val="AE089533AD9F41CAB273F75C57EE5D76"/>
    <w:rsid w:val="00157E08"/>
  </w:style>
  <w:style w:type="paragraph" w:customStyle="1" w:styleId="61F47EADAFEF409286A5370E8E31658D">
    <w:name w:val="61F47EADAFEF409286A5370E8E31658D"/>
    <w:rsid w:val="00157E08"/>
  </w:style>
  <w:style w:type="paragraph" w:customStyle="1" w:styleId="CB22589F8FAC451FABAE27922376AF87">
    <w:name w:val="CB22589F8FAC451FABAE27922376AF87"/>
    <w:rsid w:val="00157E08"/>
  </w:style>
  <w:style w:type="paragraph" w:customStyle="1" w:styleId="C1CD175636FD46B0A04468A7874023A5">
    <w:name w:val="C1CD175636FD46B0A04468A7874023A5"/>
    <w:rsid w:val="00157E08"/>
  </w:style>
  <w:style w:type="paragraph" w:customStyle="1" w:styleId="EB1D5F290B9A4849912F1BEFCA1F2DF9">
    <w:name w:val="EB1D5F290B9A4849912F1BEFCA1F2DF9"/>
    <w:rsid w:val="00157E08"/>
  </w:style>
  <w:style w:type="paragraph" w:customStyle="1" w:styleId="37D2C12C977848FD8CAEF7E3C6905553">
    <w:name w:val="37D2C12C977848FD8CAEF7E3C6905553"/>
    <w:rsid w:val="00157E08"/>
  </w:style>
  <w:style w:type="paragraph" w:customStyle="1" w:styleId="A8B347656C9143DFA2AA182FF4A4E345">
    <w:name w:val="A8B347656C9143DFA2AA182FF4A4E345"/>
    <w:rsid w:val="00157E08"/>
  </w:style>
  <w:style w:type="paragraph" w:customStyle="1" w:styleId="1B627284ADBC441D8C2F70C1E0047514">
    <w:name w:val="1B627284ADBC441D8C2F70C1E0047514"/>
    <w:rsid w:val="00157E08"/>
  </w:style>
  <w:style w:type="paragraph" w:customStyle="1" w:styleId="F80CF08FC9C64DE4AF93BF0844CFFB13">
    <w:name w:val="F80CF08FC9C64DE4AF93BF0844CFFB13"/>
    <w:rsid w:val="00157E08"/>
  </w:style>
  <w:style w:type="paragraph" w:customStyle="1" w:styleId="0300461250BD4E8C967F314289D45EA8">
    <w:name w:val="0300461250BD4E8C967F314289D45EA8"/>
    <w:rsid w:val="00157E08"/>
  </w:style>
  <w:style w:type="paragraph" w:customStyle="1" w:styleId="44F5D5DE98734524B69C9FE96426DB32">
    <w:name w:val="44F5D5DE98734524B69C9FE96426DB32"/>
    <w:rsid w:val="00157E08"/>
  </w:style>
  <w:style w:type="paragraph" w:customStyle="1" w:styleId="D53DC0E50CEA4C168C98E3C6F990CC3B">
    <w:name w:val="D53DC0E50CEA4C168C98E3C6F990CC3B"/>
    <w:rsid w:val="00157E08"/>
  </w:style>
  <w:style w:type="paragraph" w:customStyle="1" w:styleId="4E20040A11FE48FF9006DDB37021F697">
    <w:name w:val="4E20040A11FE48FF9006DDB37021F697"/>
    <w:rsid w:val="00157E08"/>
  </w:style>
  <w:style w:type="paragraph" w:customStyle="1" w:styleId="E6033880C88C48449FCF10CD4369EF16">
    <w:name w:val="E6033880C88C48449FCF10CD4369EF16"/>
    <w:rsid w:val="00157E08"/>
  </w:style>
  <w:style w:type="paragraph" w:customStyle="1" w:styleId="0C532D17DF004BACBE80D843EB7A1F88">
    <w:name w:val="0C532D17DF004BACBE80D843EB7A1F88"/>
    <w:rsid w:val="00157E08"/>
  </w:style>
  <w:style w:type="paragraph" w:customStyle="1" w:styleId="688D86DE852A40BAB80B7A86A36C57AC">
    <w:name w:val="688D86DE852A40BAB80B7A86A36C57AC"/>
    <w:rsid w:val="00157E08"/>
  </w:style>
  <w:style w:type="paragraph" w:customStyle="1" w:styleId="A88789EE6BD74BEF8069A2402C0CDA8D">
    <w:name w:val="A88789EE6BD74BEF8069A2402C0CDA8D"/>
    <w:rsid w:val="00157E08"/>
  </w:style>
  <w:style w:type="paragraph" w:customStyle="1" w:styleId="244CFD75D209439FB7A8E4A3A444055F">
    <w:name w:val="244CFD75D209439FB7A8E4A3A444055F"/>
    <w:rsid w:val="00157E08"/>
  </w:style>
  <w:style w:type="paragraph" w:customStyle="1" w:styleId="203D6119AB20495DAF05A52DC814A2C6">
    <w:name w:val="203D6119AB20495DAF05A52DC814A2C6"/>
    <w:rsid w:val="00157E08"/>
  </w:style>
  <w:style w:type="paragraph" w:customStyle="1" w:styleId="4488B5B50C144FBFBAFECD0A8285B25F">
    <w:name w:val="4488B5B50C144FBFBAFECD0A8285B25F"/>
    <w:rsid w:val="00157E08"/>
  </w:style>
  <w:style w:type="paragraph" w:customStyle="1" w:styleId="52C642FD9F98461DBA486B20FD824F8B">
    <w:name w:val="52C642FD9F98461DBA486B20FD824F8B"/>
    <w:rsid w:val="00157E08"/>
  </w:style>
  <w:style w:type="paragraph" w:customStyle="1" w:styleId="C3DAAB3DF4084F5BB1B493EC5C919355">
    <w:name w:val="C3DAAB3DF4084F5BB1B493EC5C919355"/>
    <w:rsid w:val="00157E08"/>
  </w:style>
  <w:style w:type="paragraph" w:customStyle="1" w:styleId="0E18969AA1EF4752B3B24A72319A1F79">
    <w:name w:val="0E18969AA1EF4752B3B24A72319A1F79"/>
    <w:rsid w:val="00157E08"/>
  </w:style>
  <w:style w:type="paragraph" w:customStyle="1" w:styleId="E89138A4DDC74BD9B5FAA0C9FB50BB2E">
    <w:name w:val="E89138A4DDC74BD9B5FAA0C9FB50BB2E"/>
    <w:rsid w:val="00157E08"/>
  </w:style>
  <w:style w:type="paragraph" w:customStyle="1" w:styleId="AC3B375483C24641B9E1FF03977FBB61">
    <w:name w:val="AC3B375483C24641B9E1FF03977FBB61"/>
    <w:rsid w:val="00157E08"/>
  </w:style>
  <w:style w:type="paragraph" w:customStyle="1" w:styleId="5D0CE1D047AD4920A9BD8C71BDED8D1F">
    <w:name w:val="5D0CE1D047AD4920A9BD8C71BDED8D1F"/>
    <w:rsid w:val="00157E08"/>
  </w:style>
  <w:style w:type="paragraph" w:customStyle="1" w:styleId="8D776BDACCE0491C8C2884CA269F0365">
    <w:name w:val="8D776BDACCE0491C8C2884CA269F0365"/>
    <w:rsid w:val="00157E08"/>
  </w:style>
  <w:style w:type="paragraph" w:customStyle="1" w:styleId="594F5B45531B492E8ADED2441BE8F923">
    <w:name w:val="594F5B45531B492E8ADED2441BE8F923"/>
    <w:rsid w:val="00157E08"/>
  </w:style>
  <w:style w:type="paragraph" w:customStyle="1" w:styleId="EA234149E246420AA47D4D5E6DFE326F">
    <w:name w:val="EA234149E246420AA47D4D5E6DFE326F"/>
    <w:rsid w:val="00157E08"/>
  </w:style>
  <w:style w:type="paragraph" w:customStyle="1" w:styleId="FCE2843E7BC94778AA2172DF9FD1745F">
    <w:name w:val="FCE2843E7BC94778AA2172DF9FD1745F"/>
    <w:rsid w:val="00157E08"/>
  </w:style>
  <w:style w:type="paragraph" w:customStyle="1" w:styleId="A8E19DABD07141B5A070C289A252F2F8">
    <w:name w:val="A8E19DABD07141B5A070C289A252F2F8"/>
    <w:rsid w:val="00157E08"/>
  </w:style>
  <w:style w:type="paragraph" w:customStyle="1" w:styleId="24A3CA76C35A43978A85944C19BD37FA">
    <w:name w:val="24A3CA76C35A43978A85944C19BD37FA"/>
    <w:rsid w:val="00157E08"/>
  </w:style>
  <w:style w:type="paragraph" w:customStyle="1" w:styleId="C313ED75FCBB4B57A08A91A2510D0A2F">
    <w:name w:val="C313ED75FCBB4B57A08A91A2510D0A2F"/>
    <w:rsid w:val="00157E08"/>
  </w:style>
  <w:style w:type="paragraph" w:customStyle="1" w:styleId="0B9BC168D8084FEE910DC070484188E4">
    <w:name w:val="0B9BC168D8084FEE910DC070484188E4"/>
    <w:rsid w:val="00157E08"/>
  </w:style>
  <w:style w:type="paragraph" w:customStyle="1" w:styleId="E0A9D96C4ECC4CBDBC92B01FD0B9EB2F">
    <w:name w:val="E0A9D96C4ECC4CBDBC92B01FD0B9EB2F"/>
    <w:rsid w:val="00157E08"/>
  </w:style>
  <w:style w:type="paragraph" w:customStyle="1" w:styleId="837D088FD26848BFAE822E439753F02D">
    <w:name w:val="837D088FD26848BFAE822E439753F02D"/>
    <w:rsid w:val="00157E08"/>
  </w:style>
  <w:style w:type="paragraph" w:customStyle="1" w:styleId="EA07A30F86A04360B1BD53EC7B3B9759">
    <w:name w:val="EA07A30F86A04360B1BD53EC7B3B9759"/>
    <w:rsid w:val="00157E08"/>
  </w:style>
  <w:style w:type="paragraph" w:customStyle="1" w:styleId="4C885F2E27B34E09A02557E94107D32C">
    <w:name w:val="4C885F2E27B34E09A02557E94107D32C"/>
    <w:rsid w:val="00157E08"/>
  </w:style>
  <w:style w:type="paragraph" w:customStyle="1" w:styleId="228196BAB85D4DEFA3FB096BDF7F37C3">
    <w:name w:val="228196BAB85D4DEFA3FB096BDF7F37C3"/>
    <w:rsid w:val="00157E08"/>
  </w:style>
  <w:style w:type="paragraph" w:customStyle="1" w:styleId="D525CE74B45C4E0A97B17ACE744A0064">
    <w:name w:val="D525CE74B45C4E0A97B17ACE744A0064"/>
    <w:rsid w:val="00157E08"/>
  </w:style>
  <w:style w:type="paragraph" w:customStyle="1" w:styleId="99C0ACEB5E754B9CBE8BB850FBBF0DC9">
    <w:name w:val="99C0ACEB5E754B9CBE8BB850FBBF0DC9"/>
    <w:rsid w:val="00157E08"/>
  </w:style>
  <w:style w:type="paragraph" w:customStyle="1" w:styleId="CA264B651B84493DAF2CAA2C2318631D">
    <w:name w:val="CA264B651B84493DAF2CAA2C2318631D"/>
    <w:rsid w:val="00157E08"/>
  </w:style>
  <w:style w:type="paragraph" w:customStyle="1" w:styleId="D203FFA097694AB28C29DB807C85AE11">
    <w:name w:val="D203FFA097694AB28C29DB807C85AE11"/>
    <w:rsid w:val="00157E08"/>
  </w:style>
  <w:style w:type="paragraph" w:customStyle="1" w:styleId="BF0B7D3A4399428AA8358F6631B3600D">
    <w:name w:val="BF0B7D3A4399428AA8358F6631B3600D"/>
    <w:rsid w:val="00157E08"/>
  </w:style>
  <w:style w:type="paragraph" w:customStyle="1" w:styleId="61B88F85AC034C159A74AC08378D3B1E">
    <w:name w:val="61B88F85AC034C159A74AC08378D3B1E"/>
    <w:rsid w:val="00157E08"/>
  </w:style>
  <w:style w:type="paragraph" w:customStyle="1" w:styleId="F9DB8E71B1A348A6B07AB9697CF7B25D">
    <w:name w:val="F9DB8E71B1A348A6B07AB9697CF7B25D"/>
    <w:rsid w:val="00157E08"/>
  </w:style>
  <w:style w:type="paragraph" w:customStyle="1" w:styleId="2AE55148DD924183BC3B2C669DE8D67E">
    <w:name w:val="2AE55148DD924183BC3B2C669DE8D67E"/>
    <w:rsid w:val="00157E08"/>
  </w:style>
  <w:style w:type="paragraph" w:customStyle="1" w:styleId="316C6F55C0AA4C02B5810C41C68ECCF7">
    <w:name w:val="316C6F55C0AA4C02B5810C41C68ECCF7"/>
    <w:rsid w:val="00157E08"/>
  </w:style>
  <w:style w:type="paragraph" w:customStyle="1" w:styleId="360585DABEF141E3A1A6551051D6CA41">
    <w:name w:val="360585DABEF141E3A1A6551051D6CA41"/>
    <w:rsid w:val="00157E08"/>
  </w:style>
  <w:style w:type="paragraph" w:customStyle="1" w:styleId="CF6A6D29579A4FC3822CBCE9F554976F">
    <w:name w:val="CF6A6D29579A4FC3822CBCE9F554976F"/>
    <w:rsid w:val="00157E08"/>
  </w:style>
  <w:style w:type="paragraph" w:customStyle="1" w:styleId="FA4D62FC51DC45038D94ACB616A1658F">
    <w:name w:val="FA4D62FC51DC45038D94ACB616A1658F"/>
    <w:rsid w:val="00157E08"/>
  </w:style>
  <w:style w:type="paragraph" w:customStyle="1" w:styleId="EE00A963F6B04104A4D11A77D93D1168">
    <w:name w:val="EE00A963F6B04104A4D11A77D93D1168"/>
    <w:rsid w:val="00157E08"/>
  </w:style>
  <w:style w:type="paragraph" w:customStyle="1" w:styleId="3788AE6FE68B4608837EA20CB1596A20">
    <w:name w:val="3788AE6FE68B4608837EA20CB1596A20"/>
    <w:rsid w:val="00157E08"/>
  </w:style>
  <w:style w:type="paragraph" w:customStyle="1" w:styleId="97B303C43AF74B008BC20851F407E82C">
    <w:name w:val="97B303C43AF74B008BC20851F407E82C"/>
    <w:rsid w:val="00157E08"/>
  </w:style>
  <w:style w:type="paragraph" w:customStyle="1" w:styleId="AC4A54A594944A2DAFA5088F79CA0553">
    <w:name w:val="AC4A54A594944A2DAFA5088F79CA0553"/>
    <w:rsid w:val="00157E08"/>
  </w:style>
  <w:style w:type="paragraph" w:customStyle="1" w:styleId="FE64194ED02247FEA1EA506D6A0468AC">
    <w:name w:val="FE64194ED02247FEA1EA506D6A0468AC"/>
    <w:rsid w:val="00157E08"/>
  </w:style>
  <w:style w:type="paragraph" w:customStyle="1" w:styleId="F8561873431742CEBE58CFFCE72EC76C">
    <w:name w:val="F8561873431742CEBE58CFFCE72EC76C"/>
    <w:rsid w:val="00157E08"/>
  </w:style>
  <w:style w:type="paragraph" w:customStyle="1" w:styleId="284FD92A61FB453FB89BF6ACD942EFDB">
    <w:name w:val="284FD92A61FB453FB89BF6ACD942EFDB"/>
    <w:rsid w:val="00157E08"/>
  </w:style>
  <w:style w:type="paragraph" w:customStyle="1" w:styleId="17F8B32E731542B3A0F85F884465A15B">
    <w:name w:val="17F8B32E731542B3A0F85F884465A15B"/>
    <w:rsid w:val="00157E08"/>
  </w:style>
  <w:style w:type="paragraph" w:customStyle="1" w:styleId="C785727B69C3419FA5346ADC0D80FA3B">
    <w:name w:val="C785727B69C3419FA5346ADC0D80FA3B"/>
    <w:rsid w:val="00157E08"/>
  </w:style>
  <w:style w:type="paragraph" w:customStyle="1" w:styleId="15BAAFC07D2640F8A94614DCC9A993AD">
    <w:name w:val="15BAAFC07D2640F8A94614DCC9A993AD"/>
    <w:rsid w:val="00157E08"/>
  </w:style>
  <w:style w:type="paragraph" w:customStyle="1" w:styleId="0F9A0F1AB3AD4A66979F4CD228B908BB">
    <w:name w:val="0F9A0F1AB3AD4A66979F4CD228B908BB"/>
    <w:rsid w:val="00157E08"/>
  </w:style>
  <w:style w:type="paragraph" w:customStyle="1" w:styleId="7F28F61DE5AC42ED8B75C9ECA19CB904">
    <w:name w:val="7F28F61DE5AC42ED8B75C9ECA19CB904"/>
    <w:rsid w:val="00157E08"/>
  </w:style>
  <w:style w:type="paragraph" w:customStyle="1" w:styleId="29DD019E291C44DAA904BC1AD5BFE00E">
    <w:name w:val="29DD019E291C44DAA904BC1AD5BFE00E"/>
    <w:rsid w:val="00157E08"/>
  </w:style>
  <w:style w:type="paragraph" w:customStyle="1" w:styleId="5B0B437751B24FC0B6352740CAC6F63D">
    <w:name w:val="5B0B437751B24FC0B6352740CAC6F63D"/>
    <w:rsid w:val="00157E08"/>
  </w:style>
  <w:style w:type="paragraph" w:customStyle="1" w:styleId="C659B66B4CA3426992A0F79C2938A902">
    <w:name w:val="C659B66B4CA3426992A0F79C2938A902"/>
    <w:rsid w:val="00157E08"/>
  </w:style>
  <w:style w:type="paragraph" w:customStyle="1" w:styleId="CE9EED87E4184270A901479CA2BFA2ED">
    <w:name w:val="CE9EED87E4184270A901479CA2BFA2ED"/>
    <w:rsid w:val="00157E08"/>
  </w:style>
  <w:style w:type="paragraph" w:customStyle="1" w:styleId="FBCA70B5E8414A31AF42F9139440739A">
    <w:name w:val="FBCA70B5E8414A31AF42F9139440739A"/>
    <w:rsid w:val="00157E08"/>
  </w:style>
  <w:style w:type="paragraph" w:customStyle="1" w:styleId="122CC0BC8C0345FF9DBD3D6583F5E5BF">
    <w:name w:val="122CC0BC8C0345FF9DBD3D6583F5E5BF"/>
    <w:rsid w:val="00157E08"/>
  </w:style>
  <w:style w:type="paragraph" w:customStyle="1" w:styleId="BD7015B23EBD4C61B814A2304D881386">
    <w:name w:val="BD7015B23EBD4C61B814A2304D881386"/>
    <w:rsid w:val="00157E08"/>
  </w:style>
  <w:style w:type="paragraph" w:customStyle="1" w:styleId="E4E758382AB945C4B0D35344F315EF66">
    <w:name w:val="E4E758382AB945C4B0D35344F315EF66"/>
    <w:rsid w:val="00157E08"/>
  </w:style>
  <w:style w:type="paragraph" w:customStyle="1" w:styleId="D4FB50C6778C421BA06F4589444FC929">
    <w:name w:val="D4FB50C6778C421BA06F4589444FC929"/>
    <w:rsid w:val="00157E08"/>
  </w:style>
  <w:style w:type="paragraph" w:customStyle="1" w:styleId="E1D7BCA6D36A46F991F169AE7567ABEE">
    <w:name w:val="E1D7BCA6D36A46F991F169AE7567ABEE"/>
    <w:rsid w:val="00157E08"/>
  </w:style>
  <w:style w:type="paragraph" w:customStyle="1" w:styleId="28D11A5DD1BE42AAAE741A7AF2536023">
    <w:name w:val="28D11A5DD1BE42AAAE741A7AF2536023"/>
    <w:rsid w:val="00157E08"/>
  </w:style>
  <w:style w:type="paragraph" w:customStyle="1" w:styleId="96DC77F23C894118B7408EB3C4D9FA14">
    <w:name w:val="96DC77F23C894118B7408EB3C4D9FA14"/>
    <w:rsid w:val="00157E08"/>
  </w:style>
  <w:style w:type="paragraph" w:customStyle="1" w:styleId="6C388A79648B4A63AF26DF81E827F237">
    <w:name w:val="6C388A79648B4A63AF26DF81E827F237"/>
    <w:rsid w:val="00157E08"/>
  </w:style>
  <w:style w:type="paragraph" w:customStyle="1" w:styleId="073A3B3B9E8541789F1CFA4CF4A68202">
    <w:name w:val="073A3B3B9E8541789F1CFA4CF4A68202"/>
    <w:rsid w:val="00157E08"/>
  </w:style>
  <w:style w:type="paragraph" w:customStyle="1" w:styleId="A61C4CF28A4C412988640E3817CF2051">
    <w:name w:val="A61C4CF28A4C412988640E3817CF2051"/>
    <w:rsid w:val="00157E08"/>
  </w:style>
  <w:style w:type="paragraph" w:customStyle="1" w:styleId="C9BE90F6967146FCA8487B27216C831C">
    <w:name w:val="C9BE90F6967146FCA8487B27216C831C"/>
    <w:rsid w:val="00157E08"/>
  </w:style>
  <w:style w:type="paragraph" w:customStyle="1" w:styleId="480E91401E31464BAE4C420376A41F30">
    <w:name w:val="480E91401E31464BAE4C420376A41F30"/>
    <w:rsid w:val="00157E08"/>
  </w:style>
  <w:style w:type="paragraph" w:customStyle="1" w:styleId="A3FC66893BC6457BBF126001F7641078">
    <w:name w:val="A3FC66893BC6457BBF126001F7641078"/>
    <w:rsid w:val="00157E08"/>
  </w:style>
  <w:style w:type="paragraph" w:customStyle="1" w:styleId="A7514D59F8C549DDB3C1A0486C875739">
    <w:name w:val="A7514D59F8C549DDB3C1A0486C875739"/>
    <w:rsid w:val="00157E08"/>
  </w:style>
  <w:style w:type="paragraph" w:customStyle="1" w:styleId="E225A7F3F31E4DB984D98D1375FC7E08">
    <w:name w:val="E225A7F3F31E4DB984D98D1375FC7E08"/>
    <w:rsid w:val="00157E08"/>
  </w:style>
  <w:style w:type="paragraph" w:customStyle="1" w:styleId="C7314D923A3D4DAF971B6C0FE647E107">
    <w:name w:val="C7314D923A3D4DAF971B6C0FE647E107"/>
    <w:rsid w:val="00157E08"/>
  </w:style>
  <w:style w:type="paragraph" w:customStyle="1" w:styleId="C715A717A74549A2AC2D3F03FAC4F727">
    <w:name w:val="C715A717A74549A2AC2D3F03FAC4F727"/>
    <w:rsid w:val="00157E08"/>
  </w:style>
  <w:style w:type="paragraph" w:customStyle="1" w:styleId="120E0DCA533E42F7896756B3384B15CD">
    <w:name w:val="120E0DCA533E42F7896756B3384B15CD"/>
    <w:rsid w:val="00157E08"/>
  </w:style>
  <w:style w:type="paragraph" w:customStyle="1" w:styleId="E372B1B5434347BDB3F199225F16069A">
    <w:name w:val="E372B1B5434347BDB3F199225F16069A"/>
    <w:rsid w:val="00157E08"/>
  </w:style>
  <w:style w:type="paragraph" w:customStyle="1" w:styleId="DB8948AAFE1D44A0BD88C5E395ACC563">
    <w:name w:val="DB8948AAFE1D44A0BD88C5E395ACC563"/>
    <w:rsid w:val="00157E08"/>
  </w:style>
  <w:style w:type="paragraph" w:customStyle="1" w:styleId="399CA8037EE043A49F0BBCB3F72C17D8">
    <w:name w:val="399CA8037EE043A49F0BBCB3F72C17D8"/>
    <w:rsid w:val="00157E08"/>
  </w:style>
  <w:style w:type="paragraph" w:customStyle="1" w:styleId="83F3742D301B48E99E85C66CCEA59760">
    <w:name w:val="83F3742D301B48E99E85C66CCEA59760"/>
    <w:rsid w:val="00157E08"/>
  </w:style>
  <w:style w:type="paragraph" w:customStyle="1" w:styleId="69632B3E0BA546BE9ECAFC6EDA6B06E1">
    <w:name w:val="69632B3E0BA546BE9ECAFC6EDA6B06E1"/>
    <w:rsid w:val="00157E08"/>
  </w:style>
  <w:style w:type="paragraph" w:customStyle="1" w:styleId="2DB51E5083E2452CB35A0BC664A82167">
    <w:name w:val="2DB51E5083E2452CB35A0BC664A82167"/>
    <w:rsid w:val="00157E08"/>
  </w:style>
  <w:style w:type="paragraph" w:customStyle="1" w:styleId="8A7FA967136C4B93910C3CF4260DFC95">
    <w:name w:val="8A7FA967136C4B93910C3CF4260DFC95"/>
    <w:rsid w:val="00157E08"/>
  </w:style>
  <w:style w:type="paragraph" w:customStyle="1" w:styleId="0609939E0CBE4863AC9D47A143606AF3">
    <w:name w:val="0609939E0CBE4863AC9D47A143606AF3"/>
    <w:rsid w:val="00157E08"/>
  </w:style>
  <w:style w:type="paragraph" w:customStyle="1" w:styleId="DD27CBE8AF30407EABE7A396912C9884">
    <w:name w:val="DD27CBE8AF30407EABE7A396912C9884"/>
    <w:rsid w:val="00157E08"/>
  </w:style>
  <w:style w:type="paragraph" w:customStyle="1" w:styleId="8C79CC0390F14C4F9BB7F7B75B42175E">
    <w:name w:val="8C79CC0390F14C4F9BB7F7B75B42175E"/>
    <w:rsid w:val="00157E08"/>
  </w:style>
  <w:style w:type="paragraph" w:customStyle="1" w:styleId="9DB64FF5983E4210B8BAB8D1D11084FC">
    <w:name w:val="9DB64FF5983E4210B8BAB8D1D11084FC"/>
    <w:rsid w:val="00157E08"/>
  </w:style>
  <w:style w:type="paragraph" w:customStyle="1" w:styleId="D9AD801AE81C4AC4B9FF71DC48896D7C">
    <w:name w:val="D9AD801AE81C4AC4B9FF71DC48896D7C"/>
    <w:rsid w:val="00157E08"/>
  </w:style>
  <w:style w:type="paragraph" w:customStyle="1" w:styleId="8504123E5EF541B3B03F8B7C7946803F">
    <w:name w:val="8504123E5EF541B3B03F8B7C7946803F"/>
    <w:rsid w:val="00157E08"/>
  </w:style>
  <w:style w:type="paragraph" w:customStyle="1" w:styleId="6E9032FDFEF14778894F68F4BDC666BB">
    <w:name w:val="6E9032FDFEF14778894F68F4BDC666BB"/>
    <w:rsid w:val="00157E08"/>
  </w:style>
  <w:style w:type="paragraph" w:customStyle="1" w:styleId="9850EFFB774243B595FD8442AD2C2261">
    <w:name w:val="9850EFFB774243B595FD8442AD2C2261"/>
    <w:rsid w:val="00157E08"/>
  </w:style>
  <w:style w:type="paragraph" w:customStyle="1" w:styleId="B0B2A021A3E14A9686C9BBB16796090C">
    <w:name w:val="B0B2A021A3E14A9686C9BBB16796090C"/>
    <w:rsid w:val="00157E08"/>
  </w:style>
  <w:style w:type="paragraph" w:customStyle="1" w:styleId="1869D9E2E10940E8B07D0573490EE695">
    <w:name w:val="1869D9E2E10940E8B07D0573490EE695"/>
    <w:rsid w:val="00157E08"/>
  </w:style>
  <w:style w:type="paragraph" w:customStyle="1" w:styleId="DEEF782DEF014E1E9AD98C60DD325278">
    <w:name w:val="DEEF782DEF014E1E9AD98C60DD325278"/>
    <w:rsid w:val="00157E08"/>
  </w:style>
  <w:style w:type="paragraph" w:customStyle="1" w:styleId="75F6A54AAEBA4E02AA7DA08B10D4D0A6">
    <w:name w:val="75F6A54AAEBA4E02AA7DA08B10D4D0A6"/>
    <w:rsid w:val="00157E08"/>
  </w:style>
  <w:style w:type="paragraph" w:customStyle="1" w:styleId="66B8157AA2DD45BD9DCBEEB3B169586C">
    <w:name w:val="66B8157AA2DD45BD9DCBEEB3B169586C"/>
    <w:rsid w:val="00157E08"/>
  </w:style>
  <w:style w:type="paragraph" w:customStyle="1" w:styleId="57C4227343FD4070BF490228ECE8285E">
    <w:name w:val="57C4227343FD4070BF490228ECE8285E"/>
    <w:rsid w:val="00157E08"/>
  </w:style>
  <w:style w:type="paragraph" w:customStyle="1" w:styleId="FDFA8C4D4DC14775AAB8C94C45AACD6F">
    <w:name w:val="FDFA8C4D4DC14775AAB8C94C45AACD6F"/>
    <w:rsid w:val="00157E08"/>
  </w:style>
  <w:style w:type="paragraph" w:customStyle="1" w:styleId="173790C74B9D463FB42B9873817CF2F8">
    <w:name w:val="173790C74B9D463FB42B9873817CF2F8"/>
    <w:rsid w:val="00157E08"/>
  </w:style>
  <w:style w:type="paragraph" w:customStyle="1" w:styleId="FE641022F7F2499CA0016700692B4468">
    <w:name w:val="FE641022F7F2499CA0016700692B4468"/>
    <w:rsid w:val="00157E08"/>
  </w:style>
  <w:style w:type="paragraph" w:customStyle="1" w:styleId="04F24CF2551F428BAA2D9D4ADA63ACD8">
    <w:name w:val="04F24CF2551F428BAA2D9D4ADA63ACD8"/>
    <w:rsid w:val="00157E08"/>
  </w:style>
  <w:style w:type="paragraph" w:customStyle="1" w:styleId="8681011A63514F24890A3EAA875CD59F">
    <w:name w:val="8681011A63514F24890A3EAA875CD59F"/>
    <w:rsid w:val="00157E08"/>
  </w:style>
  <w:style w:type="paragraph" w:customStyle="1" w:styleId="ABACD1A75C6E42579EBED233C2F65E1B">
    <w:name w:val="ABACD1A75C6E42579EBED233C2F65E1B"/>
    <w:rsid w:val="00157E08"/>
  </w:style>
  <w:style w:type="paragraph" w:customStyle="1" w:styleId="7D59553033F246E4B99DF7AE6FD47F6B">
    <w:name w:val="7D59553033F246E4B99DF7AE6FD47F6B"/>
    <w:rsid w:val="00157E08"/>
  </w:style>
  <w:style w:type="paragraph" w:customStyle="1" w:styleId="04FE2DC61768486BB041EFCF0C82B07C">
    <w:name w:val="04FE2DC61768486BB041EFCF0C82B07C"/>
    <w:rsid w:val="00157E08"/>
  </w:style>
  <w:style w:type="paragraph" w:customStyle="1" w:styleId="4B52F41F0B2343A48A41435213A4419F">
    <w:name w:val="4B52F41F0B2343A48A41435213A4419F"/>
    <w:rsid w:val="00157E08"/>
  </w:style>
  <w:style w:type="paragraph" w:customStyle="1" w:styleId="F143B101CE4949CE88B8EC65D758431D">
    <w:name w:val="F143B101CE4949CE88B8EC65D758431D"/>
    <w:rsid w:val="00157E08"/>
  </w:style>
  <w:style w:type="paragraph" w:customStyle="1" w:styleId="695AC472C4D24327A06C22A84BFF688E">
    <w:name w:val="695AC472C4D24327A06C22A84BFF688E"/>
    <w:rsid w:val="00157E08"/>
  </w:style>
  <w:style w:type="paragraph" w:customStyle="1" w:styleId="2ACFF11928FF4E488B1BC8DC735224A7">
    <w:name w:val="2ACFF11928FF4E488B1BC8DC735224A7"/>
    <w:rsid w:val="00157E08"/>
  </w:style>
  <w:style w:type="paragraph" w:customStyle="1" w:styleId="F8CC411D77C042BFB18528CF0BCAA7FB">
    <w:name w:val="F8CC411D77C042BFB18528CF0BCAA7FB"/>
    <w:rsid w:val="00157E08"/>
  </w:style>
  <w:style w:type="paragraph" w:customStyle="1" w:styleId="0F6469C74D5342998436BA1E3B90275C">
    <w:name w:val="0F6469C74D5342998436BA1E3B90275C"/>
    <w:rsid w:val="00157E08"/>
  </w:style>
  <w:style w:type="paragraph" w:customStyle="1" w:styleId="615A060245D9445CA337EADD7E9351BE">
    <w:name w:val="615A060245D9445CA337EADD7E9351BE"/>
    <w:rsid w:val="00157E08"/>
  </w:style>
  <w:style w:type="paragraph" w:customStyle="1" w:styleId="5BB0ACD3006647AFA42274C66C1CCEA3">
    <w:name w:val="5BB0ACD3006647AFA42274C66C1CCEA3"/>
    <w:rsid w:val="00157E08"/>
  </w:style>
  <w:style w:type="paragraph" w:customStyle="1" w:styleId="DA6FD0746743454291A3722BC2297C64">
    <w:name w:val="DA6FD0746743454291A3722BC2297C64"/>
    <w:rsid w:val="00157E08"/>
  </w:style>
  <w:style w:type="paragraph" w:customStyle="1" w:styleId="DE2D9DFC034446FAAF51347F085A13A6">
    <w:name w:val="DE2D9DFC034446FAAF51347F085A13A6"/>
    <w:rsid w:val="00157E08"/>
  </w:style>
  <w:style w:type="paragraph" w:customStyle="1" w:styleId="C0D8879977624AB7B9251DDA9ECC5D09">
    <w:name w:val="C0D8879977624AB7B9251DDA9ECC5D09"/>
    <w:rsid w:val="00157E08"/>
  </w:style>
  <w:style w:type="paragraph" w:customStyle="1" w:styleId="EB2B9BF3C7A94D99A56350B012CCF35D">
    <w:name w:val="EB2B9BF3C7A94D99A56350B012CCF35D"/>
    <w:rsid w:val="00157E08"/>
  </w:style>
  <w:style w:type="paragraph" w:customStyle="1" w:styleId="059A685CA25B442D898A3664D731CF19">
    <w:name w:val="059A685CA25B442D898A3664D731CF19"/>
    <w:rsid w:val="00157E08"/>
  </w:style>
  <w:style w:type="paragraph" w:customStyle="1" w:styleId="597DF870CA4C4EBFBB81509B55D36EA6">
    <w:name w:val="597DF870CA4C4EBFBB81509B55D36EA6"/>
    <w:rsid w:val="00157E08"/>
  </w:style>
  <w:style w:type="paragraph" w:customStyle="1" w:styleId="A243DE66CA6F493495243BC9EF13AC68">
    <w:name w:val="A243DE66CA6F493495243BC9EF13AC68"/>
    <w:rsid w:val="00157E08"/>
  </w:style>
  <w:style w:type="paragraph" w:customStyle="1" w:styleId="0567D863A117406BBB57854CD433F65B">
    <w:name w:val="0567D863A117406BBB57854CD433F65B"/>
    <w:rsid w:val="00157E08"/>
  </w:style>
  <w:style w:type="paragraph" w:customStyle="1" w:styleId="696AA3ADB05642C68CEA13965A27A5E5">
    <w:name w:val="696AA3ADB05642C68CEA13965A27A5E5"/>
    <w:rsid w:val="00157E08"/>
  </w:style>
  <w:style w:type="paragraph" w:customStyle="1" w:styleId="34C4D321B11B4EAD92E3EFA0F8A97FA4">
    <w:name w:val="34C4D321B11B4EAD92E3EFA0F8A97FA4"/>
    <w:rsid w:val="00157E08"/>
  </w:style>
  <w:style w:type="paragraph" w:customStyle="1" w:styleId="95AEF005CDCA4B31BB97B3CCB1CADC2E">
    <w:name w:val="95AEF005CDCA4B31BB97B3CCB1CADC2E"/>
    <w:rsid w:val="00157E08"/>
  </w:style>
  <w:style w:type="paragraph" w:customStyle="1" w:styleId="47F31002B1B947E0BF2A584E28932980">
    <w:name w:val="47F31002B1B947E0BF2A584E28932980"/>
    <w:rsid w:val="00157E08"/>
  </w:style>
  <w:style w:type="paragraph" w:customStyle="1" w:styleId="C9F14C8F134D4CE0B2C6B568C9C355CE">
    <w:name w:val="C9F14C8F134D4CE0B2C6B568C9C355CE"/>
    <w:rsid w:val="00157E08"/>
  </w:style>
  <w:style w:type="paragraph" w:customStyle="1" w:styleId="5A0673EAB00F4B13B195596929485099">
    <w:name w:val="5A0673EAB00F4B13B195596929485099"/>
    <w:rsid w:val="00157E08"/>
  </w:style>
  <w:style w:type="paragraph" w:customStyle="1" w:styleId="01F73E9BB14D451E92652B47E0CA49E6">
    <w:name w:val="01F73E9BB14D451E92652B47E0CA49E6"/>
    <w:rsid w:val="00157E08"/>
  </w:style>
  <w:style w:type="paragraph" w:customStyle="1" w:styleId="A0F97D781EB54D5B8558A43E2B06F732">
    <w:name w:val="A0F97D781EB54D5B8558A43E2B06F732"/>
    <w:rsid w:val="00157E08"/>
  </w:style>
  <w:style w:type="paragraph" w:customStyle="1" w:styleId="BFD0B0FA55204E47B63C582E5F043C44">
    <w:name w:val="BFD0B0FA55204E47B63C582E5F043C44"/>
    <w:rsid w:val="00157E08"/>
  </w:style>
  <w:style w:type="paragraph" w:customStyle="1" w:styleId="136A923F87564C3A999C1057C8D4F581">
    <w:name w:val="136A923F87564C3A999C1057C8D4F581"/>
    <w:rsid w:val="00157E08"/>
  </w:style>
  <w:style w:type="paragraph" w:customStyle="1" w:styleId="83850C50B7BC460BB1B20143301C2646">
    <w:name w:val="83850C50B7BC460BB1B20143301C2646"/>
    <w:rsid w:val="00157E08"/>
  </w:style>
  <w:style w:type="paragraph" w:customStyle="1" w:styleId="84B48483C7C14442BD96952C6EC2F21F">
    <w:name w:val="84B48483C7C14442BD96952C6EC2F21F"/>
    <w:rsid w:val="00157E08"/>
  </w:style>
  <w:style w:type="paragraph" w:customStyle="1" w:styleId="6394DE572A3E4FEE855484D501EAC97B">
    <w:name w:val="6394DE572A3E4FEE855484D501EAC97B"/>
    <w:rsid w:val="00157E08"/>
  </w:style>
  <w:style w:type="paragraph" w:customStyle="1" w:styleId="75EB6A8304264C90864311A75D81C9EE">
    <w:name w:val="75EB6A8304264C90864311A75D81C9EE"/>
    <w:rsid w:val="00157E08"/>
  </w:style>
  <w:style w:type="paragraph" w:customStyle="1" w:styleId="7F38A30A7E014EAA9AD15B59FE494312">
    <w:name w:val="7F38A30A7E014EAA9AD15B59FE494312"/>
    <w:rsid w:val="00157E08"/>
  </w:style>
  <w:style w:type="paragraph" w:customStyle="1" w:styleId="D704308179694EE9B20780FB940F887F">
    <w:name w:val="D704308179694EE9B20780FB940F887F"/>
    <w:rsid w:val="00157E08"/>
  </w:style>
  <w:style w:type="paragraph" w:customStyle="1" w:styleId="7ADAFC9FA1B5414EA213198AFA52A46D">
    <w:name w:val="7ADAFC9FA1B5414EA213198AFA52A46D"/>
    <w:rsid w:val="00157E08"/>
  </w:style>
  <w:style w:type="paragraph" w:customStyle="1" w:styleId="5CC77816842445A79B13B3CBD17303C9">
    <w:name w:val="5CC77816842445A79B13B3CBD17303C9"/>
    <w:rsid w:val="00157E08"/>
  </w:style>
  <w:style w:type="paragraph" w:customStyle="1" w:styleId="B63B69D9D3234A4897825618A4EAFF50">
    <w:name w:val="B63B69D9D3234A4897825618A4EAFF50"/>
    <w:rsid w:val="00157E08"/>
  </w:style>
  <w:style w:type="paragraph" w:customStyle="1" w:styleId="190F710AFD744159BC236F6EBDA157E7">
    <w:name w:val="190F710AFD744159BC236F6EBDA157E7"/>
    <w:rsid w:val="00157E08"/>
  </w:style>
  <w:style w:type="paragraph" w:customStyle="1" w:styleId="7CA1B9AD5D854B6FBEEE2A1DD579EBDF">
    <w:name w:val="7CA1B9AD5D854B6FBEEE2A1DD579EBDF"/>
    <w:rsid w:val="00157E08"/>
  </w:style>
  <w:style w:type="paragraph" w:customStyle="1" w:styleId="A8D1F8C2C4BA425FBE4CBC72ED5D45C4">
    <w:name w:val="A8D1F8C2C4BA425FBE4CBC72ED5D45C4"/>
    <w:rsid w:val="00157E08"/>
  </w:style>
  <w:style w:type="paragraph" w:customStyle="1" w:styleId="FAE93DEA441A40A2AC795CA327B48545">
    <w:name w:val="FAE93DEA441A40A2AC795CA327B48545"/>
    <w:rsid w:val="00157E08"/>
  </w:style>
  <w:style w:type="paragraph" w:customStyle="1" w:styleId="0B09ED2C8D774351888F03B56DAD6333">
    <w:name w:val="0B09ED2C8D774351888F03B56DAD6333"/>
    <w:rsid w:val="00157E08"/>
  </w:style>
  <w:style w:type="paragraph" w:customStyle="1" w:styleId="AF8DBB83B9EB47BB9B162151A114DCB1">
    <w:name w:val="AF8DBB83B9EB47BB9B162151A114DCB1"/>
    <w:rsid w:val="00157E08"/>
  </w:style>
  <w:style w:type="paragraph" w:customStyle="1" w:styleId="B97191E95A924A729D526AF2BFA41CFC">
    <w:name w:val="B97191E95A924A729D526AF2BFA41CFC"/>
    <w:rsid w:val="00157E08"/>
  </w:style>
  <w:style w:type="paragraph" w:customStyle="1" w:styleId="F28FBFE9B48446A1967DEBE13D68284C">
    <w:name w:val="F28FBFE9B48446A1967DEBE13D68284C"/>
    <w:rsid w:val="00157E08"/>
  </w:style>
  <w:style w:type="paragraph" w:customStyle="1" w:styleId="642AFD8758EC4F6A9F944E55D1BBA8A1">
    <w:name w:val="642AFD8758EC4F6A9F944E55D1BBA8A1"/>
    <w:rsid w:val="00157E08"/>
  </w:style>
  <w:style w:type="paragraph" w:customStyle="1" w:styleId="B09BDB6A44064500B4FCB51987E11F03">
    <w:name w:val="B09BDB6A44064500B4FCB51987E11F03"/>
    <w:rsid w:val="00157E08"/>
  </w:style>
  <w:style w:type="paragraph" w:customStyle="1" w:styleId="7A9F12D1B2C448ED82AD9588E18CEC11">
    <w:name w:val="7A9F12D1B2C448ED82AD9588E18CEC11"/>
    <w:rsid w:val="00157E08"/>
  </w:style>
  <w:style w:type="paragraph" w:customStyle="1" w:styleId="9164B1A7B8CF4D0C989AB2C76D9C4DBD">
    <w:name w:val="9164B1A7B8CF4D0C989AB2C76D9C4DBD"/>
    <w:rsid w:val="00157E08"/>
  </w:style>
  <w:style w:type="paragraph" w:customStyle="1" w:styleId="386FFD6C5FDE49C8AA6E6460B035F3EE">
    <w:name w:val="386FFD6C5FDE49C8AA6E6460B035F3EE"/>
    <w:rsid w:val="00157E08"/>
  </w:style>
  <w:style w:type="paragraph" w:customStyle="1" w:styleId="ACC932E1CD6A44DD8AE5EA49E38456D9">
    <w:name w:val="ACC932E1CD6A44DD8AE5EA49E38456D9"/>
    <w:rsid w:val="00157E08"/>
  </w:style>
  <w:style w:type="paragraph" w:customStyle="1" w:styleId="7DB8E6F5480D45BDB660CB67053CB96A">
    <w:name w:val="7DB8E6F5480D45BDB660CB67053CB96A"/>
    <w:rsid w:val="00157E08"/>
  </w:style>
  <w:style w:type="paragraph" w:customStyle="1" w:styleId="98E20F27ACC2494C9448DF95FE23BF1C">
    <w:name w:val="98E20F27ACC2494C9448DF95FE23BF1C"/>
    <w:rsid w:val="00157E08"/>
  </w:style>
  <w:style w:type="paragraph" w:customStyle="1" w:styleId="582B10AAFA0F41A99FB893681B3FAAC5">
    <w:name w:val="582B10AAFA0F41A99FB893681B3FAAC5"/>
    <w:rsid w:val="00157E08"/>
  </w:style>
  <w:style w:type="paragraph" w:customStyle="1" w:styleId="C22C214BA0744CABAB0AC1CC2057114D">
    <w:name w:val="C22C214BA0744CABAB0AC1CC2057114D"/>
    <w:rsid w:val="00157E08"/>
  </w:style>
  <w:style w:type="paragraph" w:customStyle="1" w:styleId="97F1A733BAC1447B8901689164679333">
    <w:name w:val="97F1A733BAC1447B8901689164679333"/>
    <w:rsid w:val="00157E08"/>
  </w:style>
  <w:style w:type="paragraph" w:customStyle="1" w:styleId="EA21B3BD8AF4451C951382FE766D4E4E">
    <w:name w:val="EA21B3BD8AF4451C951382FE766D4E4E"/>
    <w:rsid w:val="00157E08"/>
  </w:style>
  <w:style w:type="paragraph" w:customStyle="1" w:styleId="C2F93E978F684F6FA9D7487B32D69140">
    <w:name w:val="C2F93E978F684F6FA9D7487B32D69140"/>
    <w:rsid w:val="00157E08"/>
  </w:style>
  <w:style w:type="paragraph" w:customStyle="1" w:styleId="091FEDB22A50460493DA0A8C7D5A5ED4">
    <w:name w:val="091FEDB22A50460493DA0A8C7D5A5ED4"/>
    <w:rsid w:val="00157E08"/>
  </w:style>
  <w:style w:type="paragraph" w:customStyle="1" w:styleId="58C14F17F8CC4F53B8C0AF858035DD0F">
    <w:name w:val="58C14F17F8CC4F53B8C0AF858035DD0F"/>
    <w:rsid w:val="00157E08"/>
  </w:style>
  <w:style w:type="paragraph" w:customStyle="1" w:styleId="6BEEE18A21A441E184DE600990597A22">
    <w:name w:val="6BEEE18A21A441E184DE600990597A22"/>
    <w:rsid w:val="00157E08"/>
  </w:style>
  <w:style w:type="paragraph" w:customStyle="1" w:styleId="E28971B4A0834BFDBD947800B21C2FD2">
    <w:name w:val="E28971B4A0834BFDBD947800B21C2FD2"/>
    <w:rsid w:val="00157E08"/>
  </w:style>
  <w:style w:type="paragraph" w:customStyle="1" w:styleId="2E1F5BA5BE0C486BBD2CCC213DD4DC70">
    <w:name w:val="2E1F5BA5BE0C486BBD2CCC213DD4DC70"/>
    <w:rsid w:val="00157E08"/>
  </w:style>
  <w:style w:type="paragraph" w:customStyle="1" w:styleId="C779585BF48648CF8B85AEA05B61794D">
    <w:name w:val="C779585BF48648CF8B85AEA05B61794D"/>
    <w:rsid w:val="00157E08"/>
  </w:style>
  <w:style w:type="paragraph" w:customStyle="1" w:styleId="07FC39A75FA449CEA3C033E9C8E4C90E">
    <w:name w:val="07FC39A75FA449CEA3C033E9C8E4C90E"/>
    <w:rsid w:val="00157E08"/>
  </w:style>
  <w:style w:type="paragraph" w:customStyle="1" w:styleId="16707DA0D49846BA983BC888102348FF">
    <w:name w:val="16707DA0D49846BA983BC888102348FF"/>
    <w:rsid w:val="00157E08"/>
  </w:style>
  <w:style w:type="paragraph" w:customStyle="1" w:styleId="4C1A3E7835214D4F9C3B54BE435843E0">
    <w:name w:val="4C1A3E7835214D4F9C3B54BE435843E0"/>
    <w:rsid w:val="00157E08"/>
  </w:style>
  <w:style w:type="paragraph" w:customStyle="1" w:styleId="B59337B6846049DBA910D252EB131D69">
    <w:name w:val="B59337B6846049DBA910D252EB131D69"/>
    <w:rsid w:val="00157E08"/>
  </w:style>
  <w:style w:type="paragraph" w:customStyle="1" w:styleId="E0ACFF08DAF044339ABBF82BFAB375DC">
    <w:name w:val="E0ACFF08DAF044339ABBF82BFAB375DC"/>
    <w:rsid w:val="00157E08"/>
  </w:style>
  <w:style w:type="paragraph" w:customStyle="1" w:styleId="574667EE263242ECB32D3EDAA3625AD6">
    <w:name w:val="574667EE263242ECB32D3EDAA3625AD6"/>
    <w:rsid w:val="00157E08"/>
  </w:style>
  <w:style w:type="paragraph" w:customStyle="1" w:styleId="5747FDD8D7DD4246AE83EDDCC51AF84B">
    <w:name w:val="5747FDD8D7DD4246AE83EDDCC51AF84B"/>
    <w:rsid w:val="00157E08"/>
  </w:style>
  <w:style w:type="paragraph" w:customStyle="1" w:styleId="4A9ED40D09B14919A8FB0C3D15BD8FBD">
    <w:name w:val="4A9ED40D09B14919A8FB0C3D15BD8FBD"/>
    <w:rsid w:val="00157E08"/>
  </w:style>
  <w:style w:type="paragraph" w:customStyle="1" w:styleId="2EB1D960889A4A098F0E26D4A4749466">
    <w:name w:val="2EB1D960889A4A098F0E26D4A4749466"/>
    <w:rsid w:val="00157E08"/>
  </w:style>
  <w:style w:type="paragraph" w:customStyle="1" w:styleId="0C9F89C5E03C4D809830BE8BFCE9B513">
    <w:name w:val="0C9F89C5E03C4D809830BE8BFCE9B513"/>
    <w:rsid w:val="00157E08"/>
  </w:style>
  <w:style w:type="paragraph" w:customStyle="1" w:styleId="430D1889B7BC4B90A4C9492867F61DEC">
    <w:name w:val="430D1889B7BC4B90A4C9492867F61DEC"/>
    <w:rsid w:val="00157E08"/>
  </w:style>
  <w:style w:type="paragraph" w:customStyle="1" w:styleId="8D4258D2BED04C719780C1A1A81E6866">
    <w:name w:val="8D4258D2BED04C719780C1A1A81E6866"/>
    <w:rsid w:val="00157E08"/>
  </w:style>
  <w:style w:type="paragraph" w:customStyle="1" w:styleId="FE256287932D4CEAB62EE3FDB8ED6EEC">
    <w:name w:val="FE256287932D4CEAB62EE3FDB8ED6EEC"/>
    <w:rsid w:val="00157E08"/>
  </w:style>
  <w:style w:type="paragraph" w:customStyle="1" w:styleId="679D0416D30549C494BCACF070B8A0BF">
    <w:name w:val="679D0416D30549C494BCACF070B8A0BF"/>
    <w:rsid w:val="00157E08"/>
  </w:style>
  <w:style w:type="paragraph" w:customStyle="1" w:styleId="CA2B489143E54B6C924249A9759EC85B">
    <w:name w:val="CA2B489143E54B6C924249A9759EC85B"/>
    <w:rsid w:val="00157E08"/>
  </w:style>
  <w:style w:type="paragraph" w:customStyle="1" w:styleId="160A22F3E9B246C6A260A64716624312">
    <w:name w:val="160A22F3E9B246C6A260A64716624312"/>
    <w:rsid w:val="00157E08"/>
  </w:style>
  <w:style w:type="paragraph" w:customStyle="1" w:styleId="83FB861211AC4A0FA7A6BE38C56654D4">
    <w:name w:val="83FB861211AC4A0FA7A6BE38C56654D4"/>
    <w:rsid w:val="00157E08"/>
  </w:style>
  <w:style w:type="paragraph" w:customStyle="1" w:styleId="110778034AE640899CB4EF75873271EC">
    <w:name w:val="110778034AE640899CB4EF75873271EC"/>
    <w:rsid w:val="00157E08"/>
  </w:style>
  <w:style w:type="paragraph" w:customStyle="1" w:styleId="9C4FFFFE792E44BB8211EAB597FCAF24">
    <w:name w:val="9C4FFFFE792E44BB8211EAB597FCAF24"/>
    <w:rsid w:val="00157E08"/>
  </w:style>
  <w:style w:type="paragraph" w:customStyle="1" w:styleId="D2DD483E6DC94A09A1864651B1FA96E7">
    <w:name w:val="D2DD483E6DC94A09A1864651B1FA96E7"/>
    <w:rsid w:val="00157E08"/>
  </w:style>
  <w:style w:type="paragraph" w:customStyle="1" w:styleId="C1FDBF0295694C07A5EB096A1F7A645C">
    <w:name w:val="C1FDBF0295694C07A5EB096A1F7A645C"/>
    <w:rsid w:val="00157E08"/>
  </w:style>
  <w:style w:type="paragraph" w:customStyle="1" w:styleId="351090CC9AB547C3AAA28BC5519D6DA6">
    <w:name w:val="351090CC9AB547C3AAA28BC5519D6DA6"/>
    <w:rsid w:val="00157E08"/>
  </w:style>
  <w:style w:type="paragraph" w:customStyle="1" w:styleId="3F557CD5E78C40E1B1E49B8C54929E42">
    <w:name w:val="3F557CD5E78C40E1B1E49B8C54929E42"/>
    <w:rsid w:val="00157E08"/>
  </w:style>
  <w:style w:type="paragraph" w:customStyle="1" w:styleId="A5CF89D09D8D4DD88E2E63845ADC02AC">
    <w:name w:val="A5CF89D09D8D4DD88E2E63845ADC02AC"/>
    <w:rsid w:val="00157E08"/>
  </w:style>
  <w:style w:type="paragraph" w:customStyle="1" w:styleId="CDA4C674276343AD85A06938C45F54C6">
    <w:name w:val="CDA4C674276343AD85A06938C45F54C6"/>
    <w:rsid w:val="00157E08"/>
  </w:style>
  <w:style w:type="paragraph" w:customStyle="1" w:styleId="B4A6F9772A484F388C929F019D535C6C">
    <w:name w:val="B4A6F9772A484F388C929F019D535C6C"/>
    <w:rsid w:val="00157E08"/>
  </w:style>
  <w:style w:type="paragraph" w:customStyle="1" w:styleId="8DB4E1A8352C4BA296C819B5C17A1EE7">
    <w:name w:val="8DB4E1A8352C4BA296C819B5C17A1EE7"/>
    <w:rsid w:val="00157E08"/>
  </w:style>
  <w:style w:type="paragraph" w:customStyle="1" w:styleId="086D2165F70C4AF28CFB00EE4276725B">
    <w:name w:val="086D2165F70C4AF28CFB00EE4276725B"/>
    <w:rsid w:val="00157E08"/>
  </w:style>
  <w:style w:type="paragraph" w:customStyle="1" w:styleId="78346EDBF1B04A7EADA01BA5F18D0E13">
    <w:name w:val="78346EDBF1B04A7EADA01BA5F18D0E13"/>
    <w:rsid w:val="00157E08"/>
  </w:style>
  <w:style w:type="paragraph" w:customStyle="1" w:styleId="C7A43CCE12CA433985D64EB3CBBD2FB7">
    <w:name w:val="C7A43CCE12CA433985D64EB3CBBD2FB7"/>
    <w:rsid w:val="00157E08"/>
  </w:style>
  <w:style w:type="paragraph" w:customStyle="1" w:styleId="1B598924B7884FADAA55677AC36F4F4D">
    <w:name w:val="1B598924B7884FADAA55677AC36F4F4D"/>
    <w:rsid w:val="00157E08"/>
  </w:style>
  <w:style w:type="paragraph" w:customStyle="1" w:styleId="224D5882020349F6BCA669372F911CCE">
    <w:name w:val="224D5882020349F6BCA669372F911CCE"/>
    <w:rsid w:val="00157E08"/>
  </w:style>
  <w:style w:type="paragraph" w:customStyle="1" w:styleId="5EE5D1AF24634800B16DA2D89B2FDF99">
    <w:name w:val="5EE5D1AF24634800B16DA2D89B2FDF99"/>
    <w:rsid w:val="00157E08"/>
  </w:style>
  <w:style w:type="paragraph" w:customStyle="1" w:styleId="5C4B7829D2F34FF596E4D3BB7582E4F9">
    <w:name w:val="5C4B7829D2F34FF596E4D3BB7582E4F9"/>
    <w:rsid w:val="00157E08"/>
  </w:style>
  <w:style w:type="paragraph" w:customStyle="1" w:styleId="A212631BDA0546CE9CBCAF8F7E2CC97C">
    <w:name w:val="A212631BDA0546CE9CBCAF8F7E2CC97C"/>
    <w:rsid w:val="00157E08"/>
  </w:style>
  <w:style w:type="paragraph" w:customStyle="1" w:styleId="8BA2486DAE364FB5945C6BB34D80B026">
    <w:name w:val="8BA2486DAE364FB5945C6BB34D80B026"/>
    <w:rsid w:val="00157E08"/>
  </w:style>
  <w:style w:type="paragraph" w:customStyle="1" w:styleId="343E6FC6C4C643038767013452BE65C8">
    <w:name w:val="343E6FC6C4C643038767013452BE65C8"/>
    <w:rsid w:val="00157E08"/>
  </w:style>
  <w:style w:type="paragraph" w:customStyle="1" w:styleId="08E7B3FBAB324EFBA7DCE2ADC5F5C24C">
    <w:name w:val="08E7B3FBAB324EFBA7DCE2ADC5F5C24C"/>
    <w:rsid w:val="00157E08"/>
  </w:style>
  <w:style w:type="paragraph" w:customStyle="1" w:styleId="4A648550C0844CA989D1674FC0656210">
    <w:name w:val="4A648550C0844CA989D1674FC0656210"/>
    <w:rsid w:val="00157E08"/>
  </w:style>
  <w:style w:type="paragraph" w:customStyle="1" w:styleId="4499239BFAF14CC9974260A5FCDAE1B1">
    <w:name w:val="4499239BFAF14CC9974260A5FCDAE1B1"/>
    <w:rsid w:val="00157E08"/>
  </w:style>
  <w:style w:type="paragraph" w:customStyle="1" w:styleId="BC8567035A774D65A098C4553AC47EAB">
    <w:name w:val="BC8567035A774D65A098C4553AC47EAB"/>
    <w:rsid w:val="00157E08"/>
  </w:style>
  <w:style w:type="paragraph" w:customStyle="1" w:styleId="50F837C27449456FB23B983B6204E6F6">
    <w:name w:val="50F837C27449456FB23B983B6204E6F6"/>
    <w:rsid w:val="00157E08"/>
  </w:style>
  <w:style w:type="paragraph" w:customStyle="1" w:styleId="E1836D9D808A4BB1B9B8316E57008478">
    <w:name w:val="E1836D9D808A4BB1B9B8316E57008478"/>
    <w:rsid w:val="00157E08"/>
  </w:style>
  <w:style w:type="paragraph" w:customStyle="1" w:styleId="72C0D451C58A40538CB95EFBAAFD296D">
    <w:name w:val="72C0D451C58A40538CB95EFBAAFD296D"/>
    <w:rsid w:val="00157E08"/>
  </w:style>
  <w:style w:type="paragraph" w:customStyle="1" w:styleId="1C162A10C5B44AB2B51BD7FB69840398">
    <w:name w:val="1C162A10C5B44AB2B51BD7FB69840398"/>
    <w:rsid w:val="00157E08"/>
  </w:style>
  <w:style w:type="paragraph" w:customStyle="1" w:styleId="0F26D66CFCEA48969463E562E6651BC3">
    <w:name w:val="0F26D66CFCEA48969463E562E6651BC3"/>
    <w:rsid w:val="00157E08"/>
  </w:style>
  <w:style w:type="paragraph" w:customStyle="1" w:styleId="56330E5A89384B57AD2C530BA15EF8D1">
    <w:name w:val="56330E5A89384B57AD2C530BA15EF8D1"/>
    <w:rsid w:val="00157E08"/>
  </w:style>
  <w:style w:type="paragraph" w:customStyle="1" w:styleId="928538DBFD234E639B7CA024A06F374F">
    <w:name w:val="928538DBFD234E639B7CA024A06F374F"/>
    <w:rsid w:val="00157E08"/>
  </w:style>
  <w:style w:type="paragraph" w:customStyle="1" w:styleId="8C55CD5890054F8C94A4E95B01275B51">
    <w:name w:val="8C55CD5890054F8C94A4E95B01275B51"/>
    <w:rsid w:val="00157E08"/>
  </w:style>
  <w:style w:type="paragraph" w:customStyle="1" w:styleId="B41515D1032B42A5BA81F8317F139EBF">
    <w:name w:val="B41515D1032B42A5BA81F8317F139EBF"/>
    <w:rsid w:val="00157E08"/>
  </w:style>
  <w:style w:type="paragraph" w:customStyle="1" w:styleId="BAEB213E75F24B12837465BED1C91E5E">
    <w:name w:val="BAEB213E75F24B12837465BED1C91E5E"/>
    <w:rsid w:val="00157E08"/>
  </w:style>
  <w:style w:type="paragraph" w:customStyle="1" w:styleId="16848AE713344300B02865648F504074">
    <w:name w:val="16848AE713344300B02865648F504074"/>
    <w:rsid w:val="00157E08"/>
  </w:style>
  <w:style w:type="paragraph" w:customStyle="1" w:styleId="A6D6FD6FAD7C4ABF875396CB7121580C">
    <w:name w:val="A6D6FD6FAD7C4ABF875396CB7121580C"/>
    <w:rsid w:val="00157E08"/>
  </w:style>
  <w:style w:type="paragraph" w:customStyle="1" w:styleId="B008B70F5A0949BEB825FC2BFB88011C">
    <w:name w:val="B008B70F5A0949BEB825FC2BFB88011C"/>
    <w:rsid w:val="00157E08"/>
  </w:style>
  <w:style w:type="paragraph" w:customStyle="1" w:styleId="C01A372241B041219ED025B81A336DCB">
    <w:name w:val="C01A372241B041219ED025B81A336DCB"/>
    <w:rsid w:val="00157E08"/>
  </w:style>
  <w:style w:type="paragraph" w:customStyle="1" w:styleId="1B55CF14EA62465DA7EE1E4E19F6097C">
    <w:name w:val="1B55CF14EA62465DA7EE1E4E19F6097C"/>
    <w:rsid w:val="00157E08"/>
  </w:style>
  <w:style w:type="paragraph" w:customStyle="1" w:styleId="509FA4CBDAFF4329976F504819E4D082">
    <w:name w:val="509FA4CBDAFF4329976F504819E4D082"/>
    <w:rsid w:val="00157E08"/>
  </w:style>
  <w:style w:type="paragraph" w:customStyle="1" w:styleId="DFDA4B47129448538CA20850F557EBD0">
    <w:name w:val="DFDA4B47129448538CA20850F557EBD0"/>
    <w:rsid w:val="00157E08"/>
  </w:style>
  <w:style w:type="paragraph" w:customStyle="1" w:styleId="626A9CEBB565472E8280BF74468C5950">
    <w:name w:val="626A9CEBB565472E8280BF74468C5950"/>
    <w:rsid w:val="00157E08"/>
  </w:style>
  <w:style w:type="paragraph" w:customStyle="1" w:styleId="2F13340DE9B64F3EAF8C2079725A319C">
    <w:name w:val="2F13340DE9B64F3EAF8C2079725A319C"/>
    <w:rsid w:val="00157E08"/>
  </w:style>
  <w:style w:type="paragraph" w:customStyle="1" w:styleId="3430679DB00241F5A021C8148781D45C">
    <w:name w:val="3430679DB00241F5A021C8148781D45C"/>
    <w:rsid w:val="00157E08"/>
  </w:style>
  <w:style w:type="paragraph" w:customStyle="1" w:styleId="78BA15E8FA2641CCA9A5B7A523464D24">
    <w:name w:val="78BA15E8FA2641CCA9A5B7A523464D24"/>
    <w:rsid w:val="00157E08"/>
  </w:style>
  <w:style w:type="paragraph" w:customStyle="1" w:styleId="387E6E2D263F4439A6BC4507F9893414">
    <w:name w:val="387E6E2D263F4439A6BC4507F9893414"/>
    <w:rsid w:val="00157E08"/>
  </w:style>
  <w:style w:type="paragraph" w:customStyle="1" w:styleId="C215A51991AF476C88728C7B00463632">
    <w:name w:val="C215A51991AF476C88728C7B00463632"/>
    <w:rsid w:val="00157E08"/>
  </w:style>
  <w:style w:type="paragraph" w:customStyle="1" w:styleId="30CEE0CF34E14695A93B734EC028695A">
    <w:name w:val="30CEE0CF34E14695A93B734EC028695A"/>
    <w:rsid w:val="00157E08"/>
  </w:style>
  <w:style w:type="paragraph" w:customStyle="1" w:styleId="1777DF38F83F482A90B05D5DB60D9893">
    <w:name w:val="1777DF38F83F482A90B05D5DB60D9893"/>
    <w:rsid w:val="00157E08"/>
  </w:style>
  <w:style w:type="paragraph" w:customStyle="1" w:styleId="6B492482BE464DA4AA040E8A8D509936">
    <w:name w:val="6B492482BE464DA4AA040E8A8D509936"/>
    <w:rsid w:val="00157E08"/>
  </w:style>
  <w:style w:type="paragraph" w:customStyle="1" w:styleId="CCA625AAB55F4438BE343D1090E66708">
    <w:name w:val="CCA625AAB55F4438BE343D1090E66708"/>
    <w:rsid w:val="00157E08"/>
  </w:style>
  <w:style w:type="paragraph" w:customStyle="1" w:styleId="4DA2F312E8EA4869A2B4D291C2DE256D">
    <w:name w:val="4DA2F312E8EA4869A2B4D291C2DE256D"/>
    <w:rsid w:val="00157E08"/>
  </w:style>
  <w:style w:type="paragraph" w:customStyle="1" w:styleId="F8AC2265E254434B98A7017951310E64">
    <w:name w:val="F8AC2265E254434B98A7017951310E64"/>
    <w:rsid w:val="00157E08"/>
  </w:style>
  <w:style w:type="paragraph" w:customStyle="1" w:styleId="71460F1A129A490C96708067FE962542">
    <w:name w:val="71460F1A129A490C96708067FE962542"/>
    <w:rsid w:val="00157E08"/>
  </w:style>
  <w:style w:type="paragraph" w:customStyle="1" w:styleId="20C8DD2D37C94D7CAEA2D2311FF5A18E">
    <w:name w:val="20C8DD2D37C94D7CAEA2D2311FF5A18E"/>
    <w:rsid w:val="00157E08"/>
  </w:style>
  <w:style w:type="paragraph" w:customStyle="1" w:styleId="7A52FF76C15C43D39192A27D80AF3F7B">
    <w:name w:val="7A52FF76C15C43D39192A27D80AF3F7B"/>
    <w:rsid w:val="00157E08"/>
  </w:style>
  <w:style w:type="paragraph" w:customStyle="1" w:styleId="F4688222B82E4EC6AF743BBA26662053">
    <w:name w:val="F4688222B82E4EC6AF743BBA26662053"/>
    <w:rsid w:val="00157E08"/>
  </w:style>
  <w:style w:type="paragraph" w:customStyle="1" w:styleId="B0B8CCC22F0D490ABDC4253410FD315C">
    <w:name w:val="B0B8CCC22F0D490ABDC4253410FD315C"/>
    <w:rsid w:val="00157E08"/>
  </w:style>
  <w:style w:type="paragraph" w:customStyle="1" w:styleId="A96BA01A6C884A31AFBAE183DDEBC574">
    <w:name w:val="A96BA01A6C884A31AFBAE183DDEBC574"/>
    <w:rsid w:val="00157E08"/>
  </w:style>
  <w:style w:type="paragraph" w:customStyle="1" w:styleId="D82C5578204F4BB392DF0C0E328CC678">
    <w:name w:val="D82C5578204F4BB392DF0C0E328CC678"/>
    <w:rsid w:val="00157E08"/>
  </w:style>
  <w:style w:type="paragraph" w:customStyle="1" w:styleId="2B6C14A77BAE4B519B232256E099EA4E">
    <w:name w:val="2B6C14A77BAE4B519B232256E099EA4E"/>
    <w:rsid w:val="00157E08"/>
  </w:style>
  <w:style w:type="paragraph" w:customStyle="1" w:styleId="243B3A909B9F4EE8B902913E9C280B2C">
    <w:name w:val="243B3A909B9F4EE8B902913E9C280B2C"/>
    <w:rsid w:val="00157E08"/>
  </w:style>
  <w:style w:type="paragraph" w:customStyle="1" w:styleId="DFF5616ABF334407BD551B1CCAB4A897">
    <w:name w:val="DFF5616ABF334407BD551B1CCAB4A897"/>
    <w:rsid w:val="00157E08"/>
  </w:style>
  <w:style w:type="paragraph" w:customStyle="1" w:styleId="A5A38F0A24574BDF8517487B58EF5882">
    <w:name w:val="A5A38F0A24574BDF8517487B58EF5882"/>
    <w:rsid w:val="00157E08"/>
  </w:style>
  <w:style w:type="paragraph" w:customStyle="1" w:styleId="E0F742B7D5344C3C94A5909E97E8590E">
    <w:name w:val="E0F742B7D5344C3C94A5909E97E8590E"/>
    <w:rsid w:val="00157E08"/>
  </w:style>
  <w:style w:type="paragraph" w:customStyle="1" w:styleId="F94F9A5CFE924CAB9926F8D7F173C14B">
    <w:name w:val="F94F9A5CFE924CAB9926F8D7F173C14B"/>
    <w:rsid w:val="00157E08"/>
  </w:style>
  <w:style w:type="paragraph" w:customStyle="1" w:styleId="47CDF0054F444531AFC953E7DC5DB740">
    <w:name w:val="47CDF0054F444531AFC953E7DC5DB740"/>
    <w:rsid w:val="00157E08"/>
  </w:style>
  <w:style w:type="paragraph" w:customStyle="1" w:styleId="5F530C496821455993B8411A4617DDE1">
    <w:name w:val="5F530C496821455993B8411A4617DDE1"/>
    <w:rsid w:val="00157E08"/>
  </w:style>
  <w:style w:type="paragraph" w:customStyle="1" w:styleId="C30AA3332019476CB2BD0E5C28409161">
    <w:name w:val="C30AA3332019476CB2BD0E5C28409161"/>
    <w:rsid w:val="00157E08"/>
  </w:style>
  <w:style w:type="paragraph" w:customStyle="1" w:styleId="ADCF0C4C733B432A8CE3E11A70352CD1">
    <w:name w:val="ADCF0C4C733B432A8CE3E11A70352CD1"/>
    <w:rsid w:val="00157E08"/>
  </w:style>
  <w:style w:type="paragraph" w:customStyle="1" w:styleId="1BE4C68484604C5F97DDB2B98466B155">
    <w:name w:val="1BE4C68484604C5F97DDB2B98466B155"/>
    <w:rsid w:val="00157E08"/>
  </w:style>
  <w:style w:type="paragraph" w:customStyle="1" w:styleId="18291460616B46C48DB67BDA28346052">
    <w:name w:val="18291460616B46C48DB67BDA28346052"/>
    <w:rsid w:val="00157E08"/>
  </w:style>
  <w:style w:type="paragraph" w:customStyle="1" w:styleId="4EC8F83F281F46289EAC873EC458EDDD">
    <w:name w:val="4EC8F83F281F46289EAC873EC458EDDD"/>
    <w:rsid w:val="00157E08"/>
  </w:style>
  <w:style w:type="paragraph" w:customStyle="1" w:styleId="EAD91CD25C43498CAC2E050042828B64">
    <w:name w:val="EAD91CD25C43498CAC2E050042828B64"/>
    <w:rsid w:val="00157E08"/>
  </w:style>
  <w:style w:type="paragraph" w:customStyle="1" w:styleId="622B5A78C57F49D79996598D89A85827">
    <w:name w:val="622B5A78C57F49D79996598D89A85827"/>
    <w:rsid w:val="00157E08"/>
  </w:style>
  <w:style w:type="paragraph" w:customStyle="1" w:styleId="BF913E9D096E45ED8267AEF2378E8AFB">
    <w:name w:val="BF913E9D096E45ED8267AEF2378E8AFB"/>
    <w:rsid w:val="00157E08"/>
  </w:style>
  <w:style w:type="paragraph" w:customStyle="1" w:styleId="D75E43F18B164EC7ACBB8E6772C44478">
    <w:name w:val="D75E43F18B164EC7ACBB8E6772C44478"/>
    <w:rsid w:val="00157E08"/>
  </w:style>
  <w:style w:type="paragraph" w:customStyle="1" w:styleId="2C0C27D30C794BEE8D811B2CB0EAAAA6">
    <w:name w:val="2C0C27D30C794BEE8D811B2CB0EAAAA6"/>
    <w:rsid w:val="00157E08"/>
  </w:style>
  <w:style w:type="paragraph" w:customStyle="1" w:styleId="28FE137BFE0143C4AD19E8309527EA0D">
    <w:name w:val="28FE137BFE0143C4AD19E8309527EA0D"/>
    <w:rsid w:val="00157E08"/>
  </w:style>
  <w:style w:type="paragraph" w:customStyle="1" w:styleId="8264FC400C7F43F59D565A4BC43FF9A0">
    <w:name w:val="8264FC400C7F43F59D565A4BC43FF9A0"/>
    <w:rsid w:val="00157E08"/>
  </w:style>
  <w:style w:type="paragraph" w:customStyle="1" w:styleId="C8428AEC068E4A2ABF0E8405933A9B66">
    <w:name w:val="C8428AEC068E4A2ABF0E8405933A9B66"/>
    <w:rsid w:val="00157E08"/>
  </w:style>
  <w:style w:type="paragraph" w:customStyle="1" w:styleId="9E8CA2B21D3745E38814F089DF72E879">
    <w:name w:val="9E8CA2B21D3745E38814F089DF72E879"/>
    <w:rsid w:val="00157E08"/>
  </w:style>
  <w:style w:type="paragraph" w:customStyle="1" w:styleId="8624381DB46145D7901EFE12DB6AB162">
    <w:name w:val="8624381DB46145D7901EFE12DB6AB162"/>
    <w:rsid w:val="00157E08"/>
  </w:style>
  <w:style w:type="paragraph" w:customStyle="1" w:styleId="C6736F281FD14831A98045F7C61A5469">
    <w:name w:val="C6736F281FD14831A98045F7C61A5469"/>
    <w:rsid w:val="00157E08"/>
  </w:style>
  <w:style w:type="paragraph" w:customStyle="1" w:styleId="A30ED9E0452B4A92BC9013561896A739">
    <w:name w:val="A30ED9E0452B4A92BC9013561896A739"/>
    <w:rsid w:val="00157E08"/>
  </w:style>
  <w:style w:type="paragraph" w:customStyle="1" w:styleId="EF759444D83148E9ACAFC80F84DE6FA7">
    <w:name w:val="EF759444D83148E9ACAFC80F84DE6FA7"/>
    <w:rsid w:val="00157E08"/>
  </w:style>
  <w:style w:type="paragraph" w:customStyle="1" w:styleId="0CE21487EC3640FFAE076277E22F64A9">
    <w:name w:val="0CE21487EC3640FFAE076277E22F64A9"/>
    <w:rsid w:val="00157E08"/>
  </w:style>
  <w:style w:type="paragraph" w:customStyle="1" w:styleId="8AC8A79018C74964BC53374FD715C26E">
    <w:name w:val="8AC8A79018C74964BC53374FD715C26E"/>
    <w:rsid w:val="00157E08"/>
  </w:style>
  <w:style w:type="paragraph" w:customStyle="1" w:styleId="0F1FE590BC5D46A297E04EBFFD6DDA8C">
    <w:name w:val="0F1FE590BC5D46A297E04EBFFD6DDA8C"/>
    <w:rsid w:val="00157E08"/>
  </w:style>
  <w:style w:type="paragraph" w:customStyle="1" w:styleId="2D5C8A019E4947B7B1DA0A7C6715F650">
    <w:name w:val="2D5C8A019E4947B7B1DA0A7C6715F650"/>
    <w:rsid w:val="00157E08"/>
  </w:style>
  <w:style w:type="paragraph" w:customStyle="1" w:styleId="9E0C8DA316844E538A7D02FFB66ABC40">
    <w:name w:val="9E0C8DA316844E538A7D02FFB66ABC40"/>
    <w:rsid w:val="00157E08"/>
  </w:style>
  <w:style w:type="paragraph" w:customStyle="1" w:styleId="4593027305A94D87962225B370C0DFB6">
    <w:name w:val="4593027305A94D87962225B370C0DFB6"/>
    <w:rsid w:val="00157E08"/>
  </w:style>
  <w:style w:type="paragraph" w:customStyle="1" w:styleId="B167D0C8034840809D131B120719EABC">
    <w:name w:val="B167D0C8034840809D131B120719EABC"/>
    <w:rsid w:val="00157E08"/>
  </w:style>
  <w:style w:type="paragraph" w:customStyle="1" w:styleId="55F42DBA9CAB44B3BEBA964ADD635485">
    <w:name w:val="55F42DBA9CAB44B3BEBA964ADD635485"/>
    <w:rsid w:val="00157E08"/>
  </w:style>
  <w:style w:type="paragraph" w:customStyle="1" w:styleId="C29EB72E477D41748CC7B40C99F56027">
    <w:name w:val="C29EB72E477D41748CC7B40C99F56027"/>
    <w:rsid w:val="00157E08"/>
  </w:style>
  <w:style w:type="paragraph" w:customStyle="1" w:styleId="805141DD23F74627877FB64EFF2BA43E">
    <w:name w:val="805141DD23F74627877FB64EFF2BA43E"/>
    <w:rsid w:val="00157E08"/>
  </w:style>
  <w:style w:type="paragraph" w:customStyle="1" w:styleId="987F151203274EDA8E8B509E7EE4AB05">
    <w:name w:val="987F151203274EDA8E8B509E7EE4AB05"/>
    <w:rsid w:val="00157E08"/>
  </w:style>
  <w:style w:type="paragraph" w:customStyle="1" w:styleId="33B0AF2335ED48BCAF4DB33277389337">
    <w:name w:val="33B0AF2335ED48BCAF4DB33277389337"/>
    <w:rsid w:val="00157E08"/>
  </w:style>
  <w:style w:type="paragraph" w:customStyle="1" w:styleId="DC42493A14984D1CB86A5BFCC7A42074">
    <w:name w:val="DC42493A14984D1CB86A5BFCC7A42074"/>
    <w:rsid w:val="00157E08"/>
  </w:style>
  <w:style w:type="paragraph" w:customStyle="1" w:styleId="F8D19841E6794934968BF8501D7D6015">
    <w:name w:val="F8D19841E6794934968BF8501D7D6015"/>
    <w:rsid w:val="00157E08"/>
  </w:style>
  <w:style w:type="paragraph" w:customStyle="1" w:styleId="8C65F0BFFA394989882A966306547E2D">
    <w:name w:val="8C65F0BFFA394989882A966306547E2D"/>
    <w:rsid w:val="00157E08"/>
  </w:style>
  <w:style w:type="paragraph" w:customStyle="1" w:styleId="0D868722C45E46F1BBB228AF36EBBE0D">
    <w:name w:val="0D868722C45E46F1BBB228AF36EBBE0D"/>
    <w:rsid w:val="00157E08"/>
  </w:style>
  <w:style w:type="paragraph" w:customStyle="1" w:styleId="8949BE60C2B7459C8BD5EE55DE25AE20">
    <w:name w:val="8949BE60C2B7459C8BD5EE55DE25AE20"/>
    <w:rsid w:val="00157E08"/>
  </w:style>
  <w:style w:type="paragraph" w:customStyle="1" w:styleId="282A0554CA8B425992B47B5EEB134F9A">
    <w:name w:val="282A0554CA8B425992B47B5EEB134F9A"/>
    <w:rsid w:val="00157E08"/>
  </w:style>
  <w:style w:type="paragraph" w:customStyle="1" w:styleId="65289B1976C34E45A4760722F41DC877">
    <w:name w:val="65289B1976C34E45A4760722F41DC877"/>
    <w:rsid w:val="00157E08"/>
  </w:style>
  <w:style w:type="paragraph" w:customStyle="1" w:styleId="4CCA646A9D3F415FB6B5532C2B6D4D48">
    <w:name w:val="4CCA646A9D3F415FB6B5532C2B6D4D48"/>
    <w:rsid w:val="00157E08"/>
  </w:style>
  <w:style w:type="paragraph" w:customStyle="1" w:styleId="98489FFF0628462A90A242E8FAC84871">
    <w:name w:val="98489FFF0628462A90A242E8FAC84871"/>
    <w:rsid w:val="00157E08"/>
  </w:style>
  <w:style w:type="paragraph" w:customStyle="1" w:styleId="418FF44F103E4E5CAB7C799360C86C94">
    <w:name w:val="418FF44F103E4E5CAB7C799360C86C94"/>
    <w:rsid w:val="00157E08"/>
  </w:style>
  <w:style w:type="paragraph" w:customStyle="1" w:styleId="E981DB11A92C4F489184A5CEF411A2BC">
    <w:name w:val="E981DB11A92C4F489184A5CEF411A2BC"/>
    <w:rsid w:val="00157E08"/>
  </w:style>
  <w:style w:type="paragraph" w:customStyle="1" w:styleId="3961F5113247439DB5785724CCB98991">
    <w:name w:val="3961F5113247439DB5785724CCB98991"/>
    <w:rsid w:val="00157E08"/>
  </w:style>
  <w:style w:type="paragraph" w:customStyle="1" w:styleId="95B825E6CC83478DBB6FF5B7E942DAD8">
    <w:name w:val="95B825E6CC83478DBB6FF5B7E942DAD8"/>
    <w:rsid w:val="00157E08"/>
  </w:style>
  <w:style w:type="paragraph" w:customStyle="1" w:styleId="56E25030EDDF4AC28CF2EC5D7B6B0ACF">
    <w:name w:val="56E25030EDDF4AC28CF2EC5D7B6B0ACF"/>
    <w:rsid w:val="00157E08"/>
  </w:style>
  <w:style w:type="paragraph" w:customStyle="1" w:styleId="0F24AF6901D343DCB84198B2FD205FE3">
    <w:name w:val="0F24AF6901D343DCB84198B2FD205FE3"/>
    <w:rsid w:val="00157E08"/>
  </w:style>
  <w:style w:type="paragraph" w:customStyle="1" w:styleId="1B339F76C11641E19F263B252F20D06F">
    <w:name w:val="1B339F76C11641E19F263B252F20D06F"/>
    <w:rsid w:val="00157E08"/>
  </w:style>
  <w:style w:type="paragraph" w:customStyle="1" w:styleId="AF0B709D665E4875BD75BA316A77C449">
    <w:name w:val="AF0B709D665E4875BD75BA316A77C449"/>
    <w:rsid w:val="00157E08"/>
  </w:style>
  <w:style w:type="paragraph" w:customStyle="1" w:styleId="941537FDCBD0462BAEA46DD992966A09">
    <w:name w:val="941537FDCBD0462BAEA46DD992966A09"/>
    <w:rsid w:val="00157E08"/>
  </w:style>
  <w:style w:type="paragraph" w:customStyle="1" w:styleId="F3FD9AC685244887902F3B23F4B644BA">
    <w:name w:val="F3FD9AC685244887902F3B23F4B644BA"/>
    <w:rsid w:val="00157E08"/>
  </w:style>
  <w:style w:type="paragraph" w:customStyle="1" w:styleId="7DFF649F738D4DDC9836EBB91D20B545">
    <w:name w:val="7DFF649F738D4DDC9836EBB91D20B545"/>
    <w:rsid w:val="00157E08"/>
  </w:style>
  <w:style w:type="paragraph" w:customStyle="1" w:styleId="1DF636CEC8724A8AA81C611E0DBF3351">
    <w:name w:val="1DF636CEC8724A8AA81C611E0DBF3351"/>
    <w:rsid w:val="00157E08"/>
  </w:style>
  <w:style w:type="paragraph" w:customStyle="1" w:styleId="4AA1B233F6014FE3B037534B99933440">
    <w:name w:val="4AA1B233F6014FE3B037534B99933440"/>
    <w:rsid w:val="00157E08"/>
  </w:style>
  <w:style w:type="paragraph" w:customStyle="1" w:styleId="68D866F9257E4389B3DF8EEC3DD5E05E">
    <w:name w:val="68D866F9257E4389B3DF8EEC3DD5E05E"/>
    <w:rsid w:val="00157E08"/>
  </w:style>
  <w:style w:type="paragraph" w:customStyle="1" w:styleId="B49AC5AF4F074EE6AAEF995F41460BED">
    <w:name w:val="B49AC5AF4F074EE6AAEF995F41460BED"/>
    <w:rsid w:val="00157E08"/>
  </w:style>
  <w:style w:type="paragraph" w:customStyle="1" w:styleId="268AB2BEC3F34A87B9C1999CD77CCC31">
    <w:name w:val="268AB2BEC3F34A87B9C1999CD77CCC31"/>
    <w:rsid w:val="00157E08"/>
  </w:style>
  <w:style w:type="paragraph" w:customStyle="1" w:styleId="23DDD0A2EF3F4346AC8E895378D7EF1B">
    <w:name w:val="23DDD0A2EF3F4346AC8E895378D7EF1B"/>
    <w:rsid w:val="00157E08"/>
  </w:style>
  <w:style w:type="paragraph" w:customStyle="1" w:styleId="5DE426887E5A4B8D843AF06AFFA22FEB">
    <w:name w:val="5DE426887E5A4B8D843AF06AFFA22FEB"/>
    <w:rsid w:val="00157E08"/>
  </w:style>
  <w:style w:type="paragraph" w:customStyle="1" w:styleId="739EF1F6CF1D4C72A617231E8AF84D37">
    <w:name w:val="739EF1F6CF1D4C72A617231E8AF84D37"/>
    <w:rsid w:val="00157E08"/>
  </w:style>
  <w:style w:type="paragraph" w:customStyle="1" w:styleId="110CB194DED54776AEC79DFA8E267618">
    <w:name w:val="110CB194DED54776AEC79DFA8E267618"/>
    <w:rsid w:val="00157E08"/>
  </w:style>
  <w:style w:type="paragraph" w:customStyle="1" w:styleId="6D1833C3BDD54F5B873CEC258D386DD4">
    <w:name w:val="6D1833C3BDD54F5B873CEC258D386DD4"/>
    <w:rsid w:val="00157E08"/>
  </w:style>
  <w:style w:type="paragraph" w:customStyle="1" w:styleId="0E5BA2B43CC2455A937F06138FD72531">
    <w:name w:val="0E5BA2B43CC2455A937F06138FD72531"/>
    <w:rsid w:val="00157E08"/>
  </w:style>
  <w:style w:type="paragraph" w:customStyle="1" w:styleId="475F23BC44D3403DB424E3F3E6B7A2DD">
    <w:name w:val="475F23BC44D3403DB424E3F3E6B7A2DD"/>
    <w:rsid w:val="00157E08"/>
  </w:style>
  <w:style w:type="paragraph" w:customStyle="1" w:styleId="5539E526853C4A61A153EE408042F0A3">
    <w:name w:val="5539E526853C4A61A153EE408042F0A3"/>
    <w:rsid w:val="00157E08"/>
  </w:style>
  <w:style w:type="paragraph" w:customStyle="1" w:styleId="13B2A7E3361B45D2B1D4ABE8F87474C5">
    <w:name w:val="13B2A7E3361B45D2B1D4ABE8F87474C5"/>
    <w:rsid w:val="00157E08"/>
  </w:style>
  <w:style w:type="paragraph" w:customStyle="1" w:styleId="418BA88222784E46957FE3E1AC310B4A">
    <w:name w:val="418BA88222784E46957FE3E1AC310B4A"/>
    <w:rsid w:val="00157E08"/>
  </w:style>
  <w:style w:type="paragraph" w:customStyle="1" w:styleId="88243D99964247B99A405C987CB517B9">
    <w:name w:val="88243D99964247B99A405C987CB517B9"/>
    <w:rsid w:val="00157E08"/>
  </w:style>
  <w:style w:type="paragraph" w:customStyle="1" w:styleId="56D0AF92DC0941709AF03F64755922F7">
    <w:name w:val="56D0AF92DC0941709AF03F64755922F7"/>
    <w:rsid w:val="00157E08"/>
  </w:style>
  <w:style w:type="paragraph" w:customStyle="1" w:styleId="A10695A38E8F4909972EEB9B15F87963">
    <w:name w:val="A10695A38E8F4909972EEB9B15F87963"/>
    <w:rsid w:val="00157E08"/>
  </w:style>
  <w:style w:type="paragraph" w:customStyle="1" w:styleId="6CA502DCB68D4261AEFC64E2E1DB7A24">
    <w:name w:val="6CA502DCB68D4261AEFC64E2E1DB7A24"/>
    <w:rsid w:val="00157E08"/>
  </w:style>
  <w:style w:type="paragraph" w:customStyle="1" w:styleId="795CFAB630324F45AB335791C794DDC5">
    <w:name w:val="795CFAB630324F45AB335791C794DDC5"/>
    <w:rsid w:val="00157E08"/>
  </w:style>
  <w:style w:type="paragraph" w:customStyle="1" w:styleId="B4ADA76DBEBD4FFC9E5D004151E20073">
    <w:name w:val="B4ADA76DBEBD4FFC9E5D004151E20073"/>
    <w:rsid w:val="00157E08"/>
  </w:style>
  <w:style w:type="paragraph" w:customStyle="1" w:styleId="37073946FF2A44FAA7EF4F43E341E09D">
    <w:name w:val="37073946FF2A44FAA7EF4F43E341E09D"/>
    <w:rsid w:val="00157E08"/>
  </w:style>
  <w:style w:type="paragraph" w:customStyle="1" w:styleId="FE369C4019BA44A19DAAAD536130FF55">
    <w:name w:val="FE369C4019BA44A19DAAAD536130FF55"/>
    <w:rsid w:val="00157E08"/>
  </w:style>
  <w:style w:type="paragraph" w:customStyle="1" w:styleId="24D72E82CC434172BE9D5CD421D58579">
    <w:name w:val="24D72E82CC434172BE9D5CD421D58579"/>
    <w:rsid w:val="00157E08"/>
  </w:style>
  <w:style w:type="paragraph" w:customStyle="1" w:styleId="3BD886CC441647EB99FC2FBE0E4F2BC8">
    <w:name w:val="3BD886CC441647EB99FC2FBE0E4F2BC8"/>
    <w:rsid w:val="00157E08"/>
  </w:style>
  <w:style w:type="paragraph" w:customStyle="1" w:styleId="CF1DBF83105345B8A9A891EB2FB3CC27">
    <w:name w:val="CF1DBF83105345B8A9A891EB2FB3CC27"/>
    <w:rsid w:val="00157E08"/>
  </w:style>
  <w:style w:type="paragraph" w:customStyle="1" w:styleId="1E17DA839FBD4B6B93539DD4150588EC">
    <w:name w:val="1E17DA839FBD4B6B93539DD4150588EC"/>
    <w:rsid w:val="00157E08"/>
  </w:style>
  <w:style w:type="paragraph" w:customStyle="1" w:styleId="2E67172F2365487E8D39917E9A3BBD2E">
    <w:name w:val="2E67172F2365487E8D39917E9A3BBD2E"/>
    <w:rsid w:val="00157E08"/>
  </w:style>
  <w:style w:type="paragraph" w:customStyle="1" w:styleId="4F5D2FF34B214FBCAC74B33DF32C6CC5">
    <w:name w:val="4F5D2FF34B214FBCAC74B33DF32C6CC5"/>
    <w:rsid w:val="00157E08"/>
  </w:style>
  <w:style w:type="paragraph" w:customStyle="1" w:styleId="3C7C6A01FBBB4CB98A6F165ADA96095A">
    <w:name w:val="3C7C6A01FBBB4CB98A6F165ADA96095A"/>
    <w:rsid w:val="00157E08"/>
  </w:style>
  <w:style w:type="paragraph" w:customStyle="1" w:styleId="908C5A9706DF4802A086FCDEC9EFF1BB">
    <w:name w:val="908C5A9706DF4802A086FCDEC9EFF1BB"/>
    <w:rsid w:val="00157E08"/>
  </w:style>
  <w:style w:type="paragraph" w:customStyle="1" w:styleId="DD1188166E76446A91B44CE6D704F705">
    <w:name w:val="DD1188166E76446A91B44CE6D704F705"/>
    <w:rsid w:val="00157E08"/>
  </w:style>
  <w:style w:type="paragraph" w:customStyle="1" w:styleId="AE55284FD4974893823CEC17C1DBF413">
    <w:name w:val="AE55284FD4974893823CEC17C1DBF413"/>
    <w:rsid w:val="00157E08"/>
  </w:style>
  <w:style w:type="paragraph" w:customStyle="1" w:styleId="D05A9AD24E064C75BBB8EED8833E3A97">
    <w:name w:val="D05A9AD24E064C75BBB8EED8833E3A97"/>
    <w:rsid w:val="00157E08"/>
  </w:style>
  <w:style w:type="paragraph" w:customStyle="1" w:styleId="690FCED3E6DC41E18836F683A32EE068">
    <w:name w:val="690FCED3E6DC41E18836F683A32EE068"/>
    <w:rsid w:val="00157E08"/>
  </w:style>
  <w:style w:type="paragraph" w:customStyle="1" w:styleId="17EFD100D950455383A22FC77404DF12">
    <w:name w:val="17EFD100D950455383A22FC77404DF12"/>
    <w:rsid w:val="00157E08"/>
  </w:style>
  <w:style w:type="paragraph" w:customStyle="1" w:styleId="F3D21991017E4BB1AA78ABC6F82831E6">
    <w:name w:val="F3D21991017E4BB1AA78ABC6F82831E6"/>
    <w:rsid w:val="00157E08"/>
  </w:style>
  <w:style w:type="paragraph" w:customStyle="1" w:styleId="4DFCF88937D34487B134102C41E3B2FE">
    <w:name w:val="4DFCF88937D34487B134102C41E3B2FE"/>
    <w:rsid w:val="00157E08"/>
  </w:style>
  <w:style w:type="paragraph" w:customStyle="1" w:styleId="7CE330CE21B84BE388C4F491DAA39EB5">
    <w:name w:val="7CE330CE21B84BE388C4F491DAA39EB5"/>
    <w:rsid w:val="00157E08"/>
  </w:style>
  <w:style w:type="paragraph" w:customStyle="1" w:styleId="2F9E784DB89A45819EC18525A1F18BAD">
    <w:name w:val="2F9E784DB89A45819EC18525A1F18BAD"/>
    <w:rsid w:val="00157E08"/>
  </w:style>
  <w:style w:type="paragraph" w:customStyle="1" w:styleId="7D43DCD0D3874797BC8EBDF38CA9C1F4">
    <w:name w:val="7D43DCD0D3874797BC8EBDF38CA9C1F4"/>
    <w:rsid w:val="00157E08"/>
  </w:style>
  <w:style w:type="paragraph" w:customStyle="1" w:styleId="DEED41835FA847F384306E63CEC6AEAB">
    <w:name w:val="DEED41835FA847F384306E63CEC6AEAB"/>
    <w:rsid w:val="00157E08"/>
  </w:style>
  <w:style w:type="paragraph" w:customStyle="1" w:styleId="57939A9A73684EF4A1AABD996E3B7E0F">
    <w:name w:val="57939A9A73684EF4A1AABD996E3B7E0F"/>
    <w:rsid w:val="00157E08"/>
  </w:style>
  <w:style w:type="paragraph" w:customStyle="1" w:styleId="DA817A12D28B462DA789A2FC0A9FD794">
    <w:name w:val="DA817A12D28B462DA789A2FC0A9FD794"/>
    <w:rsid w:val="00157E08"/>
  </w:style>
  <w:style w:type="paragraph" w:customStyle="1" w:styleId="C8E2A6BB489F487FA62EB8C195389CB7">
    <w:name w:val="C8E2A6BB489F487FA62EB8C195389CB7"/>
    <w:rsid w:val="00157E08"/>
  </w:style>
  <w:style w:type="paragraph" w:customStyle="1" w:styleId="BBA3292D19084FE3969E9807346E44BE">
    <w:name w:val="BBA3292D19084FE3969E9807346E44BE"/>
    <w:rsid w:val="00157E08"/>
  </w:style>
  <w:style w:type="paragraph" w:customStyle="1" w:styleId="8B50F429B2D941118906B979486F7676">
    <w:name w:val="8B50F429B2D941118906B979486F7676"/>
    <w:rsid w:val="00157E08"/>
  </w:style>
  <w:style w:type="paragraph" w:customStyle="1" w:styleId="3BF38E33119943678EE103871742DE71">
    <w:name w:val="3BF38E33119943678EE103871742DE71"/>
    <w:rsid w:val="00157E08"/>
  </w:style>
  <w:style w:type="paragraph" w:customStyle="1" w:styleId="59D9895C5F2E491DBB9E35912EC037A9">
    <w:name w:val="59D9895C5F2E491DBB9E35912EC037A9"/>
    <w:rsid w:val="00157E08"/>
  </w:style>
  <w:style w:type="paragraph" w:customStyle="1" w:styleId="9B2516BA0DD34897A29A52A18E07F520">
    <w:name w:val="9B2516BA0DD34897A29A52A18E07F520"/>
    <w:rsid w:val="00157E08"/>
  </w:style>
  <w:style w:type="paragraph" w:customStyle="1" w:styleId="DF33A1F3E4364E079277A9E926131D0F">
    <w:name w:val="DF33A1F3E4364E079277A9E926131D0F"/>
    <w:rsid w:val="00157E08"/>
  </w:style>
  <w:style w:type="paragraph" w:customStyle="1" w:styleId="07CF0EADEBA44B2BACD9066D229A0356">
    <w:name w:val="07CF0EADEBA44B2BACD9066D229A0356"/>
    <w:rsid w:val="00157E08"/>
  </w:style>
  <w:style w:type="paragraph" w:customStyle="1" w:styleId="8B0273621EA546D39F5960C24A77F7DE">
    <w:name w:val="8B0273621EA546D39F5960C24A77F7DE"/>
    <w:rsid w:val="00157E08"/>
  </w:style>
  <w:style w:type="paragraph" w:customStyle="1" w:styleId="2558BAF47A7B447E908EBD9E27AA2EED">
    <w:name w:val="2558BAF47A7B447E908EBD9E27AA2EED"/>
    <w:rsid w:val="00157E08"/>
  </w:style>
  <w:style w:type="paragraph" w:customStyle="1" w:styleId="C6D0882693D34602925ED81385C916F3">
    <w:name w:val="C6D0882693D34602925ED81385C916F3"/>
    <w:rsid w:val="00157E08"/>
  </w:style>
  <w:style w:type="paragraph" w:customStyle="1" w:styleId="8CF4D3E2FB33417DAEDACB9704C8CEC8">
    <w:name w:val="8CF4D3E2FB33417DAEDACB9704C8CEC8"/>
    <w:rsid w:val="00157E08"/>
  </w:style>
  <w:style w:type="paragraph" w:customStyle="1" w:styleId="349561C2693E4AD8A33A3E0A33E33171">
    <w:name w:val="349561C2693E4AD8A33A3E0A33E33171"/>
    <w:rsid w:val="00157E08"/>
  </w:style>
  <w:style w:type="paragraph" w:customStyle="1" w:styleId="1E16B5C3EF964F709A07DA452D129284">
    <w:name w:val="1E16B5C3EF964F709A07DA452D129284"/>
    <w:rsid w:val="00157E08"/>
  </w:style>
  <w:style w:type="paragraph" w:customStyle="1" w:styleId="1FACE8E742B24DFEB8FBCF8F53D738B3">
    <w:name w:val="1FACE8E742B24DFEB8FBCF8F53D738B3"/>
    <w:rsid w:val="00157E08"/>
  </w:style>
  <w:style w:type="paragraph" w:customStyle="1" w:styleId="D560A580709A42BAB7E5F56D0CE9D369">
    <w:name w:val="D560A580709A42BAB7E5F56D0CE9D369"/>
    <w:rsid w:val="00157E08"/>
  </w:style>
  <w:style w:type="paragraph" w:customStyle="1" w:styleId="93CB362BAF564752B78EEAD4F995D5F9">
    <w:name w:val="93CB362BAF564752B78EEAD4F995D5F9"/>
    <w:rsid w:val="00157E08"/>
  </w:style>
  <w:style w:type="paragraph" w:customStyle="1" w:styleId="6E2799663F3E4A00AC0B9F2F2DC144BB">
    <w:name w:val="6E2799663F3E4A00AC0B9F2F2DC144BB"/>
    <w:rsid w:val="00157E08"/>
  </w:style>
  <w:style w:type="paragraph" w:customStyle="1" w:styleId="9431B8EE8EDA4CC8A6A751A5860B0E00">
    <w:name w:val="9431B8EE8EDA4CC8A6A751A5860B0E00"/>
    <w:rsid w:val="00157E08"/>
  </w:style>
  <w:style w:type="paragraph" w:customStyle="1" w:styleId="46AA6A9FB1A94771BB75A732C7022324">
    <w:name w:val="46AA6A9FB1A94771BB75A732C7022324"/>
    <w:rsid w:val="00157E08"/>
  </w:style>
  <w:style w:type="paragraph" w:customStyle="1" w:styleId="0F5493D5D1EE4BED849167A3CBCB7331">
    <w:name w:val="0F5493D5D1EE4BED849167A3CBCB7331"/>
    <w:rsid w:val="00157E08"/>
  </w:style>
  <w:style w:type="paragraph" w:customStyle="1" w:styleId="B852684D2B6B424684A13E5F024D88E0">
    <w:name w:val="B852684D2B6B424684A13E5F024D88E0"/>
    <w:rsid w:val="00157E08"/>
  </w:style>
  <w:style w:type="paragraph" w:customStyle="1" w:styleId="58EBE3199D2D4DDCB38CB3C07EA30D6B">
    <w:name w:val="58EBE3199D2D4DDCB38CB3C07EA30D6B"/>
    <w:rsid w:val="00157E08"/>
  </w:style>
  <w:style w:type="paragraph" w:customStyle="1" w:styleId="2FEE4801586B406998FE3E5C9A57ECCB">
    <w:name w:val="2FEE4801586B406998FE3E5C9A57ECCB"/>
    <w:rsid w:val="00157E08"/>
  </w:style>
  <w:style w:type="paragraph" w:customStyle="1" w:styleId="D124403082554E9C86824218D2EAA81E">
    <w:name w:val="D124403082554E9C86824218D2EAA81E"/>
    <w:rsid w:val="00157E08"/>
  </w:style>
  <w:style w:type="paragraph" w:customStyle="1" w:styleId="FD46577BDACD45259B9243550931DE6B">
    <w:name w:val="FD46577BDACD45259B9243550931DE6B"/>
    <w:rsid w:val="00157E08"/>
  </w:style>
  <w:style w:type="paragraph" w:customStyle="1" w:styleId="9AF93502D35042FEB2B971E2A0A64E33">
    <w:name w:val="9AF93502D35042FEB2B971E2A0A64E33"/>
    <w:rsid w:val="00157E08"/>
  </w:style>
  <w:style w:type="paragraph" w:customStyle="1" w:styleId="402B96509CA34516A7B2F1D018E71DDA">
    <w:name w:val="402B96509CA34516A7B2F1D018E71DDA"/>
    <w:rsid w:val="00157E08"/>
  </w:style>
  <w:style w:type="paragraph" w:customStyle="1" w:styleId="BE4A1A40D1D344689CA75D621ECD5433">
    <w:name w:val="BE4A1A40D1D344689CA75D621ECD5433"/>
    <w:rsid w:val="00157E08"/>
  </w:style>
  <w:style w:type="paragraph" w:customStyle="1" w:styleId="05F26603506447108A7E90D3C10927FC">
    <w:name w:val="05F26603506447108A7E90D3C10927FC"/>
    <w:rsid w:val="00157E08"/>
  </w:style>
  <w:style w:type="paragraph" w:customStyle="1" w:styleId="71DA377B694148B4B308A203113DAE1F">
    <w:name w:val="71DA377B694148B4B308A203113DAE1F"/>
    <w:rsid w:val="00157E08"/>
  </w:style>
  <w:style w:type="paragraph" w:customStyle="1" w:styleId="FBDC89D0E9DE41D29B835DF407742D98">
    <w:name w:val="FBDC89D0E9DE41D29B835DF407742D98"/>
    <w:rsid w:val="00157E08"/>
  </w:style>
  <w:style w:type="paragraph" w:customStyle="1" w:styleId="6EF43BF069154DC697447887CF2BD0FC">
    <w:name w:val="6EF43BF069154DC697447887CF2BD0FC"/>
    <w:rsid w:val="00157E08"/>
  </w:style>
  <w:style w:type="paragraph" w:customStyle="1" w:styleId="F464D022A1D14691A0E385F3C15C5043">
    <w:name w:val="F464D022A1D14691A0E385F3C15C5043"/>
    <w:rsid w:val="00157E08"/>
  </w:style>
  <w:style w:type="paragraph" w:customStyle="1" w:styleId="01BB2B80472B444F85082487B908AA4E">
    <w:name w:val="01BB2B80472B444F85082487B908AA4E"/>
    <w:rsid w:val="00157E08"/>
  </w:style>
  <w:style w:type="paragraph" w:customStyle="1" w:styleId="6F9D5ACA1B1844B280BC8795F5E680C6">
    <w:name w:val="6F9D5ACA1B1844B280BC8795F5E680C6"/>
    <w:rsid w:val="00157E08"/>
  </w:style>
  <w:style w:type="paragraph" w:customStyle="1" w:styleId="EBEC3A869E144F8EA9D48AE9A9709DBF">
    <w:name w:val="EBEC3A869E144F8EA9D48AE9A9709DBF"/>
    <w:rsid w:val="00157E08"/>
  </w:style>
  <w:style w:type="paragraph" w:customStyle="1" w:styleId="5E7304431DDF47DCAF17CEF4C7E3E19B">
    <w:name w:val="5E7304431DDF47DCAF17CEF4C7E3E19B"/>
    <w:rsid w:val="00157E08"/>
  </w:style>
  <w:style w:type="paragraph" w:customStyle="1" w:styleId="55B3BA85141F436BACE70B6B43AA1244">
    <w:name w:val="55B3BA85141F436BACE70B6B43AA1244"/>
    <w:rsid w:val="00157E08"/>
  </w:style>
  <w:style w:type="paragraph" w:customStyle="1" w:styleId="2DDD040D377749D38C0401E2905B34C3">
    <w:name w:val="2DDD040D377749D38C0401E2905B34C3"/>
    <w:rsid w:val="00157E08"/>
  </w:style>
  <w:style w:type="paragraph" w:customStyle="1" w:styleId="DECA3A724A1C4825A9D1E430842BD79F">
    <w:name w:val="DECA3A724A1C4825A9D1E430842BD79F"/>
    <w:rsid w:val="00157E08"/>
  </w:style>
  <w:style w:type="paragraph" w:customStyle="1" w:styleId="5D00953F926C4BEFAAADAB8EE11B08BC">
    <w:name w:val="5D00953F926C4BEFAAADAB8EE11B08BC"/>
    <w:rsid w:val="00157E08"/>
  </w:style>
  <w:style w:type="paragraph" w:customStyle="1" w:styleId="73299EFDCA0249B9ADAD17FAE38CBA05">
    <w:name w:val="73299EFDCA0249B9ADAD17FAE38CBA05"/>
    <w:rsid w:val="00157E08"/>
  </w:style>
  <w:style w:type="paragraph" w:customStyle="1" w:styleId="F8DE3578A8D54050B30A5CB10D3713E4">
    <w:name w:val="F8DE3578A8D54050B30A5CB10D3713E4"/>
    <w:rsid w:val="00157E08"/>
  </w:style>
  <w:style w:type="paragraph" w:customStyle="1" w:styleId="29A8BB6BDC18479E8D20618CAEC098F9">
    <w:name w:val="29A8BB6BDC18479E8D20618CAEC098F9"/>
    <w:rsid w:val="00157E08"/>
  </w:style>
  <w:style w:type="paragraph" w:customStyle="1" w:styleId="88158900071241D9A15914624FB3B2B0">
    <w:name w:val="88158900071241D9A15914624FB3B2B0"/>
    <w:rsid w:val="00157E08"/>
  </w:style>
  <w:style w:type="paragraph" w:customStyle="1" w:styleId="A5B39D5366F649209CAA67B6BAD762A0">
    <w:name w:val="A5B39D5366F649209CAA67B6BAD762A0"/>
    <w:rsid w:val="00157E08"/>
  </w:style>
  <w:style w:type="paragraph" w:customStyle="1" w:styleId="EB5788D7DB20469A86C87E35D8848695">
    <w:name w:val="EB5788D7DB20469A86C87E35D8848695"/>
    <w:rsid w:val="00157E08"/>
  </w:style>
  <w:style w:type="paragraph" w:customStyle="1" w:styleId="109E2B4DACAD4A508A50A6181366ACE4">
    <w:name w:val="109E2B4DACAD4A508A50A6181366ACE4"/>
    <w:rsid w:val="00157E08"/>
  </w:style>
  <w:style w:type="paragraph" w:customStyle="1" w:styleId="4F0D942D8B814135889156B3996CE503">
    <w:name w:val="4F0D942D8B814135889156B3996CE503"/>
    <w:rsid w:val="00157E08"/>
  </w:style>
  <w:style w:type="paragraph" w:customStyle="1" w:styleId="0583F109FE8A4A5D8287413966374846">
    <w:name w:val="0583F109FE8A4A5D8287413966374846"/>
    <w:rsid w:val="00157E08"/>
  </w:style>
  <w:style w:type="paragraph" w:customStyle="1" w:styleId="E451D6E3FF1341C5AC87CDC6A487C042">
    <w:name w:val="E451D6E3FF1341C5AC87CDC6A487C042"/>
    <w:rsid w:val="00157E08"/>
  </w:style>
  <w:style w:type="paragraph" w:customStyle="1" w:styleId="7F2DB55A353942F8889897DAD60AF8DE">
    <w:name w:val="7F2DB55A353942F8889897DAD60AF8DE"/>
    <w:rsid w:val="00157E08"/>
  </w:style>
  <w:style w:type="paragraph" w:customStyle="1" w:styleId="929DE1747C204E969A09B27B4B7F3C6C">
    <w:name w:val="929DE1747C204E969A09B27B4B7F3C6C"/>
    <w:rsid w:val="00157E08"/>
  </w:style>
  <w:style w:type="paragraph" w:customStyle="1" w:styleId="9E5EFD528C0F4CD8BE11B8CD2D2E8B75">
    <w:name w:val="9E5EFD528C0F4CD8BE11B8CD2D2E8B75"/>
    <w:rsid w:val="00157E08"/>
  </w:style>
  <w:style w:type="paragraph" w:customStyle="1" w:styleId="9FA4F63F118349CF97CAD511BE83771A">
    <w:name w:val="9FA4F63F118349CF97CAD511BE83771A"/>
    <w:rsid w:val="00157E08"/>
  </w:style>
  <w:style w:type="paragraph" w:customStyle="1" w:styleId="D511327A5DBF4B6F8248BD762A0421FA">
    <w:name w:val="D511327A5DBF4B6F8248BD762A0421FA"/>
    <w:rsid w:val="00157E08"/>
  </w:style>
  <w:style w:type="paragraph" w:customStyle="1" w:styleId="6C5B549D68C44B40A29237320AE0DF71">
    <w:name w:val="6C5B549D68C44B40A29237320AE0DF71"/>
    <w:rsid w:val="00157E08"/>
  </w:style>
  <w:style w:type="paragraph" w:customStyle="1" w:styleId="A5AC2DDF4B98432498379E47454B52D1">
    <w:name w:val="A5AC2DDF4B98432498379E47454B52D1"/>
    <w:rsid w:val="00157E08"/>
  </w:style>
  <w:style w:type="paragraph" w:customStyle="1" w:styleId="1688CC3C4A8845849047A485F7B98DDB">
    <w:name w:val="1688CC3C4A8845849047A485F7B98DDB"/>
    <w:rsid w:val="00157E08"/>
  </w:style>
  <w:style w:type="paragraph" w:customStyle="1" w:styleId="4A362C5DEA2746DE8F44DF03FA30E262">
    <w:name w:val="4A362C5DEA2746DE8F44DF03FA30E262"/>
    <w:rsid w:val="00157E08"/>
  </w:style>
  <w:style w:type="paragraph" w:customStyle="1" w:styleId="4A18008ECAE84398B399AE327E2890B3">
    <w:name w:val="4A18008ECAE84398B399AE327E2890B3"/>
    <w:rsid w:val="00157E08"/>
  </w:style>
  <w:style w:type="paragraph" w:customStyle="1" w:styleId="2CE7F97EC04C497DAB456C7EBF49F62F">
    <w:name w:val="2CE7F97EC04C497DAB456C7EBF49F62F"/>
    <w:rsid w:val="00157E08"/>
  </w:style>
  <w:style w:type="paragraph" w:customStyle="1" w:styleId="470FB6D015D54E8AADD41C0EB9C5EF6F">
    <w:name w:val="470FB6D015D54E8AADD41C0EB9C5EF6F"/>
    <w:rsid w:val="00157E08"/>
  </w:style>
  <w:style w:type="paragraph" w:customStyle="1" w:styleId="C89A6F88E66E43E4919CF287898431CB">
    <w:name w:val="C89A6F88E66E43E4919CF287898431CB"/>
    <w:rsid w:val="00157E08"/>
  </w:style>
  <w:style w:type="paragraph" w:customStyle="1" w:styleId="A41FB4AE5381414098EFD1750735EDA3">
    <w:name w:val="A41FB4AE5381414098EFD1750735EDA3"/>
    <w:rsid w:val="00157E08"/>
  </w:style>
  <w:style w:type="paragraph" w:customStyle="1" w:styleId="EB16BD43066249318A78D9545824D9C0">
    <w:name w:val="EB16BD43066249318A78D9545824D9C0"/>
    <w:rsid w:val="00157E08"/>
  </w:style>
  <w:style w:type="paragraph" w:customStyle="1" w:styleId="8E6B58C0B6ED4DAC972B7D357D140192">
    <w:name w:val="8E6B58C0B6ED4DAC972B7D357D140192"/>
    <w:rsid w:val="00157E08"/>
  </w:style>
  <w:style w:type="paragraph" w:customStyle="1" w:styleId="9479B20A8454483E823E737319E543E7">
    <w:name w:val="9479B20A8454483E823E737319E543E7"/>
    <w:rsid w:val="00157E08"/>
  </w:style>
  <w:style w:type="paragraph" w:customStyle="1" w:styleId="BE0C7633ABD24CF68E1DCDA1BFE7E30E">
    <w:name w:val="BE0C7633ABD24CF68E1DCDA1BFE7E30E"/>
    <w:rsid w:val="00157E08"/>
  </w:style>
  <w:style w:type="paragraph" w:customStyle="1" w:styleId="C770A16D2F4D47C28E5C1C47A252A756">
    <w:name w:val="C770A16D2F4D47C28E5C1C47A252A756"/>
    <w:rsid w:val="00157E08"/>
  </w:style>
  <w:style w:type="paragraph" w:customStyle="1" w:styleId="71503922F0C146DFB65FE7377B580C2F">
    <w:name w:val="71503922F0C146DFB65FE7377B580C2F"/>
    <w:rsid w:val="00157E08"/>
  </w:style>
  <w:style w:type="paragraph" w:customStyle="1" w:styleId="E86A7670DF934B0F9D1398690A500A77">
    <w:name w:val="E86A7670DF934B0F9D1398690A500A77"/>
    <w:rsid w:val="00157E08"/>
  </w:style>
  <w:style w:type="paragraph" w:customStyle="1" w:styleId="96D6AFF40DBA4614BA0CF4A58832CBD8">
    <w:name w:val="96D6AFF40DBA4614BA0CF4A58832CBD8"/>
    <w:rsid w:val="00157E08"/>
  </w:style>
  <w:style w:type="paragraph" w:customStyle="1" w:styleId="1ACCAC8960FA48A8AAD967B3D852A9CA">
    <w:name w:val="1ACCAC8960FA48A8AAD967B3D852A9CA"/>
    <w:rsid w:val="00157E08"/>
  </w:style>
  <w:style w:type="paragraph" w:customStyle="1" w:styleId="E6F59C1CE25D4FDBB72436BAF1BEBCE3">
    <w:name w:val="E6F59C1CE25D4FDBB72436BAF1BEBCE3"/>
    <w:rsid w:val="00157E08"/>
  </w:style>
  <w:style w:type="paragraph" w:customStyle="1" w:styleId="4E44FE9AAE6C414189C27AE91364F6A2">
    <w:name w:val="4E44FE9AAE6C414189C27AE91364F6A2"/>
    <w:rsid w:val="00157E08"/>
  </w:style>
  <w:style w:type="paragraph" w:customStyle="1" w:styleId="5E347502E8594CFF99EF0B719842ECC1">
    <w:name w:val="5E347502E8594CFF99EF0B719842ECC1"/>
    <w:rsid w:val="00157E08"/>
  </w:style>
  <w:style w:type="paragraph" w:customStyle="1" w:styleId="E86403F31B804BE49A104E0A58770BEC">
    <w:name w:val="E86403F31B804BE49A104E0A58770BEC"/>
    <w:rsid w:val="00157E08"/>
  </w:style>
  <w:style w:type="paragraph" w:customStyle="1" w:styleId="63B8586ED8084AC39FD9EE55F0B5F6F4">
    <w:name w:val="63B8586ED8084AC39FD9EE55F0B5F6F4"/>
    <w:rsid w:val="00157E08"/>
  </w:style>
  <w:style w:type="paragraph" w:customStyle="1" w:styleId="B7494EAF97FC41E3B440BEA4A4C58B4D">
    <w:name w:val="B7494EAF97FC41E3B440BEA4A4C58B4D"/>
    <w:rsid w:val="00157E08"/>
  </w:style>
  <w:style w:type="paragraph" w:customStyle="1" w:styleId="67597D5DE7994C538781E2EA3AA44011">
    <w:name w:val="67597D5DE7994C538781E2EA3AA44011"/>
    <w:rsid w:val="00157E08"/>
  </w:style>
  <w:style w:type="paragraph" w:customStyle="1" w:styleId="2563FD92D72046F7B2E57A48BB336237">
    <w:name w:val="2563FD92D72046F7B2E57A48BB336237"/>
    <w:rsid w:val="00157E08"/>
  </w:style>
  <w:style w:type="paragraph" w:customStyle="1" w:styleId="04603A56F8E84CE98CEF2B7518129188">
    <w:name w:val="04603A56F8E84CE98CEF2B7518129188"/>
    <w:rsid w:val="00157E08"/>
  </w:style>
  <w:style w:type="paragraph" w:customStyle="1" w:styleId="17A192BE71D844F9965FBF1C472D59F8">
    <w:name w:val="17A192BE71D844F9965FBF1C472D59F8"/>
    <w:rsid w:val="00157E08"/>
  </w:style>
  <w:style w:type="paragraph" w:customStyle="1" w:styleId="A7D7D59C5D9C4CA48C90A2A870203728">
    <w:name w:val="A7D7D59C5D9C4CA48C90A2A870203728"/>
    <w:rsid w:val="00157E08"/>
  </w:style>
  <w:style w:type="paragraph" w:customStyle="1" w:styleId="01A1D527BAB7438EA5EEA81F8C36762C">
    <w:name w:val="01A1D527BAB7438EA5EEA81F8C36762C"/>
    <w:rsid w:val="00157E08"/>
  </w:style>
  <w:style w:type="paragraph" w:customStyle="1" w:styleId="09F6AC1BDF4A4284AFB79A802E17F896">
    <w:name w:val="09F6AC1BDF4A4284AFB79A802E17F896"/>
    <w:rsid w:val="00157E08"/>
  </w:style>
  <w:style w:type="paragraph" w:customStyle="1" w:styleId="3BE267AEA35A436DB0099230A70708A3">
    <w:name w:val="3BE267AEA35A436DB0099230A70708A3"/>
    <w:rsid w:val="00157E08"/>
  </w:style>
  <w:style w:type="paragraph" w:customStyle="1" w:styleId="3CBB67603A4A4B08B8B0076A9AF03455">
    <w:name w:val="3CBB67603A4A4B08B8B0076A9AF03455"/>
    <w:rsid w:val="00157E08"/>
  </w:style>
  <w:style w:type="paragraph" w:customStyle="1" w:styleId="3D43D96D20944A989798B60AE1D67043">
    <w:name w:val="3D43D96D20944A989798B60AE1D67043"/>
    <w:rsid w:val="00157E08"/>
  </w:style>
  <w:style w:type="paragraph" w:customStyle="1" w:styleId="04B3DFF5D78F4F0FAE51CC33474A7B0E">
    <w:name w:val="04B3DFF5D78F4F0FAE51CC33474A7B0E"/>
    <w:rsid w:val="00157E08"/>
  </w:style>
  <w:style w:type="paragraph" w:customStyle="1" w:styleId="7209C3F802904672A43632D081CA4F97">
    <w:name w:val="7209C3F802904672A43632D081CA4F97"/>
    <w:rsid w:val="00157E08"/>
  </w:style>
  <w:style w:type="paragraph" w:customStyle="1" w:styleId="DF73CB35FFDA488FB558DEFD31928355">
    <w:name w:val="DF73CB35FFDA488FB558DEFD31928355"/>
    <w:rsid w:val="00157E08"/>
  </w:style>
  <w:style w:type="paragraph" w:customStyle="1" w:styleId="7F1BAB041E984ED29C9E6A13278A7F59">
    <w:name w:val="7F1BAB041E984ED29C9E6A13278A7F59"/>
    <w:rsid w:val="00157E08"/>
  </w:style>
  <w:style w:type="paragraph" w:customStyle="1" w:styleId="7EDD8C1CFCCB4D74A7FF8941759BA62C">
    <w:name w:val="7EDD8C1CFCCB4D74A7FF8941759BA62C"/>
    <w:rsid w:val="00157E08"/>
  </w:style>
  <w:style w:type="paragraph" w:customStyle="1" w:styleId="FC50C1A890594F41A54300EE2B7EC53B">
    <w:name w:val="FC50C1A890594F41A54300EE2B7EC53B"/>
    <w:rsid w:val="00157E08"/>
  </w:style>
  <w:style w:type="paragraph" w:customStyle="1" w:styleId="430F52CE872640E1AD04234C5E094507">
    <w:name w:val="430F52CE872640E1AD04234C5E094507"/>
    <w:rsid w:val="00157E08"/>
  </w:style>
  <w:style w:type="paragraph" w:customStyle="1" w:styleId="9F06A10CFD4540C896EFE0140CFC47A9">
    <w:name w:val="9F06A10CFD4540C896EFE0140CFC47A9"/>
    <w:rsid w:val="00157E08"/>
  </w:style>
  <w:style w:type="paragraph" w:customStyle="1" w:styleId="DE39D57B13484A118ED26623B7BE6A25">
    <w:name w:val="DE39D57B13484A118ED26623B7BE6A25"/>
    <w:rsid w:val="00157E08"/>
  </w:style>
  <w:style w:type="paragraph" w:customStyle="1" w:styleId="8385E354F0384C928B9B06D50206B306">
    <w:name w:val="8385E354F0384C928B9B06D50206B306"/>
    <w:rsid w:val="00157E08"/>
  </w:style>
  <w:style w:type="paragraph" w:customStyle="1" w:styleId="7F9DE9CF74964FC686B262021C070807">
    <w:name w:val="7F9DE9CF74964FC686B262021C070807"/>
    <w:rsid w:val="00157E08"/>
  </w:style>
  <w:style w:type="paragraph" w:customStyle="1" w:styleId="BF8658C4945B4515A4AC182C4090E2F0">
    <w:name w:val="BF8658C4945B4515A4AC182C4090E2F0"/>
    <w:rsid w:val="00157E08"/>
  </w:style>
  <w:style w:type="paragraph" w:customStyle="1" w:styleId="F0394D90761D4CE595AEC6E5017C4595">
    <w:name w:val="F0394D90761D4CE595AEC6E5017C4595"/>
    <w:rsid w:val="00157E08"/>
  </w:style>
  <w:style w:type="paragraph" w:customStyle="1" w:styleId="45CAD1E425D147CAA25A43146FD4E8C2">
    <w:name w:val="45CAD1E425D147CAA25A43146FD4E8C2"/>
    <w:rsid w:val="00157E08"/>
  </w:style>
  <w:style w:type="paragraph" w:customStyle="1" w:styleId="CA1CD7582B18424CBE7700CA40D444D9">
    <w:name w:val="CA1CD7582B18424CBE7700CA40D444D9"/>
    <w:rsid w:val="00157E08"/>
  </w:style>
  <w:style w:type="paragraph" w:customStyle="1" w:styleId="E041236ECDB6499498AC494EC4AAE64D">
    <w:name w:val="E041236ECDB6499498AC494EC4AAE64D"/>
    <w:rsid w:val="00157E08"/>
  </w:style>
  <w:style w:type="paragraph" w:customStyle="1" w:styleId="185BFFA9E550435497D5F2889B7601C8">
    <w:name w:val="185BFFA9E550435497D5F2889B7601C8"/>
    <w:rsid w:val="00157E08"/>
  </w:style>
  <w:style w:type="paragraph" w:customStyle="1" w:styleId="0CF61610E3834A0296EC32989B0BF252">
    <w:name w:val="0CF61610E3834A0296EC32989B0BF252"/>
    <w:rsid w:val="00157E08"/>
  </w:style>
  <w:style w:type="paragraph" w:customStyle="1" w:styleId="DA52B50C565F4F188A1C8E6C432DA1A4">
    <w:name w:val="DA52B50C565F4F188A1C8E6C432DA1A4"/>
    <w:rsid w:val="00157E08"/>
  </w:style>
  <w:style w:type="paragraph" w:customStyle="1" w:styleId="CA67902ABD92433ABE0E38BE84348524">
    <w:name w:val="CA67902ABD92433ABE0E38BE84348524"/>
    <w:rsid w:val="00157E08"/>
  </w:style>
  <w:style w:type="paragraph" w:customStyle="1" w:styleId="B5B4A2D05D674396A1CF9ACABC43A26C">
    <w:name w:val="B5B4A2D05D674396A1CF9ACABC43A26C"/>
    <w:rsid w:val="00157E08"/>
  </w:style>
  <w:style w:type="paragraph" w:customStyle="1" w:styleId="41F72D316A694491AB977F197BF2142D">
    <w:name w:val="41F72D316A694491AB977F197BF2142D"/>
    <w:rsid w:val="00157E08"/>
  </w:style>
  <w:style w:type="paragraph" w:customStyle="1" w:styleId="DFBF56E99E3B4493A69042B6997B4B71">
    <w:name w:val="DFBF56E99E3B4493A69042B6997B4B71"/>
    <w:rsid w:val="00157E08"/>
  </w:style>
  <w:style w:type="paragraph" w:customStyle="1" w:styleId="13552F9A48654E01A0F89655B5D82141">
    <w:name w:val="13552F9A48654E01A0F89655B5D82141"/>
    <w:rsid w:val="00157E08"/>
  </w:style>
  <w:style w:type="paragraph" w:customStyle="1" w:styleId="CB5A5FBEFB0944CBBD09F50F9DA7A21C">
    <w:name w:val="CB5A5FBEFB0944CBBD09F50F9DA7A21C"/>
    <w:rsid w:val="00157E08"/>
  </w:style>
  <w:style w:type="paragraph" w:customStyle="1" w:styleId="4352711BF3D64D9CBE9777306F41224D">
    <w:name w:val="4352711BF3D64D9CBE9777306F41224D"/>
    <w:rsid w:val="00157E08"/>
  </w:style>
  <w:style w:type="paragraph" w:customStyle="1" w:styleId="6DCC421695D240C986DD069182C9F871">
    <w:name w:val="6DCC421695D240C986DD069182C9F871"/>
    <w:rsid w:val="00157E08"/>
  </w:style>
  <w:style w:type="paragraph" w:customStyle="1" w:styleId="25B3F121FE424D7189491CAFC23C8861">
    <w:name w:val="25B3F121FE424D7189491CAFC23C8861"/>
    <w:rsid w:val="00157E08"/>
  </w:style>
  <w:style w:type="paragraph" w:customStyle="1" w:styleId="5AEAF5C14F0D4BAE992E2BB0F0D4118F">
    <w:name w:val="5AEAF5C14F0D4BAE992E2BB0F0D4118F"/>
    <w:rsid w:val="00157E08"/>
  </w:style>
  <w:style w:type="paragraph" w:customStyle="1" w:styleId="BCEF052A667241AAA0F8A579A5E3A18B">
    <w:name w:val="BCEF052A667241AAA0F8A579A5E3A18B"/>
    <w:rsid w:val="00157E08"/>
  </w:style>
  <w:style w:type="paragraph" w:customStyle="1" w:styleId="F295113727714DE1BEA38E3935BEF4D6">
    <w:name w:val="F295113727714DE1BEA38E3935BEF4D6"/>
    <w:rsid w:val="00157E08"/>
  </w:style>
  <w:style w:type="paragraph" w:customStyle="1" w:styleId="51D6831652814E37B306205A2CFD17D6">
    <w:name w:val="51D6831652814E37B306205A2CFD17D6"/>
    <w:rsid w:val="00157E08"/>
  </w:style>
  <w:style w:type="paragraph" w:customStyle="1" w:styleId="D9D46E20122544F5B8E3886886F02481">
    <w:name w:val="D9D46E20122544F5B8E3886886F02481"/>
    <w:rsid w:val="00157E08"/>
  </w:style>
  <w:style w:type="paragraph" w:customStyle="1" w:styleId="99C1CB7F7BC9479284755379D802D2E7">
    <w:name w:val="99C1CB7F7BC9479284755379D802D2E7"/>
    <w:rsid w:val="00157E08"/>
  </w:style>
  <w:style w:type="paragraph" w:customStyle="1" w:styleId="771E00980F0E47EFA7EA0E7577DCCF70">
    <w:name w:val="771E00980F0E47EFA7EA0E7577DCCF70"/>
    <w:rsid w:val="00157E08"/>
  </w:style>
  <w:style w:type="paragraph" w:customStyle="1" w:styleId="DE7EA37C0FF143DBB9556BBF0DCB2070">
    <w:name w:val="DE7EA37C0FF143DBB9556BBF0DCB2070"/>
    <w:rsid w:val="00157E08"/>
  </w:style>
  <w:style w:type="paragraph" w:customStyle="1" w:styleId="57753C16F35B414A9E08805A190EFC3B">
    <w:name w:val="57753C16F35B414A9E08805A190EFC3B"/>
    <w:rsid w:val="00157E08"/>
  </w:style>
  <w:style w:type="paragraph" w:customStyle="1" w:styleId="B1D66B76DF6C42688EE547F4EEC599A7">
    <w:name w:val="B1D66B76DF6C42688EE547F4EEC599A7"/>
    <w:rsid w:val="00157E08"/>
  </w:style>
  <w:style w:type="paragraph" w:customStyle="1" w:styleId="D451D2799BDD4BFEB7110FC278CBF70C">
    <w:name w:val="D451D2799BDD4BFEB7110FC278CBF70C"/>
    <w:rsid w:val="00157E08"/>
  </w:style>
  <w:style w:type="paragraph" w:customStyle="1" w:styleId="13336F5E7721476EA60C7FFCB5E20607">
    <w:name w:val="13336F5E7721476EA60C7FFCB5E20607"/>
    <w:rsid w:val="00157E08"/>
  </w:style>
  <w:style w:type="paragraph" w:customStyle="1" w:styleId="FF71F76ED3734D3EACE7515CE7D5A032">
    <w:name w:val="FF71F76ED3734D3EACE7515CE7D5A032"/>
    <w:rsid w:val="00157E08"/>
  </w:style>
  <w:style w:type="paragraph" w:customStyle="1" w:styleId="6D42AD78D6F64DF8BF8D5795FBCB3690">
    <w:name w:val="6D42AD78D6F64DF8BF8D5795FBCB3690"/>
    <w:rsid w:val="00157E08"/>
  </w:style>
  <w:style w:type="paragraph" w:customStyle="1" w:styleId="9C31391B33DE48C99CAF1EE02AAF2218">
    <w:name w:val="9C31391B33DE48C99CAF1EE02AAF2218"/>
    <w:rsid w:val="00157E08"/>
  </w:style>
  <w:style w:type="paragraph" w:customStyle="1" w:styleId="E190625448174C6B8369D3F3728E20A8">
    <w:name w:val="E190625448174C6B8369D3F3728E20A8"/>
    <w:rsid w:val="00157E08"/>
  </w:style>
  <w:style w:type="paragraph" w:customStyle="1" w:styleId="ABE54F6FCBE44F5D994B1A853393FBC1">
    <w:name w:val="ABE54F6FCBE44F5D994B1A853393FBC1"/>
    <w:rsid w:val="00157E08"/>
  </w:style>
  <w:style w:type="paragraph" w:customStyle="1" w:styleId="37827463F7594D188F2792E6B2EC13C8">
    <w:name w:val="37827463F7594D188F2792E6B2EC13C8"/>
    <w:rsid w:val="00157E08"/>
  </w:style>
  <w:style w:type="paragraph" w:customStyle="1" w:styleId="42F9B50A4FE64AE9827216AE6E304F8B">
    <w:name w:val="42F9B50A4FE64AE9827216AE6E304F8B"/>
    <w:rsid w:val="00157E08"/>
  </w:style>
  <w:style w:type="paragraph" w:customStyle="1" w:styleId="D197DC9B10A440A1AB436D2CFD1B001C">
    <w:name w:val="D197DC9B10A440A1AB436D2CFD1B001C"/>
    <w:rsid w:val="00157E08"/>
  </w:style>
  <w:style w:type="paragraph" w:customStyle="1" w:styleId="5C1B6DC039484184AFC800161D4186C5">
    <w:name w:val="5C1B6DC039484184AFC800161D4186C5"/>
    <w:rsid w:val="00157E08"/>
  </w:style>
  <w:style w:type="paragraph" w:customStyle="1" w:styleId="5221E9CC389C4A6889AF4D1D5FA2B8FD">
    <w:name w:val="5221E9CC389C4A6889AF4D1D5FA2B8FD"/>
    <w:rsid w:val="00157E08"/>
  </w:style>
  <w:style w:type="paragraph" w:customStyle="1" w:styleId="7913A900B80A423B83614A185A6E8473">
    <w:name w:val="7913A900B80A423B83614A185A6E8473"/>
    <w:rsid w:val="00157E08"/>
  </w:style>
  <w:style w:type="paragraph" w:customStyle="1" w:styleId="623C9BB11AAB441787AB57982DB0D2AD">
    <w:name w:val="623C9BB11AAB441787AB57982DB0D2AD"/>
    <w:rsid w:val="00157E08"/>
  </w:style>
  <w:style w:type="paragraph" w:customStyle="1" w:styleId="3EDBC292006B4B19B0641B4E1C7BF520">
    <w:name w:val="3EDBC292006B4B19B0641B4E1C7BF520"/>
    <w:rsid w:val="00157E08"/>
  </w:style>
  <w:style w:type="paragraph" w:customStyle="1" w:styleId="5E9A1FA515E048A3AE77919FA127CB6A">
    <w:name w:val="5E9A1FA515E048A3AE77919FA127CB6A"/>
    <w:rsid w:val="00157E08"/>
  </w:style>
  <w:style w:type="paragraph" w:customStyle="1" w:styleId="1622A1DC07DD4848BAB2B907DE72C2A8">
    <w:name w:val="1622A1DC07DD4848BAB2B907DE72C2A8"/>
    <w:rsid w:val="00157E08"/>
  </w:style>
  <w:style w:type="paragraph" w:customStyle="1" w:styleId="26A210257EE1499E902A018558A2EEE9">
    <w:name w:val="26A210257EE1499E902A018558A2EEE9"/>
    <w:rsid w:val="00157E08"/>
  </w:style>
  <w:style w:type="paragraph" w:customStyle="1" w:styleId="996BEC4BEAF24B5C993C0ED1FF0BC46D">
    <w:name w:val="996BEC4BEAF24B5C993C0ED1FF0BC46D"/>
    <w:rsid w:val="00157E08"/>
  </w:style>
  <w:style w:type="paragraph" w:customStyle="1" w:styleId="63E28CA700034D6DAC273262A4968556">
    <w:name w:val="63E28CA700034D6DAC273262A4968556"/>
    <w:rsid w:val="00157E08"/>
  </w:style>
  <w:style w:type="paragraph" w:customStyle="1" w:styleId="35C83D2D584A4F718E124FBAE4A649BF">
    <w:name w:val="35C83D2D584A4F718E124FBAE4A649BF"/>
    <w:rsid w:val="00157E08"/>
  </w:style>
  <w:style w:type="paragraph" w:customStyle="1" w:styleId="47DAD10631244092847DB67CBE9A975D">
    <w:name w:val="47DAD10631244092847DB67CBE9A975D"/>
    <w:rsid w:val="00157E08"/>
  </w:style>
  <w:style w:type="paragraph" w:customStyle="1" w:styleId="FD07201E5B5D4D96AB8D031607063B41">
    <w:name w:val="FD07201E5B5D4D96AB8D031607063B41"/>
    <w:rsid w:val="00157E08"/>
  </w:style>
  <w:style w:type="paragraph" w:customStyle="1" w:styleId="1284C40B0C5947BA9718E0FCC70472CE">
    <w:name w:val="1284C40B0C5947BA9718E0FCC70472CE"/>
    <w:rsid w:val="00157E08"/>
  </w:style>
  <w:style w:type="paragraph" w:customStyle="1" w:styleId="C1B38A7A239B45C99CEDB88711D2AC32">
    <w:name w:val="C1B38A7A239B45C99CEDB88711D2AC32"/>
    <w:rsid w:val="00157E08"/>
  </w:style>
  <w:style w:type="paragraph" w:customStyle="1" w:styleId="87211F537CF34359AAEF5F4B2ADC80EE">
    <w:name w:val="87211F537CF34359AAEF5F4B2ADC80EE"/>
    <w:rsid w:val="00157E08"/>
  </w:style>
  <w:style w:type="paragraph" w:customStyle="1" w:styleId="1CF3FE8514A34C9FB25AC3567CAFD25E">
    <w:name w:val="1CF3FE8514A34C9FB25AC3567CAFD25E"/>
    <w:rsid w:val="00157E08"/>
  </w:style>
  <w:style w:type="paragraph" w:customStyle="1" w:styleId="301E2F1AB2D14BB6B26D9D08114CA428">
    <w:name w:val="301E2F1AB2D14BB6B26D9D08114CA428"/>
    <w:rsid w:val="00157E08"/>
  </w:style>
  <w:style w:type="paragraph" w:customStyle="1" w:styleId="0CBCAE1296AC4F44B6F9D24FA10937AE">
    <w:name w:val="0CBCAE1296AC4F44B6F9D24FA10937AE"/>
    <w:rsid w:val="00157E08"/>
  </w:style>
  <w:style w:type="paragraph" w:customStyle="1" w:styleId="B2FFF9691557405BA244B27ECA9C0348">
    <w:name w:val="B2FFF9691557405BA244B27ECA9C0348"/>
    <w:rsid w:val="00157E08"/>
  </w:style>
  <w:style w:type="paragraph" w:customStyle="1" w:styleId="6F899B11DBAF4135850F06B35C21C462">
    <w:name w:val="6F899B11DBAF4135850F06B35C21C462"/>
    <w:rsid w:val="00157E08"/>
  </w:style>
  <w:style w:type="paragraph" w:customStyle="1" w:styleId="6258B42FFFD54333A3B5D3B0835EDD76">
    <w:name w:val="6258B42FFFD54333A3B5D3B0835EDD76"/>
    <w:rsid w:val="00157E08"/>
  </w:style>
  <w:style w:type="paragraph" w:customStyle="1" w:styleId="191845C52C624ABD9D095A80D29EB58A">
    <w:name w:val="191845C52C624ABD9D095A80D29EB58A"/>
    <w:rsid w:val="00157E08"/>
  </w:style>
  <w:style w:type="paragraph" w:customStyle="1" w:styleId="2BC71F6AF1BE438C9698794BADC4B919">
    <w:name w:val="2BC71F6AF1BE438C9698794BADC4B919"/>
    <w:rsid w:val="00157E08"/>
  </w:style>
  <w:style w:type="paragraph" w:customStyle="1" w:styleId="A399E50987BB436B8FFC389FA620ACFD">
    <w:name w:val="A399E50987BB436B8FFC389FA620ACFD"/>
    <w:rsid w:val="00157E08"/>
  </w:style>
  <w:style w:type="paragraph" w:customStyle="1" w:styleId="05C1DC31804C46B5B61597C82149F5A3">
    <w:name w:val="05C1DC31804C46B5B61597C82149F5A3"/>
    <w:rsid w:val="00157E08"/>
  </w:style>
  <w:style w:type="paragraph" w:customStyle="1" w:styleId="286521DFCE7547ACBBDE41E85E4D6098">
    <w:name w:val="286521DFCE7547ACBBDE41E85E4D6098"/>
    <w:rsid w:val="00157E08"/>
  </w:style>
  <w:style w:type="paragraph" w:customStyle="1" w:styleId="79FFC1099DC14D5CB617083A7F6EAE87">
    <w:name w:val="79FFC1099DC14D5CB617083A7F6EAE87"/>
    <w:rsid w:val="00157E08"/>
  </w:style>
  <w:style w:type="paragraph" w:customStyle="1" w:styleId="EC86990D54DA4B8AB164A1DE3BA30015">
    <w:name w:val="EC86990D54DA4B8AB164A1DE3BA30015"/>
    <w:rsid w:val="00157E08"/>
  </w:style>
  <w:style w:type="paragraph" w:customStyle="1" w:styleId="FFF26B65DBE8454C94D6E58EA36BBDDC">
    <w:name w:val="FFF26B65DBE8454C94D6E58EA36BBDDC"/>
    <w:rsid w:val="00157E08"/>
  </w:style>
  <w:style w:type="paragraph" w:customStyle="1" w:styleId="0478580682074667AAE31B64E07D413D">
    <w:name w:val="0478580682074667AAE31B64E07D413D"/>
    <w:rsid w:val="00157E08"/>
  </w:style>
  <w:style w:type="paragraph" w:customStyle="1" w:styleId="4D83CEA79E0B4EE9A47C82157785D6FD">
    <w:name w:val="4D83CEA79E0B4EE9A47C82157785D6FD"/>
    <w:rsid w:val="00157E08"/>
  </w:style>
  <w:style w:type="paragraph" w:customStyle="1" w:styleId="1C10D0AD3766462E9D6C623E06E2F16A">
    <w:name w:val="1C10D0AD3766462E9D6C623E06E2F16A"/>
    <w:rsid w:val="00157E08"/>
  </w:style>
  <w:style w:type="paragraph" w:customStyle="1" w:styleId="5D95E4040BE44390ABE58B818F200A9E">
    <w:name w:val="5D95E4040BE44390ABE58B818F200A9E"/>
    <w:rsid w:val="00157E08"/>
  </w:style>
  <w:style w:type="paragraph" w:customStyle="1" w:styleId="2585953DA2C4450CA55BF1B74561B958">
    <w:name w:val="2585953DA2C4450CA55BF1B74561B958"/>
    <w:rsid w:val="00157E08"/>
  </w:style>
  <w:style w:type="paragraph" w:customStyle="1" w:styleId="04614CDAFFC34AFC9A30D2CD5732A667">
    <w:name w:val="04614CDAFFC34AFC9A30D2CD5732A667"/>
    <w:rsid w:val="00157E08"/>
  </w:style>
  <w:style w:type="paragraph" w:customStyle="1" w:styleId="E5D990ACCC2840D98B5D46DCB9ECACA2">
    <w:name w:val="E5D990ACCC2840D98B5D46DCB9ECACA2"/>
    <w:rsid w:val="00157E08"/>
  </w:style>
  <w:style w:type="paragraph" w:customStyle="1" w:styleId="D8B35657C29C43148E1BB3974368E5D7">
    <w:name w:val="D8B35657C29C43148E1BB3974368E5D7"/>
    <w:rsid w:val="00157E08"/>
  </w:style>
  <w:style w:type="paragraph" w:customStyle="1" w:styleId="4325E94C20D14515A2929EBD8294BD32">
    <w:name w:val="4325E94C20D14515A2929EBD8294BD32"/>
    <w:rsid w:val="00157E08"/>
  </w:style>
  <w:style w:type="paragraph" w:customStyle="1" w:styleId="CA7D0AEA69434CB38EC61B34D3D51547">
    <w:name w:val="CA7D0AEA69434CB38EC61B34D3D51547"/>
    <w:rsid w:val="00157E08"/>
  </w:style>
  <w:style w:type="paragraph" w:customStyle="1" w:styleId="DBD8ADBDF10E4DFD82D063C34782C561">
    <w:name w:val="DBD8ADBDF10E4DFD82D063C34782C561"/>
    <w:rsid w:val="00157E08"/>
  </w:style>
  <w:style w:type="paragraph" w:customStyle="1" w:styleId="A0ECF3ABAD1F4E79A5BB304CCE67CAD7">
    <w:name w:val="A0ECF3ABAD1F4E79A5BB304CCE67CAD7"/>
    <w:rsid w:val="00157E08"/>
  </w:style>
  <w:style w:type="paragraph" w:customStyle="1" w:styleId="7562BC4EF76E45E0954CDF47B49F8451">
    <w:name w:val="7562BC4EF76E45E0954CDF47B49F8451"/>
    <w:rsid w:val="00157E08"/>
  </w:style>
  <w:style w:type="paragraph" w:customStyle="1" w:styleId="511BFA92046C4FE1B235B4D7C8A808DE">
    <w:name w:val="511BFA92046C4FE1B235B4D7C8A808DE"/>
    <w:rsid w:val="00157E08"/>
  </w:style>
  <w:style w:type="paragraph" w:customStyle="1" w:styleId="404DF34232394A6A8EA32C1F3F7A3679">
    <w:name w:val="404DF34232394A6A8EA32C1F3F7A3679"/>
    <w:rsid w:val="00157E08"/>
  </w:style>
  <w:style w:type="paragraph" w:customStyle="1" w:styleId="3EEF72D3BB464322946CC7DBB3385F03">
    <w:name w:val="3EEF72D3BB464322946CC7DBB3385F03"/>
    <w:rsid w:val="00157E08"/>
  </w:style>
  <w:style w:type="paragraph" w:customStyle="1" w:styleId="F692195284EC48AB9D05A4151B63A6B9">
    <w:name w:val="F692195284EC48AB9D05A4151B63A6B9"/>
    <w:rsid w:val="00157E08"/>
  </w:style>
  <w:style w:type="paragraph" w:customStyle="1" w:styleId="E6E6EEAACFD64975BE11844D2D099386">
    <w:name w:val="E6E6EEAACFD64975BE11844D2D099386"/>
    <w:rsid w:val="00157E08"/>
  </w:style>
  <w:style w:type="paragraph" w:customStyle="1" w:styleId="0A71DB7D47764DE7941A8C0B43001F23">
    <w:name w:val="0A71DB7D47764DE7941A8C0B43001F23"/>
    <w:rsid w:val="00157E08"/>
  </w:style>
  <w:style w:type="paragraph" w:customStyle="1" w:styleId="0B57647AFED849D0ADF3BB0389ADC91C">
    <w:name w:val="0B57647AFED849D0ADF3BB0389ADC91C"/>
    <w:rsid w:val="00157E08"/>
  </w:style>
  <w:style w:type="paragraph" w:customStyle="1" w:styleId="93A0916DE558453081E6E5ABC08191E6">
    <w:name w:val="93A0916DE558453081E6E5ABC08191E6"/>
    <w:rsid w:val="00157E08"/>
  </w:style>
  <w:style w:type="paragraph" w:customStyle="1" w:styleId="21F3A09F12564967ABA936118FF6C013">
    <w:name w:val="21F3A09F12564967ABA936118FF6C013"/>
    <w:rsid w:val="00157E08"/>
  </w:style>
  <w:style w:type="paragraph" w:customStyle="1" w:styleId="28F32B86336146DBB82A389F164C9D53">
    <w:name w:val="28F32B86336146DBB82A389F164C9D53"/>
    <w:rsid w:val="00157E08"/>
  </w:style>
  <w:style w:type="paragraph" w:customStyle="1" w:styleId="91538253175C4CE2A9D3B68A51F44950">
    <w:name w:val="91538253175C4CE2A9D3B68A51F44950"/>
    <w:rsid w:val="00157E08"/>
  </w:style>
  <w:style w:type="paragraph" w:customStyle="1" w:styleId="74F7887EF1FE438EBA1187F8727DF4BE">
    <w:name w:val="74F7887EF1FE438EBA1187F8727DF4BE"/>
    <w:rsid w:val="00157E08"/>
  </w:style>
  <w:style w:type="paragraph" w:customStyle="1" w:styleId="726B705BAF62400CA259F3769E613B1F">
    <w:name w:val="726B705BAF62400CA259F3769E613B1F"/>
    <w:rsid w:val="00157E08"/>
  </w:style>
  <w:style w:type="paragraph" w:customStyle="1" w:styleId="57101AAE90AA41D8A4BA79E19AA6B9A8">
    <w:name w:val="57101AAE90AA41D8A4BA79E19AA6B9A8"/>
    <w:rsid w:val="00157E08"/>
  </w:style>
  <w:style w:type="paragraph" w:customStyle="1" w:styleId="77C250085C334345B7B2331B985B9155">
    <w:name w:val="77C250085C334345B7B2331B985B9155"/>
    <w:rsid w:val="00157E08"/>
  </w:style>
  <w:style w:type="paragraph" w:customStyle="1" w:styleId="2C2A89B42F524CC79E05AE3CC585AF53">
    <w:name w:val="2C2A89B42F524CC79E05AE3CC585AF53"/>
    <w:rsid w:val="00157E08"/>
  </w:style>
  <w:style w:type="paragraph" w:customStyle="1" w:styleId="48B2EEEE45214CD5A7313E69741402F6">
    <w:name w:val="48B2EEEE45214CD5A7313E69741402F6"/>
    <w:rsid w:val="00157E08"/>
  </w:style>
  <w:style w:type="paragraph" w:customStyle="1" w:styleId="A460F01048964A498ED6C7430685E5AB">
    <w:name w:val="A460F01048964A498ED6C7430685E5AB"/>
    <w:rsid w:val="00157E08"/>
  </w:style>
  <w:style w:type="paragraph" w:customStyle="1" w:styleId="231CC333DADE41B49B6EE51EBAE57A30">
    <w:name w:val="231CC333DADE41B49B6EE51EBAE57A30"/>
    <w:rsid w:val="00157E08"/>
  </w:style>
  <w:style w:type="paragraph" w:customStyle="1" w:styleId="563E683DAD3D46A1BD294ED29FE03704">
    <w:name w:val="563E683DAD3D46A1BD294ED29FE03704"/>
    <w:rsid w:val="00157E08"/>
  </w:style>
  <w:style w:type="paragraph" w:customStyle="1" w:styleId="4FA414E193DC4ACE81DA56EEFE29E637">
    <w:name w:val="4FA414E193DC4ACE81DA56EEFE29E637"/>
    <w:rsid w:val="00157E08"/>
  </w:style>
  <w:style w:type="paragraph" w:customStyle="1" w:styleId="116CAEDA7A9C43EFA9D2FB9A011F4022">
    <w:name w:val="116CAEDA7A9C43EFA9D2FB9A011F4022"/>
    <w:rsid w:val="00157E08"/>
  </w:style>
  <w:style w:type="paragraph" w:customStyle="1" w:styleId="719BE9B32DF94A6EA85628DC91EA0FBA">
    <w:name w:val="719BE9B32DF94A6EA85628DC91EA0FBA"/>
    <w:rsid w:val="00157E08"/>
  </w:style>
  <w:style w:type="paragraph" w:customStyle="1" w:styleId="1B160174B8E048D182BB88BB0430097E">
    <w:name w:val="1B160174B8E048D182BB88BB0430097E"/>
    <w:rsid w:val="00157E08"/>
  </w:style>
  <w:style w:type="paragraph" w:customStyle="1" w:styleId="3D4F207EB9A246E8A3F81C8B754B3BEA">
    <w:name w:val="3D4F207EB9A246E8A3F81C8B754B3BEA"/>
    <w:rsid w:val="00157E08"/>
  </w:style>
  <w:style w:type="paragraph" w:customStyle="1" w:styleId="3A789EDF2DDB492B9C89693A4DF788BE">
    <w:name w:val="3A789EDF2DDB492B9C89693A4DF788BE"/>
    <w:rsid w:val="00157E08"/>
  </w:style>
  <w:style w:type="paragraph" w:customStyle="1" w:styleId="8DDE7252CE8B497698FDF5830AF41CFE">
    <w:name w:val="8DDE7252CE8B497698FDF5830AF41CFE"/>
    <w:rsid w:val="00157E08"/>
  </w:style>
  <w:style w:type="paragraph" w:customStyle="1" w:styleId="E5ECDC898C5243718F1B267EB20160FF">
    <w:name w:val="E5ECDC898C5243718F1B267EB20160FF"/>
    <w:rsid w:val="00157E08"/>
  </w:style>
  <w:style w:type="paragraph" w:customStyle="1" w:styleId="77D0FE927DDD4DEA93DC8167CE7C5DD9">
    <w:name w:val="77D0FE927DDD4DEA93DC8167CE7C5DD9"/>
    <w:rsid w:val="00157E08"/>
  </w:style>
  <w:style w:type="paragraph" w:customStyle="1" w:styleId="23BE2929BBA84E08BD52714EB57852DB">
    <w:name w:val="23BE2929BBA84E08BD52714EB57852DB"/>
    <w:rsid w:val="00157E08"/>
  </w:style>
  <w:style w:type="paragraph" w:customStyle="1" w:styleId="FD8C60C539254C14A9BAB87D902DDC53">
    <w:name w:val="FD8C60C539254C14A9BAB87D902DDC53"/>
    <w:rsid w:val="00157E08"/>
  </w:style>
  <w:style w:type="paragraph" w:customStyle="1" w:styleId="BECEF563527043F09A8927268BAAFE47">
    <w:name w:val="BECEF563527043F09A8927268BAAFE47"/>
    <w:rsid w:val="00157E08"/>
  </w:style>
  <w:style w:type="paragraph" w:customStyle="1" w:styleId="21A324F558224555B96C3B37184B6491">
    <w:name w:val="21A324F558224555B96C3B37184B6491"/>
    <w:rsid w:val="00157E08"/>
  </w:style>
  <w:style w:type="paragraph" w:customStyle="1" w:styleId="B42E72A64F82453C9B6A129B83B67AFC">
    <w:name w:val="B42E72A64F82453C9B6A129B83B67AFC"/>
    <w:rsid w:val="00157E08"/>
  </w:style>
  <w:style w:type="paragraph" w:customStyle="1" w:styleId="6EFFAC8064D9474DBDC2C3587166EB05">
    <w:name w:val="6EFFAC8064D9474DBDC2C3587166EB05"/>
    <w:rsid w:val="00157E08"/>
  </w:style>
  <w:style w:type="paragraph" w:customStyle="1" w:styleId="DE969B4BE1C84C4DBF119858C2BA245C">
    <w:name w:val="DE969B4BE1C84C4DBF119858C2BA245C"/>
    <w:rsid w:val="00157E08"/>
  </w:style>
  <w:style w:type="paragraph" w:customStyle="1" w:styleId="368F79D9E3394A7582B1DCB849350BB2">
    <w:name w:val="368F79D9E3394A7582B1DCB849350BB2"/>
    <w:rsid w:val="00157E08"/>
  </w:style>
  <w:style w:type="paragraph" w:customStyle="1" w:styleId="6EB2BCE715BC40DEA1BBC1BC3E718372">
    <w:name w:val="6EB2BCE715BC40DEA1BBC1BC3E718372"/>
    <w:rsid w:val="00157E08"/>
  </w:style>
  <w:style w:type="paragraph" w:customStyle="1" w:styleId="18D5A0770C464B29889ACA4186F5CBDD">
    <w:name w:val="18D5A0770C464B29889ACA4186F5CBDD"/>
    <w:rsid w:val="00157E08"/>
  </w:style>
  <w:style w:type="paragraph" w:customStyle="1" w:styleId="76CDDFCA3C4348CCB51DB1E3DDA5FDA6">
    <w:name w:val="76CDDFCA3C4348CCB51DB1E3DDA5FDA6"/>
    <w:rsid w:val="00157E08"/>
  </w:style>
  <w:style w:type="paragraph" w:customStyle="1" w:styleId="9BFFA137463C4F05B1A861E17D5E6A98">
    <w:name w:val="9BFFA137463C4F05B1A861E17D5E6A98"/>
    <w:rsid w:val="00157E08"/>
  </w:style>
  <w:style w:type="paragraph" w:customStyle="1" w:styleId="68550B5DD7F34138BDC404AD4A53EA7A">
    <w:name w:val="68550B5DD7F34138BDC404AD4A53EA7A"/>
    <w:rsid w:val="00157E08"/>
  </w:style>
  <w:style w:type="paragraph" w:customStyle="1" w:styleId="8EB948845FE54F928B5996A651873516">
    <w:name w:val="8EB948845FE54F928B5996A651873516"/>
    <w:rsid w:val="00157E08"/>
  </w:style>
  <w:style w:type="paragraph" w:customStyle="1" w:styleId="4F457BA612AD4BB4A039B5CA79D4D690">
    <w:name w:val="4F457BA612AD4BB4A039B5CA79D4D690"/>
    <w:rsid w:val="00157E08"/>
  </w:style>
  <w:style w:type="paragraph" w:customStyle="1" w:styleId="BAF5E165719D40DBA0344A939C55B1A5">
    <w:name w:val="BAF5E165719D40DBA0344A939C55B1A5"/>
    <w:rsid w:val="00157E08"/>
  </w:style>
  <w:style w:type="paragraph" w:customStyle="1" w:styleId="E33A8A64B39C493FA90A23D8E2281AA9">
    <w:name w:val="E33A8A64B39C493FA90A23D8E2281AA9"/>
    <w:rsid w:val="00157E08"/>
  </w:style>
  <w:style w:type="paragraph" w:customStyle="1" w:styleId="66D0F9FDEF984F6280D40C4250B3E209">
    <w:name w:val="66D0F9FDEF984F6280D40C4250B3E209"/>
    <w:rsid w:val="00157E08"/>
  </w:style>
  <w:style w:type="paragraph" w:customStyle="1" w:styleId="6E6B6AEFDDC04BB0984A898AADE8DC46">
    <w:name w:val="6E6B6AEFDDC04BB0984A898AADE8DC46"/>
    <w:rsid w:val="00157E08"/>
  </w:style>
  <w:style w:type="paragraph" w:customStyle="1" w:styleId="A9397E5361494E1889B99D5BBC8B06FA">
    <w:name w:val="A9397E5361494E1889B99D5BBC8B06FA"/>
    <w:rsid w:val="00157E08"/>
  </w:style>
  <w:style w:type="paragraph" w:customStyle="1" w:styleId="6AE43D26059B48289691962772A7A6D9">
    <w:name w:val="6AE43D26059B48289691962772A7A6D9"/>
    <w:rsid w:val="00157E08"/>
  </w:style>
  <w:style w:type="paragraph" w:customStyle="1" w:styleId="967BE4E790E2498A99F5282DB21C6377">
    <w:name w:val="967BE4E790E2498A99F5282DB21C6377"/>
    <w:rsid w:val="00157E08"/>
  </w:style>
  <w:style w:type="paragraph" w:customStyle="1" w:styleId="8894992BEFD24AE3A51ECDC6EB9AED9E">
    <w:name w:val="8894992BEFD24AE3A51ECDC6EB9AED9E"/>
    <w:rsid w:val="00157E08"/>
  </w:style>
  <w:style w:type="paragraph" w:customStyle="1" w:styleId="7B38D64C20F04617A02F2E86C2BB3061">
    <w:name w:val="7B38D64C20F04617A02F2E86C2BB3061"/>
    <w:rsid w:val="00157E08"/>
  </w:style>
  <w:style w:type="paragraph" w:customStyle="1" w:styleId="22EA79959B534B26969FADC2B806B523">
    <w:name w:val="22EA79959B534B26969FADC2B806B523"/>
    <w:rsid w:val="00157E08"/>
  </w:style>
  <w:style w:type="paragraph" w:customStyle="1" w:styleId="8EEABF10F36A44CF8EDCA9383BDB2560">
    <w:name w:val="8EEABF10F36A44CF8EDCA9383BDB2560"/>
    <w:rsid w:val="00157E08"/>
  </w:style>
  <w:style w:type="paragraph" w:customStyle="1" w:styleId="A8F9FF1492674CAEA9E9DA29D6FCDA1D">
    <w:name w:val="A8F9FF1492674CAEA9E9DA29D6FCDA1D"/>
    <w:rsid w:val="00157E08"/>
  </w:style>
  <w:style w:type="paragraph" w:customStyle="1" w:styleId="DFF065B03E7D454FBBC48D7D8E4D8D1A">
    <w:name w:val="DFF065B03E7D454FBBC48D7D8E4D8D1A"/>
    <w:rsid w:val="00157E08"/>
  </w:style>
  <w:style w:type="paragraph" w:customStyle="1" w:styleId="3249A732301C4DA686ADA9EF149A7676">
    <w:name w:val="3249A732301C4DA686ADA9EF149A7676"/>
    <w:rsid w:val="00157E08"/>
  </w:style>
  <w:style w:type="paragraph" w:customStyle="1" w:styleId="578FC2AAA4334005B958C62E22788157">
    <w:name w:val="578FC2AAA4334005B958C62E22788157"/>
    <w:rsid w:val="00157E08"/>
  </w:style>
  <w:style w:type="paragraph" w:customStyle="1" w:styleId="88DCFA42125B447CA30DC16C2DB8BDD1">
    <w:name w:val="88DCFA42125B447CA30DC16C2DB8BDD1"/>
    <w:rsid w:val="00157E08"/>
  </w:style>
  <w:style w:type="paragraph" w:customStyle="1" w:styleId="2DA3E19D6D4243A7AA36EEF9435C2D08">
    <w:name w:val="2DA3E19D6D4243A7AA36EEF9435C2D08"/>
    <w:rsid w:val="00157E08"/>
  </w:style>
  <w:style w:type="paragraph" w:customStyle="1" w:styleId="318372BBAEFE478B8ADF6E3BD7140EAB">
    <w:name w:val="318372BBAEFE478B8ADF6E3BD7140EAB"/>
    <w:rsid w:val="00157E08"/>
  </w:style>
  <w:style w:type="paragraph" w:customStyle="1" w:styleId="759CC6DFF69C4D46B271C128558C7B33">
    <w:name w:val="759CC6DFF69C4D46B271C128558C7B33"/>
    <w:rsid w:val="00157E08"/>
  </w:style>
  <w:style w:type="paragraph" w:customStyle="1" w:styleId="ABDE69FF92BF4335A9E1F3DA0CB08B01">
    <w:name w:val="ABDE69FF92BF4335A9E1F3DA0CB08B01"/>
    <w:rsid w:val="00157E08"/>
  </w:style>
  <w:style w:type="paragraph" w:customStyle="1" w:styleId="889831610F3B4F7FBBB757D744690AC4">
    <w:name w:val="889831610F3B4F7FBBB757D744690AC4"/>
    <w:rsid w:val="00157E08"/>
  </w:style>
  <w:style w:type="paragraph" w:customStyle="1" w:styleId="BF4C2DA49D734D2E9DB453246B1091FF">
    <w:name w:val="BF4C2DA49D734D2E9DB453246B1091FF"/>
    <w:rsid w:val="00157E08"/>
  </w:style>
  <w:style w:type="paragraph" w:customStyle="1" w:styleId="4B9490922FA0425F99A83BDB8BA2D509">
    <w:name w:val="4B9490922FA0425F99A83BDB8BA2D509"/>
    <w:rsid w:val="00157E08"/>
  </w:style>
  <w:style w:type="paragraph" w:customStyle="1" w:styleId="616F4EC279C346DE90904C5A94D0B548">
    <w:name w:val="616F4EC279C346DE90904C5A94D0B548"/>
    <w:rsid w:val="00157E08"/>
  </w:style>
  <w:style w:type="paragraph" w:customStyle="1" w:styleId="F86CDF81303042E4BFAD27D74937C155">
    <w:name w:val="F86CDF81303042E4BFAD27D74937C155"/>
    <w:rsid w:val="00157E08"/>
  </w:style>
  <w:style w:type="paragraph" w:customStyle="1" w:styleId="1C49024A495E4D1296FEC27FC03A28E6">
    <w:name w:val="1C49024A495E4D1296FEC27FC03A28E6"/>
    <w:rsid w:val="00157E08"/>
  </w:style>
  <w:style w:type="paragraph" w:customStyle="1" w:styleId="0D2EB8A850884471929BB50A4A603CD4">
    <w:name w:val="0D2EB8A850884471929BB50A4A603CD4"/>
    <w:rsid w:val="00157E08"/>
  </w:style>
  <w:style w:type="paragraph" w:customStyle="1" w:styleId="B273ABCECD13461D98973B0597CC85FB">
    <w:name w:val="B273ABCECD13461D98973B0597CC85FB"/>
    <w:rsid w:val="00157E08"/>
  </w:style>
  <w:style w:type="paragraph" w:customStyle="1" w:styleId="DC74B72BD5B24FA9A0CD3A6488EE7BF9">
    <w:name w:val="DC74B72BD5B24FA9A0CD3A6488EE7BF9"/>
    <w:rsid w:val="00157E08"/>
  </w:style>
  <w:style w:type="paragraph" w:customStyle="1" w:styleId="3BB21CE527DA474E91AE4809DBFCF93F">
    <w:name w:val="3BB21CE527DA474E91AE4809DBFCF93F"/>
    <w:rsid w:val="00157E08"/>
  </w:style>
  <w:style w:type="paragraph" w:customStyle="1" w:styleId="034F95D44AAC423B8D2AEF16C1D3765B">
    <w:name w:val="034F95D44AAC423B8D2AEF16C1D3765B"/>
    <w:rsid w:val="00157E08"/>
  </w:style>
  <w:style w:type="paragraph" w:customStyle="1" w:styleId="1D799CAB948A47B38C87957D34E3E164">
    <w:name w:val="1D799CAB948A47B38C87957D34E3E164"/>
    <w:rsid w:val="00157E08"/>
  </w:style>
  <w:style w:type="paragraph" w:customStyle="1" w:styleId="FE41229C2C664332B11413EC834E3CBE">
    <w:name w:val="FE41229C2C664332B11413EC834E3CBE"/>
    <w:rsid w:val="00157E08"/>
  </w:style>
  <w:style w:type="paragraph" w:customStyle="1" w:styleId="FC95090916AE4A5987412CFDD48C0A01">
    <w:name w:val="FC95090916AE4A5987412CFDD48C0A01"/>
    <w:rsid w:val="00157E08"/>
  </w:style>
  <w:style w:type="paragraph" w:customStyle="1" w:styleId="6800A8B1FCE14618B6E1C2D78AA28D69">
    <w:name w:val="6800A8B1FCE14618B6E1C2D78AA28D69"/>
    <w:rsid w:val="00157E08"/>
  </w:style>
  <w:style w:type="paragraph" w:customStyle="1" w:styleId="748A63DDDA3343BE8D94CD7B7C652A49">
    <w:name w:val="748A63DDDA3343BE8D94CD7B7C652A49"/>
    <w:rsid w:val="00157E08"/>
  </w:style>
  <w:style w:type="paragraph" w:customStyle="1" w:styleId="045514E859B545F89BDE9A08AFC9898C">
    <w:name w:val="045514E859B545F89BDE9A08AFC9898C"/>
    <w:rsid w:val="00157E08"/>
  </w:style>
  <w:style w:type="paragraph" w:customStyle="1" w:styleId="814C30E41C594F80BEF74D67199FF5B8">
    <w:name w:val="814C30E41C594F80BEF74D67199FF5B8"/>
    <w:rsid w:val="00157E08"/>
  </w:style>
  <w:style w:type="paragraph" w:customStyle="1" w:styleId="85A26B4E05D74E4A9D349B435790B90D">
    <w:name w:val="85A26B4E05D74E4A9D349B435790B90D"/>
    <w:rsid w:val="00157E08"/>
  </w:style>
  <w:style w:type="paragraph" w:customStyle="1" w:styleId="2A965127946A4A538A669849D53700EE">
    <w:name w:val="2A965127946A4A538A669849D53700EE"/>
    <w:rsid w:val="00157E08"/>
  </w:style>
  <w:style w:type="paragraph" w:customStyle="1" w:styleId="4A7E2F180B604CA7B35B03CED5116BF7">
    <w:name w:val="4A7E2F180B604CA7B35B03CED5116BF7"/>
    <w:rsid w:val="00157E08"/>
  </w:style>
  <w:style w:type="paragraph" w:customStyle="1" w:styleId="F4A552AC3BF34D97B18E3009FA8F4C81">
    <w:name w:val="F4A552AC3BF34D97B18E3009FA8F4C81"/>
    <w:rsid w:val="00157E08"/>
  </w:style>
  <w:style w:type="paragraph" w:customStyle="1" w:styleId="2C54CA0BB6DE4DC9BD5930492F2BDF14">
    <w:name w:val="2C54CA0BB6DE4DC9BD5930492F2BDF14"/>
    <w:rsid w:val="00157E08"/>
  </w:style>
  <w:style w:type="paragraph" w:customStyle="1" w:styleId="493E9B3835E8479991ABC92A86FC53E4">
    <w:name w:val="493E9B3835E8479991ABC92A86FC53E4"/>
    <w:rsid w:val="00157E08"/>
  </w:style>
  <w:style w:type="paragraph" w:customStyle="1" w:styleId="09C4E4C646B34193A00FF4BAD8EE0207">
    <w:name w:val="09C4E4C646B34193A00FF4BAD8EE0207"/>
    <w:rsid w:val="00157E08"/>
  </w:style>
  <w:style w:type="paragraph" w:customStyle="1" w:styleId="F08672F68047431DB86D1CF23E5C0C8C">
    <w:name w:val="F08672F68047431DB86D1CF23E5C0C8C"/>
    <w:rsid w:val="00157E08"/>
  </w:style>
  <w:style w:type="paragraph" w:customStyle="1" w:styleId="07A54CA3E69940D0B7A706EFED78F29C">
    <w:name w:val="07A54CA3E69940D0B7A706EFED78F29C"/>
    <w:rsid w:val="00157E08"/>
  </w:style>
  <w:style w:type="paragraph" w:customStyle="1" w:styleId="A33DE5D866B04CEC8E8EBE68C8255F57">
    <w:name w:val="A33DE5D866B04CEC8E8EBE68C8255F57"/>
    <w:rsid w:val="00157E08"/>
  </w:style>
  <w:style w:type="paragraph" w:customStyle="1" w:styleId="8179643170074443A9A42F46FB7D5634">
    <w:name w:val="8179643170074443A9A42F46FB7D5634"/>
    <w:rsid w:val="00157E08"/>
  </w:style>
  <w:style w:type="paragraph" w:customStyle="1" w:styleId="9D7AD06BFA6642D4913D407608ECAA85">
    <w:name w:val="9D7AD06BFA6642D4913D407608ECAA85"/>
    <w:rsid w:val="00157E08"/>
  </w:style>
  <w:style w:type="paragraph" w:customStyle="1" w:styleId="093C3AB8125146D4A851911BDECA7565">
    <w:name w:val="093C3AB8125146D4A851911BDECA7565"/>
    <w:rsid w:val="00157E08"/>
  </w:style>
  <w:style w:type="paragraph" w:customStyle="1" w:styleId="DB7066C17766473284755CF52E1885DF">
    <w:name w:val="DB7066C17766473284755CF52E1885DF"/>
    <w:rsid w:val="00157E08"/>
  </w:style>
  <w:style w:type="paragraph" w:customStyle="1" w:styleId="A05DC0F6ADC24F8DB9A9D8764C72435A">
    <w:name w:val="A05DC0F6ADC24F8DB9A9D8764C72435A"/>
    <w:rsid w:val="00157E08"/>
  </w:style>
  <w:style w:type="paragraph" w:customStyle="1" w:styleId="9AFA6641B7C2496B8328A0930E8552C7">
    <w:name w:val="9AFA6641B7C2496B8328A0930E8552C7"/>
    <w:rsid w:val="00157E08"/>
  </w:style>
  <w:style w:type="paragraph" w:customStyle="1" w:styleId="65B80BEEC9C745D4ACF5E82550CCC160">
    <w:name w:val="65B80BEEC9C745D4ACF5E82550CCC160"/>
    <w:rsid w:val="00157E08"/>
  </w:style>
  <w:style w:type="paragraph" w:customStyle="1" w:styleId="A5E6DB5B87424B2B9875EE6B6FB34119">
    <w:name w:val="A5E6DB5B87424B2B9875EE6B6FB34119"/>
    <w:rsid w:val="00157E08"/>
  </w:style>
  <w:style w:type="paragraph" w:customStyle="1" w:styleId="8058AE05C3CE46E781E76C164926A54B">
    <w:name w:val="8058AE05C3CE46E781E76C164926A54B"/>
    <w:rsid w:val="00157E08"/>
  </w:style>
  <w:style w:type="paragraph" w:customStyle="1" w:styleId="FE78003B69084736AA4F0E8782F00F1F">
    <w:name w:val="FE78003B69084736AA4F0E8782F00F1F"/>
    <w:rsid w:val="00157E08"/>
  </w:style>
  <w:style w:type="paragraph" w:customStyle="1" w:styleId="7100B8F2E84F4D13A45968EEF398B551">
    <w:name w:val="7100B8F2E84F4D13A45968EEF398B551"/>
    <w:rsid w:val="00157E08"/>
  </w:style>
  <w:style w:type="paragraph" w:customStyle="1" w:styleId="B9A8D9C661104E58ACECC799310889BF">
    <w:name w:val="B9A8D9C661104E58ACECC799310889BF"/>
    <w:rsid w:val="00157E08"/>
  </w:style>
  <w:style w:type="paragraph" w:customStyle="1" w:styleId="675FC7A843F2457292E01EE76D3C8D6F">
    <w:name w:val="675FC7A843F2457292E01EE76D3C8D6F"/>
    <w:rsid w:val="00157E08"/>
  </w:style>
  <w:style w:type="paragraph" w:customStyle="1" w:styleId="51BF1CED28F24DB285B8ADFBE703A1E4">
    <w:name w:val="51BF1CED28F24DB285B8ADFBE703A1E4"/>
    <w:rsid w:val="00157E08"/>
  </w:style>
  <w:style w:type="paragraph" w:customStyle="1" w:styleId="4E8A440D87C440079811267F9D0CB9BD">
    <w:name w:val="4E8A440D87C440079811267F9D0CB9BD"/>
    <w:rsid w:val="00157E08"/>
  </w:style>
  <w:style w:type="paragraph" w:customStyle="1" w:styleId="7A4FF1493011404888541919AF25DF8A">
    <w:name w:val="7A4FF1493011404888541919AF25DF8A"/>
    <w:rsid w:val="00157E08"/>
  </w:style>
  <w:style w:type="paragraph" w:customStyle="1" w:styleId="0A5478A20E864C598A53A807B7012F2B">
    <w:name w:val="0A5478A20E864C598A53A807B7012F2B"/>
    <w:rsid w:val="00157E08"/>
  </w:style>
  <w:style w:type="paragraph" w:customStyle="1" w:styleId="A02DB62EFDDA4C2B8E58CB91FF3135B2">
    <w:name w:val="A02DB62EFDDA4C2B8E58CB91FF3135B2"/>
    <w:rsid w:val="00157E08"/>
  </w:style>
  <w:style w:type="paragraph" w:customStyle="1" w:styleId="3F301D11BC594621867545BFF6482603">
    <w:name w:val="3F301D11BC594621867545BFF6482603"/>
    <w:rsid w:val="00157E08"/>
  </w:style>
  <w:style w:type="paragraph" w:customStyle="1" w:styleId="BA77294D1B124699BD43F6C6F722EEFF">
    <w:name w:val="BA77294D1B124699BD43F6C6F722EEFF"/>
    <w:rsid w:val="00157E08"/>
  </w:style>
  <w:style w:type="paragraph" w:customStyle="1" w:styleId="5334F373AC5E4EC3B635BEFD85C43BC8">
    <w:name w:val="5334F373AC5E4EC3B635BEFD85C43BC8"/>
    <w:rsid w:val="00157E08"/>
  </w:style>
  <w:style w:type="paragraph" w:customStyle="1" w:styleId="97C9EF06B7F246A8B1A84AB667FD808B">
    <w:name w:val="97C9EF06B7F246A8B1A84AB667FD808B"/>
    <w:rsid w:val="00157E08"/>
  </w:style>
  <w:style w:type="paragraph" w:customStyle="1" w:styleId="E78A029B1C394EF4A1049BBE844A29EF">
    <w:name w:val="E78A029B1C394EF4A1049BBE844A29EF"/>
    <w:rsid w:val="00157E08"/>
  </w:style>
  <w:style w:type="paragraph" w:customStyle="1" w:styleId="B8CB9860ECC94849AB6668DB09C9D8B4">
    <w:name w:val="B8CB9860ECC94849AB6668DB09C9D8B4"/>
    <w:rsid w:val="00157E08"/>
  </w:style>
  <w:style w:type="paragraph" w:customStyle="1" w:styleId="F7E99C6181A04D48AF9D434D5E1D9B66">
    <w:name w:val="F7E99C6181A04D48AF9D434D5E1D9B66"/>
    <w:rsid w:val="00157E08"/>
  </w:style>
  <w:style w:type="paragraph" w:customStyle="1" w:styleId="A8DD5B90294F47D29DE3CAD9F5BC9E62">
    <w:name w:val="A8DD5B90294F47D29DE3CAD9F5BC9E62"/>
    <w:rsid w:val="00157E08"/>
  </w:style>
  <w:style w:type="paragraph" w:customStyle="1" w:styleId="45E1E6521BD24D91B426353AE6FAE4B7">
    <w:name w:val="45E1E6521BD24D91B426353AE6FAE4B7"/>
    <w:rsid w:val="00157E08"/>
  </w:style>
  <w:style w:type="paragraph" w:customStyle="1" w:styleId="3833140639CC4004A064A925F2AC9735">
    <w:name w:val="3833140639CC4004A064A925F2AC9735"/>
    <w:rsid w:val="00157E08"/>
  </w:style>
  <w:style w:type="paragraph" w:customStyle="1" w:styleId="B50F9248F5A14E97878381DA49737DB7">
    <w:name w:val="B50F9248F5A14E97878381DA49737DB7"/>
    <w:rsid w:val="00157E08"/>
  </w:style>
  <w:style w:type="paragraph" w:customStyle="1" w:styleId="904F5A4E7D91478EB24CBF9728A56249">
    <w:name w:val="904F5A4E7D91478EB24CBF9728A56249"/>
    <w:rsid w:val="00157E08"/>
  </w:style>
  <w:style w:type="paragraph" w:customStyle="1" w:styleId="CC2BEFFE5B164C8E8D6702AC8CF1298A">
    <w:name w:val="CC2BEFFE5B164C8E8D6702AC8CF1298A"/>
    <w:rsid w:val="00157E08"/>
  </w:style>
  <w:style w:type="paragraph" w:customStyle="1" w:styleId="A735D51D8724469EBFED85479C30892F">
    <w:name w:val="A735D51D8724469EBFED85479C30892F"/>
    <w:rsid w:val="00157E08"/>
  </w:style>
  <w:style w:type="paragraph" w:customStyle="1" w:styleId="C0D9F1ED3D224BE5AD072148EE2ECF34">
    <w:name w:val="C0D9F1ED3D224BE5AD072148EE2ECF34"/>
    <w:rsid w:val="00157E08"/>
  </w:style>
  <w:style w:type="paragraph" w:customStyle="1" w:styleId="FC57F636B094458187DE14F438526E53">
    <w:name w:val="FC57F636B094458187DE14F438526E53"/>
    <w:rsid w:val="00157E08"/>
  </w:style>
  <w:style w:type="paragraph" w:customStyle="1" w:styleId="3B1E5EBCFC304955982999C656690C5F">
    <w:name w:val="3B1E5EBCFC304955982999C656690C5F"/>
    <w:rsid w:val="00157E08"/>
  </w:style>
  <w:style w:type="paragraph" w:customStyle="1" w:styleId="29BD84C9CC6943ED9F933A4BB7F1D089">
    <w:name w:val="29BD84C9CC6943ED9F933A4BB7F1D089"/>
    <w:rsid w:val="00157E08"/>
  </w:style>
  <w:style w:type="paragraph" w:customStyle="1" w:styleId="10462F2D7F9F4B2284EE7DCA5FCFDE9E">
    <w:name w:val="10462F2D7F9F4B2284EE7DCA5FCFDE9E"/>
    <w:rsid w:val="00157E08"/>
  </w:style>
  <w:style w:type="paragraph" w:customStyle="1" w:styleId="75DFD52AD50E4768AC12E37ED5769173">
    <w:name w:val="75DFD52AD50E4768AC12E37ED5769173"/>
    <w:rsid w:val="00157E08"/>
  </w:style>
  <w:style w:type="paragraph" w:customStyle="1" w:styleId="8E83C137439147F484ED0BB740612D40">
    <w:name w:val="8E83C137439147F484ED0BB740612D40"/>
    <w:rsid w:val="00157E08"/>
  </w:style>
  <w:style w:type="paragraph" w:customStyle="1" w:styleId="1E4925AE11F045E49061BFB8B5825A60">
    <w:name w:val="1E4925AE11F045E49061BFB8B5825A60"/>
    <w:rsid w:val="00157E08"/>
  </w:style>
  <w:style w:type="paragraph" w:customStyle="1" w:styleId="BA0D81EABE1C4516949AC4EC24690C5E">
    <w:name w:val="BA0D81EABE1C4516949AC4EC24690C5E"/>
    <w:rsid w:val="00157E08"/>
  </w:style>
  <w:style w:type="paragraph" w:customStyle="1" w:styleId="7DE2862F89D74177A6B6A75AEC60D410">
    <w:name w:val="7DE2862F89D74177A6B6A75AEC60D410"/>
    <w:rsid w:val="00157E08"/>
  </w:style>
  <w:style w:type="paragraph" w:customStyle="1" w:styleId="F67C9904D11B4FE188FDF8D383962471">
    <w:name w:val="F67C9904D11B4FE188FDF8D383962471"/>
    <w:rsid w:val="00157E08"/>
  </w:style>
  <w:style w:type="paragraph" w:customStyle="1" w:styleId="5A827C3946734788948C85500668EF3A">
    <w:name w:val="5A827C3946734788948C85500668EF3A"/>
    <w:rsid w:val="00157E08"/>
  </w:style>
  <w:style w:type="paragraph" w:customStyle="1" w:styleId="C5200EC04DBC49D5B009F004A0AADF16">
    <w:name w:val="C5200EC04DBC49D5B009F004A0AADF16"/>
    <w:rsid w:val="00157E08"/>
  </w:style>
  <w:style w:type="paragraph" w:customStyle="1" w:styleId="A6B9D80B456046E4A77156A4A7CE9158">
    <w:name w:val="A6B9D80B456046E4A77156A4A7CE9158"/>
    <w:rsid w:val="00157E08"/>
  </w:style>
  <w:style w:type="paragraph" w:customStyle="1" w:styleId="51539C7B79B54364AF88D22EE21C3BEB">
    <w:name w:val="51539C7B79B54364AF88D22EE21C3BEB"/>
    <w:rsid w:val="00157E08"/>
  </w:style>
  <w:style w:type="paragraph" w:customStyle="1" w:styleId="F1A3A933BA6A43408DA1A23D569BCF98">
    <w:name w:val="F1A3A933BA6A43408DA1A23D569BCF98"/>
    <w:rsid w:val="00157E08"/>
  </w:style>
  <w:style w:type="paragraph" w:customStyle="1" w:styleId="7554ABE7EC74473BA2AB2A770EBA3900">
    <w:name w:val="7554ABE7EC74473BA2AB2A770EBA3900"/>
    <w:rsid w:val="00157E08"/>
  </w:style>
  <w:style w:type="paragraph" w:customStyle="1" w:styleId="5DCCF6554E9048EABA93D95455BF2BAD">
    <w:name w:val="5DCCF6554E9048EABA93D95455BF2BAD"/>
    <w:rsid w:val="00157E08"/>
  </w:style>
  <w:style w:type="paragraph" w:customStyle="1" w:styleId="24379E55DF7F43F1971F930A8B006E28">
    <w:name w:val="24379E55DF7F43F1971F930A8B006E28"/>
    <w:rsid w:val="00157E08"/>
  </w:style>
  <w:style w:type="paragraph" w:customStyle="1" w:styleId="28C2DD91A080495E8F076DBB967F3223">
    <w:name w:val="28C2DD91A080495E8F076DBB967F3223"/>
    <w:rsid w:val="00157E08"/>
  </w:style>
  <w:style w:type="paragraph" w:customStyle="1" w:styleId="A7323DC1574A4E3E826A5C839E4D7BFD">
    <w:name w:val="A7323DC1574A4E3E826A5C839E4D7BFD"/>
    <w:rsid w:val="00157E08"/>
  </w:style>
  <w:style w:type="paragraph" w:customStyle="1" w:styleId="3E643CA1A51546CFB1498136F9D801E0">
    <w:name w:val="3E643CA1A51546CFB1498136F9D801E0"/>
    <w:rsid w:val="00157E08"/>
  </w:style>
  <w:style w:type="paragraph" w:customStyle="1" w:styleId="23AB9FC7AEDB49C88953940FF478D21E">
    <w:name w:val="23AB9FC7AEDB49C88953940FF478D21E"/>
    <w:rsid w:val="00157E08"/>
  </w:style>
  <w:style w:type="paragraph" w:customStyle="1" w:styleId="FF4494C7D57E40C7A13CE29045930486">
    <w:name w:val="FF4494C7D57E40C7A13CE29045930486"/>
    <w:rsid w:val="00157E08"/>
  </w:style>
  <w:style w:type="paragraph" w:customStyle="1" w:styleId="66E29F1EA7B7403793E3AB10888D868E">
    <w:name w:val="66E29F1EA7B7403793E3AB10888D868E"/>
    <w:rsid w:val="00157E08"/>
  </w:style>
  <w:style w:type="paragraph" w:customStyle="1" w:styleId="2C82AB5CC8E64FC8B30F22B578440BBC">
    <w:name w:val="2C82AB5CC8E64FC8B30F22B578440BBC"/>
    <w:rsid w:val="00157E08"/>
  </w:style>
  <w:style w:type="paragraph" w:customStyle="1" w:styleId="9F58E56873A346F4B6A00F582C61C4D6">
    <w:name w:val="9F58E56873A346F4B6A00F582C61C4D6"/>
    <w:rsid w:val="00157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32</Pages>
  <Words>9495</Words>
  <Characters>54126</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4</cp:revision>
  <dcterms:created xsi:type="dcterms:W3CDTF">2023-02-27T20:27:00Z</dcterms:created>
  <dcterms:modified xsi:type="dcterms:W3CDTF">2023-02-27T21:24:00Z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